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1997" w14:textId="77777777" w:rsidR="007937ED" w:rsidRPr="00A849B5" w:rsidRDefault="00C72F3B" w:rsidP="0005577D">
      <w:pPr>
        <w:tabs>
          <w:tab w:val="left" w:pos="4972"/>
          <w:tab w:val="left" w:pos="5103"/>
          <w:tab w:val="left" w:pos="8916"/>
        </w:tabs>
        <w:ind w:left="17"/>
        <w:rPr>
          <w:rFonts w:asciiTheme="majorBidi" w:hAnsiTheme="majorBidi" w:cstheme="majorBidi"/>
          <w:position w:val="16"/>
          <w:sz w:val="20"/>
        </w:rPr>
      </w:pPr>
      <w:r w:rsidRPr="00A849B5">
        <w:rPr>
          <w:rFonts w:asciiTheme="majorBidi" w:hAnsiTheme="majorBidi" w:cstheme="majorBidi"/>
          <w:noProof/>
          <w:position w:val="26"/>
          <w:sz w:val="20"/>
          <w:lang w:eastAsia="fr-FR"/>
        </w:rPr>
        <w:drawing>
          <wp:inline distT="0" distB="0" distL="0" distR="0" wp14:anchorId="17E3C813" wp14:editId="187F50C7">
            <wp:extent cx="902404" cy="90601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404" cy="90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9B5">
        <w:rPr>
          <w:rFonts w:asciiTheme="majorBidi" w:hAnsiTheme="majorBidi" w:cstheme="majorBidi"/>
          <w:position w:val="26"/>
          <w:sz w:val="20"/>
        </w:rPr>
        <w:tab/>
      </w:r>
      <w:r w:rsidRPr="00A849B5">
        <w:rPr>
          <w:rFonts w:asciiTheme="majorBidi" w:hAnsiTheme="majorBidi" w:cstheme="majorBidi"/>
          <w:noProof/>
          <w:sz w:val="20"/>
          <w:lang w:eastAsia="fr-FR"/>
        </w:rPr>
        <w:drawing>
          <wp:inline distT="0" distB="0" distL="0" distR="0" wp14:anchorId="674AADE5" wp14:editId="36FE0E99">
            <wp:extent cx="570115" cy="9220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1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9B5">
        <w:rPr>
          <w:rFonts w:asciiTheme="majorBidi" w:hAnsiTheme="majorBidi" w:cstheme="majorBidi"/>
          <w:sz w:val="20"/>
        </w:rPr>
        <w:tab/>
      </w:r>
      <w:r w:rsidRPr="00A849B5">
        <w:rPr>
          <w:rFonts w:asciiTheme="majorBidi" w:hAnsiTheme="majorBidi" w:cstheme="majorBidi"/>
          <w:noProof/>
          <w:position w:val="16"/>
          <w:sz w:val="20"/>
          <w:lang w:eastAsia="fr-FR"/>
        </w:rPr>
        <w:drawing>
          <wp:inline distT="0" distB="0" distL="0" distR="0" wp14:anchorId="4B82C658" wp14:editId="72FFF1BC">
            <wp:extent cx="966977" cy="96697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977" cy="96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7B03" w14:textId="77777777" w:rsidR="007937ED" w:rsidRPr="00A849B5" w:rsidRDefault="00C72F3B" w:rsidP="0005577D">
      <w:pPr>
        <w:tabs>
          <w:tab w:val="left" w:pos="4972"/>
          <w:tab w:val="left" w:pos="5103"/>
        </w:tabs>
        <w:spacing w:before="155"/>
        <w:ind w:left="1684" w:right="1119"/>
        <w:jc w:val="center"/>
        <w:rPr>
          <w:rFonts w:asciiTheme="majorBidi" w:hAnsiTheme="majorBidi" w:cstheme="majorBidi"/>
          <w:i/>
          <w:sz w:val="24"/>
        </w:rPr>
      </w:pPr>
      <w:r w:rsidRPr="00A849B5">
        <w:rPr>
          <w:rFonts w:asciiTheme="majorBidi" w:hAnsiTheme="majorBidi" w:cstheme="majorBidi"/>
          <w:i/>
          <w:sz w:val="24"/>
        </w:rPr>
        <w:t>République</w:t>
      </w:r>
      <w:r w:rsidRPr="00A849B5">
        <w:rPr>
          <w:rFonts w:asciiTheme="majorBidi" w:hAnsiTheme="majorBidi" w:cstheme="majorBidi"/>
          <w:i/>
          <w:spacing w:val="-6"/>
          <w:sz w:val="24"/>
        </w:rPr>
        <w:t xml:space="preserve"> </w:t>
      </w:r>
      <w:r w:rsidRPr="00A849B5">
        <w:rPr>
          <w:rFonts w:asciiTheme="majorBidi" w:hAnsiTheme="majorBidi" w:cstheme="majorBidi"/>
          <w:i/>
          <w:spacing w:val="-2"/>
          <w:sz w:val="24"/>
        </w:rPr>
        <w:t>Tunisienne</w:t>
      </w:r>
    </w:p>
    <w:p w14:paraId="5EDE1507" w14:textId="77777777" w:rsidR="007937ED" w:rsidRPr="00A849B5" w:rsidRDefault="00C72F3B" w:rsidP="0005577D">
      <w:pPr>
        <w:tabs>
          <w:tab w:val="left" w:pos="4972"/>
          <w:tab w:val="left" w:pos="5103"/>
        </w:tabs>
        <w:spacing w:before="141" w:line="360" w:lineRule="auto"/>
        <w:ind w:left="1684" w:right="1118"/>
        <w:jc w:val="center"/>
        <w:rPr>
          <w:rFonts w:asciiTheme="majorBidi" w:hAnsiTheme="majorBidi" w:cstheme="majorBidi"/>
          <w:i/>
          <w:sz w:val="24"/>
        </w:rPr>
      </w:pPr>
      <w:r w:rsidRPr="00A849B5">
        <w:rPr>
          <w:rFonts w:asciiTheme="majorBidi" w:hAnsiTheme="majorBidi" w:cstheme="majorBidi"/>
          <w:i/>
          <w:sz w:val="24"/>
        </w:rPr>
        <w:t>Ministère</w:t>
      </w:r>
      <w:r w:rsidRPr="00A849B5">
        <w:rPr>
          <w:rFonts w:asciiTheme="majorBidi" w:hAnsiTheme="majorBidi" w:cstheme="majorBidi"/>
          <w:i/>
          <w:spacing w:val="-4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de</w:t>
      </w:r>
      <w:r w:rsidRPr="00A849B5">
        <w:rPr>
          <w:rFonts w:asciiTheme="majorBidi" w:hAnsiTheme="majorBidi" w:cstheme="majorBidi"/>
          <w:i/>
          <w:spacing w:val="-5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L’Enseignement</w:t>
      </w:r>
      <w:r w:rsidRPr="00A849B5">
        <w:rPr>
          <w:rFonts w:asciiTheme="majorBidi" w:hAnsiTheme="majorBidi" w:cstheme="majorBidi"/>
          <w:i/>
          <w:spacing w:val="-5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Supérieur</w:t>
      </w:r>
      <w:r w:rsidRPr="00A849B5">
        <w:rPr>
          <w:rFonts w:asciiTheme="majorBidi" w:hAnsiTheme="majorBidi" w:cstheme="majorBidi"/>
          <w:i/>
          <w:spacing w:val="-7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et</w:t>
      </w:r>
      <w:r w:rsidRPr="00A849B5">
        <w:rPr>
          <w:rFonts w:asciiTheme="majorBidi" w:hAnsiTheme="majorBidi" w:cstheme="majorBidi"/>
          <w:i/>
          <w:spacing w:val="40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de</w:t>
      </w:r>
      <w:r w:rsidRPr="00A849B5">
        <w:rPr>
          <w:rFonts w:asciiTheme="majorBidi" w:hAnsiTheme="majorBidi" w:cstheme="majorBidi"/>
          <w:i/>
          <w:spacing w:val="-5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la</w:t>
      </w:r>
      <w:r w:rsidRPr="00A849B5">
        <w:rPr>
          <w:rFonts w:asciiTheme="majorBidi" w:hAnsiTheme="majorBidi" w:cstheme="majorBidi"/>
          <w:i/>
          <w:spacing w:val="-7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Recherche</w:t>
      </w:r>
      <w:r w:rsidRPr="00A849B5">
        <w:rPr>
          <w:rFonts w:asciiTheme="majorBidi" w:hAnsiTheme="majorBidi" w:cstheme="majorBidi"/>
          <w:i/>
          <w:spacing w:val="-5"/>
          <w:sz w:val="24"/>
        </w:rPr>
        <w:t xml:space="preserve"> </w:t>
      </w:r>
      <w:r w:rsidRPr="00A849B5">
        <w:rPr>
          <w:rFonts w:asciiTheme="majorBidi" w:hAnsiTheme="majorBidi" w:cstheme="majorBidi"/>
          <w:i/>
          <w:sz w:val="24"/>
        </w:rPr>
        <w:t>Scientifique Institut Supérieur des Etudes Technologiques de Zaghouan</w:t>
      </w:r>
    </w:p>
    <w:p w14:paraId="08D99FD0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i/>
          <w:sz w:val="20"/>
        </w:rPr>
      </w:pPr>
    </w:p>
    <w:p w14:paraId="1FD4A21E" w14:textId="77777777" w:rsidR="007937ED" w:rsidRPr="00A849B5" w:rsidRDefault="00C72F3B" w:rsidP="0005577D">
      <w:pPr>
        <w:pStyle w:val="Corpsdetexte"/>
        <w:tabs>
          <w:tab w:val="left" w:pos="4972"/>
          <w:tab w:val="left" w:pos="5103"/>
        </w:tabs>
        <w:spacing w:before="220"/>
        <w:rPr>
          <w:rFonts w:asciiTheme="majorBidi" w:hAnsiTheme="majorBidi" w:cstheme="majorBidi"/>
          <w:i/>
          <w:sz w:val="20"/>
        </w:rPr>
      </w:pPr>
      <w:r w:rsidRPr="00A849B5">
        <w:rPr>
          <w:rFonts w:asciiTheme="majorBidi" w:hAnsiTheme="majorBidi" w:cstheme="majorBidi"/>
          <w:i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24448" behindDoc="1" locked="0" layoutInCell="1" allowOverlap="1" wp14:anchorId="5FE9BC58" wp14:editId="550848A0">
                <wp:simplePos x="0" y="0"/>
                <wp:positionH relativeFrom="page">
                  <wp:posOffset>1189482</wp:posOffset>
                </wp:positionH>
                <wp:positionV relativeFrom="paragraph">
                  <wp:posOffset>303948</wp:posOffset>
                </wp:positionV>
                <wp:extent cx="5559425" cy="3683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942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9425" h="36830">
                              <a:moveTo>
                                <a:pt x="0" y="0"/>
                              </a:moveTo>
                              <a:lnTo>
                                <a:pt x="0" y="6984"/>
                              </a:lnTo>
                              <a:lnTo>
                                <a:pt x="5559425" y="8254"/>
                              </a:lnTo>
                              <a:lnTo>
                                <a:pt x="5559425" y="12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559425" h="36830">
                              <a:moveTo>
                                <a:pt x="0" y="13970"/>
                              </a:moveTo>
                              <a:lnTo>
                                <a:pt x="0" y="35051"/>
                              </a:lnTo>
                              <a:lnTo>
                                <a:pt x="5559425" y="36322"/>
                              </a:lnTo>
                              <a:lnTo>
                                <a:pt x="5559425" y="15240"/>
                              </a:lnTo>
                              <a:lnTo>
                                <a:pt x="0" y="13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CCE94" id="Graphic 4" o:spid="_x0000_s1026" style="position:absolute;margin-left:93.65pt;margin-top:23.95pt;width:437.75pt;height:2.9pt;z-index:-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942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" path="m,l,6984,5559425,8254r,-6984l,xem,13970l,35051r5559425,1271l5559425,15240,,1397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5C0B2D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spacing w:before="158"/>
        <w:rPr>
          <w:rFonts w:asciiTheme="majorBidi" w:hAnsiTheme="majorBidi" w:cstheme="majorBidi"/>
          <w:i/>
        </w:rPr>
      </w:pPr>
    </w:p>
    <w:p w14:paraId="5525929D" w14:textId="77777777" w:rsidR="00C72F3B" w:rsidRPr="00A849B5" w:rsidRDefault="00C72F3B" w:rsidP="0005577D">
      <w:pPr>
        <w:tabs>
          <w:tab w:val="left" w:pos="4972"/>
          <w:tab w:val="left" w:pos="5103"/>
        </w:tabs>
        <w:spacing w:before="492"/>
        <w:ind w:right="47"/>
        <w:jc w:val="center"/>
        <w:rPr>
          <w:rFonts w:asciiTheme="majorBidi" w:eastAsia="Cambria" w:hAnsiTheme="majorBidi" w:cstheme="majorBidi"/>
          <w:b/>
          <w:bCs/>
          <w:w w:val="70"/>
          <w:sz w:val="64"/>
          <w:szCs w:val="64"/>
        </w:rPr>
      </w:pPr>
      <w:r w:rsidRPr="00A849B5">
        <w:rPr>
          <w:rFonts w:asciiTheme="majorBidi" w:eastAsia="Cambria" w:hAnsiTheme="majorBidi" w:cstheme="majorBidi"/>
          <w:b/>
          <w:bCs/>
          <w:w w:val="70"/>
          <w:sz w:val="64"/>
          <w:szCs w:val="64"/>
        </w:rPr>
        <w:t>Projet de Fin d'Etudes</w:t>
      </w:r>
    </w:p>
    <w:p w14:paraId="1D768600" w14:textId="77777777" w:rsidR="00C72F3B" w:rsidRPr="00A849B5" w:rsidRDefault="00C72F3B" w:rsidP="0005577D">
      <w:pPr>
        <w:tabs>
          <w:tab w:val="left" w:pos="4972"/>
          <w:tab w:val="left" w:pos="5103"/>
        </w:tabs>
        <w:spacing w:before="492"/>
        <w:ind w:right="47"/>
        <w:jc w:val="center"/>
        <w:rPr>
          <w:rFonts w:asciiTheme="majorBidi" w:eastAsia="Cambria" w:hAnsiTheme="majorBidi" w:cstheme="majorBidi"/>
          <w:w w:val="70"/>
          <w:sz w:val="28"/>
          <w:szCs w:val="28"/>
        </w:rPr>
      </w:pPr>
      <w:r w:rsidRPr="00A849B5">
        <w:rPr>
          <w:rFonts w:asciiTheme="majorBidi" w:eastAsia="Cambria" w:hAnsiTheme="majorBidi" w:cstheme="majorBidi"/>
          <w:w w:val="70"/>
          <w:sz w:val="28"/>
          <w:szCs w:val="28"/>
        </w:rPr>
        <w:t>Pour l'obtention du :</w:t>
      </w:r>
    </w:p>
    <w:p w14:paraId="66FF763B" w14:textId="77777777" w:rsidR="00C72F3B" w:rsidRPr="00A849B5" w:rsidRDefault="00C72F3B" w:rsidP="0005577D">
      <w:pPr>
        <w:tabs>
          <w:tab w:val="left" w:pos="4972"/>
          <w:tab w:val="left" w:pos="5103"/>
        </w:tabs>
        <w:spacing w:before="492"/>
        <w:ind w:right="47"/>
        <w:jc w:val="center"/>
        <w:rPr>
          <w:rFonts w:asciiTheme="majorBidi" w:eastAsia="Cambria" w:hAnsiTheme="majorBidi" w:cstheme="majorBidi"/>
          <w:b/>
          <w:bCs/>
          <w:w w:val="70"/>
          <w:sz w:val="32"/>
          <w:szCs w:val="32"/>
        </w:rPr>
      </w:pPr>
      <w:r w:rsidRPr="00A849B5">
        <w:rPr>
          <w:rFonts w:asciiTheme="majorBidi" w:eastAsia="Cambria" w:hAnsiTheme="majorBidi" w:cstheme="majorBidi"/>
          <w:b/>
          <w:bCs/>
          <w:w w:val="70"/>
          <w:sz w:val="32"/>
          <w:szCs w:val="32"/>
        </w:rPr>
        <w:t>Diplôme de Licence Appliquée en Technologies de l'Information</w:t>
      </w:r>
    </w:p>
    <w:p w14:paraId="7167932B" w14:textId="77777777" w:rsidR="007937ED" w:rsidRPr="00A849B5" w:rsidRDefault="00C72F3B" w:rsidP="0005577D">
      <w:pPr>
        <w:pStyle w:val="Corpsdetexte"/>
        <w:tabs>
          <w:tab w:val="left" w:pos="4972"/>
          <w:tab w:val="left" w:pos="5103"/>
        </w:tabs>
        <w:spacing w:before="5"/>
        <w:rPr>
          <w:rFonts w:asciiTheme="majorBidi" w:hAnsiTheme="majorBidi" w:cstheme="majorBidi"/>
          <w:b/>
          <w:sz w:val="11"/>
        </w:rPr>
      </w:pPr>
      <w:r w:rsidRPr="00A849B5">
        <w:rPr>
          <w:rFonts w:asciiTheme="majorBidi" w:hAnsiTheme="majorBidi" w:cstheme="majorBidi"/>
          <w:b/>
          <w:noProof/>
          <w:sz w:val="11"/>
          <w:lang w:eastAsia="fr-FR"/>
        </w:rPr>
        <mc:AlternateContent>
          <mc:Choice Requires="wps">
            <w:drawing>
              <wp:anchor distT="0" distB="0" distL="0" distR="0" simplePos="0" relativeHeight="251622400" behindDoc="1" locked="0" layoutInCell="1" allowOverlap="1" wp14:anchorId="77414A16" wp14:editId="39D70734">
                <wp:simplePos x="0" y="0"/>
                <wp:positionH relativeFrom="page">
                  <wp:posOffset>607313</wp:posOffset>
                </wp:positionH>
                <wp:positionV relativeFrom="paragraph">
                  <wp:posOffset>136306</wp:posOffset>
                </wp:positionV>
                <wp:extent cx="6251575" cy="10439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1575" cy="1043940"/>
                        </a:xfrm>
                        <a:prstGeom prst="rect">
                          <a:avLst/>
                        </a:prstGeom>
                        <a:ln w="74675">
                          <a:solidFill>
                            <a:srgbClr val="5F5F5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856366" w14:textId="4B98433D" w:rsidR="00F87FAE" w:rsidRDefault="006753D0" w:rsidP="006753D0">
                            <w:pPr>
                              <w:spacing w:before="2" w:line="360" w:lineRule="auto"/>
                              <w:ind w:left="2662" w:right="197" w:hanging="1698"/>
                              <w:jc w:val="center"/>
                              <w:rPr>
                                <w:rFonts w:ascii="Arial Black" w:hAnsi="Arial Black"/>
                                <w:sz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</w:rPr>
                              <w:t>Titre de Projet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414A1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7.8pt;margin-top:10.75pt;width:492.25pt;height:82.2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" filled="f" strokecolor="#5f5f5f" strokeweight="2.07431mm">
                <v:path arrowok="t"/>
                <v:textbox inset="0,0,0,0">
                  <w:txbxContent>
                    <w:p w14:paraId="3B856366" w14:textId="4B98433D" w:rsidR="00F87FAE" w:rsidRDefault="006753D0" w:rsidP="006753D0">
                      <w:pPr>
                        <w:spacing w:before="2" w:line="360" w:lineRule="auto"/>
                        <w:ind w:left="2662" w:right="197" w:hanging="1698"/>
                        <w:jc w:val="center"/>
                        <w:rPr>
                          <w:rFonts w:ascii="Arial Black" w:hAnsi="Arial Black"/>
                          <w:sz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</w:rPr>
                        <w:t>Titre de Projet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85BB61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b/>
          <w:sz w:val="28"/>
        </w:rPr>
      </w:pPr>
    </w:p>
    <w:p w14:paraId="7E723B4C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spacing w:before="90"/>
        <w:rPr>
          <w:rFonts w:asciiTheme="majorBidi" w:hAnsiTheme="majorBidi" w:cstheme="majorBidi"/>
          <w:b/>
          <w:sz w:val="28"/>
        </w:rPr>
      </w:pPr>
    </w:p>
    <w:p w14:paraId="7F59C240" w14:textId="3416F2A0" w:rsidR="007937ED" w:rsidRPr="00A849B5" w:rsidRDefault="00C72F3B" w:rsidP="00ED374C">
      <w:pPr>
        <w:tabs>
          <w:tab w:val="left" w:pos="4972"/>
          <w:tab w:val="left" w:pos="5103"/>
        </w:tabs>
        <w:ind w:left="2880"/>
        <w:rPr>
          <w:rFonts w:asciiTheme="majorBidi" w:hAnsiTheme="majorBidi" w:cstheme="majorBidi"/>
          <w:spacing w:val="-2"/>
          <w:sz w:val="28"/>
        </w:rPr>
      </w:pPr>
      <w:r w:rsidRPr="00A849B5">
        <w:rPr>
          <w:rFonts w:asciiTheme="majorBidi" w:hAnsiTheme="majorBidi" w:cstheme="majorBidi"/>
          <w:b/>
          <w:sz w:val="28"/>
        </w:rPr>
        <w:t>Réalisé</w:t>
      </w:r>
      <w:r w:rsidRPr="00A849B5">
        <w:rPr>
          <w:rFonts w:asciiTheme="majorBidi" w:hAnsiTheme="majorBidi" w:cstheme="majorBidi"/>
          <w:b/>
          <w:spacing w:val="-4"/>
          <w:sz w:val="28"/>
        </w:rPr>
        <w:t xml:space="preserve"> </w:t>
      </w:r>
      <w:r w:rsidRPr="00A849B5">
        <w:rPr>
          <w:rFonts w:asciiTheme="majorBidi" w:hAnsiTheme="majorBidi" w:cstheme="majorBidi"/>
          <w:b/>
          <w:sz w:val="28"/>
        </w:rPr>
        <w:t>par</w:t>
      </w:r>
      <w:r w:rsidRPr="00A849B5">
        <w:rPr>
          <w:rFonts w:asciiTheme="majorBidi" w:hAnsiTheme="majorBidi" w:cstheme="majorBidi"/>
          <w:b/>
          <w:spacing w:val="-4"/>
          <w:sz w:val="28"/>
        </w:rPr>
        <w:t xml:space="preserve"> </w:t>
      </w:r>
      <w:r w:rsidRPr="00A849B5">
        <w:rPr>
          <w:rFonts w:asciiTheme="majorBidi" w:hAnsiTheme="majorBidi" w:cstheme="majorBidi"/>
          <w:b/>
          <w:sz w:val="28"/>
        </w:rPr>
        <w:t>:</w:t>
      </w:r>
      <w:r w:rsidRPr="00A849B5">
        <w:rPr>
          <w:rFonts w:asciiTheme="majorBidi" w:hAnsiTheme="majorBidi" w:cstheme="majorBidi"/>
          <w:b/>
          <w:spacing w:val="-4"/>
          <w:sz w:val="28"/>
        </w:rPr>
        <w:t xml:space="preserve"> </w:t>
      </w:r>
    </w:p>
    <w:p w14:paraId="317E03F7" w14:textId="6F66B4BF" w:rsidR="00C72F3B" w:rsidRPr="00A849B5" w:rsidRDefault="00C72F3B" w:rsidP="00ED374C">
      <w:pPr>
        <w:tabs>
          <w:tab w:val="left" w:pos="4972"/>
          <w:tab w:val="left" w:pos="5103"/>
        </w:tabs>
        <w:ind w:left="2880"/>
        <w:rPr>
          <w:rFonts w:asciiTheme="majorBidi" w:hAnsiTheme="majorBidi" w:cstheme="majorBidi"/>
        </w:rPr>
      </w:pPr>
      <w:r w:rsidRPr="00A849B5">
        <w:rPr>
          <w:rFonts w:asciiTheme="majorBidi" w:hAnsiTheme="majorBidi" w:cstheme="majorBidi"/>
          <w:b/>
          <w:bCs/>
          <w:sz w:val="28"/>
        </w:rPr>
        <w:t>Entreprise d'accueil</w:t>
      </w:r>
      <w:r w:rsidRPr="00A849B5">
        <w:rPr>
          <w:rFonts w:asciiTheme="majorBidi" w:hAnsiTheme="majorBidi" w:cstheme="majorBidi"/>
          <w:sz w:val="28"/>
        </w:rPr>
        <w:t xml:space="preserve"> :</w:t>
      </w:r>
      <w:r w:rsidRPr="00A849B5">
        <w:rPr>
          <w:rFonts w:asciiTheme="majorBidi" w:hAnsiTheme="majorBidi" w:cstheme="majorBidi"/>
        </w:rPr>
        <w:t xml:space="preserve"> </w:t>
      </w:r>
    </w:p>
    <w:p w14:paraId="4A6AF82A" w14:textId="356D104C" w:rsidR="00C72F3B" w:rsidRPr="00A849B5" w:rsidRDefault="00C72F3B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sz w:val="28"/>
        </w:rPr>
      </w:pPr>
    </w:p>
    <w:p w14:paraId="04BF5082" w14:textId="77777777" w:rsidR="00C72F3B" w:rsidRPr="00A849B5" w:rsidRDefault="00C72F3B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b/>
          <w:sz w:val="28"/>
        </w:rPr>
      </w:pPr>
    </w:p>
    <w:p w14:paraId="3A803842" w14:textId="77777777" w:rsidR="00C72F3B" w:rsidRPr="00A849B5" w:rsidRDefault="00C72F3B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b/>
          <w:sz w:val="28"/>
        </w:rPr>
      </w:pPr>
    </w:p>
    <w:p w14:paraId="63FB1C2F" w14:textId="77777777" w:rsidR="00C72F3B" w:rsidRPr="00A849B5" w:rsidRDefault="00C72F3B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b/>
          <w:sz w:val="28"/>
        </w:rPr>
      </w:pPr>
    </w:p>
    <w:p w14:paraId="3375199B" w14:textId="77777777" w:rsidR="00C72F3B" w:rsidRPr="00A849B5" w:rsidRDefault="00C72F3B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b/>
          <w:sz w:val="28"/>
        </w:rPr>
      </w:pPr>
    </w:p>
    <w:p w14:paraId="2E6423AE" w14:textId="77777777" w:rsidR="00C72F3B" w:rsidRPr="00A849B5" w:rsidRDefault="00C72F3B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b/>
          <w:sz w:val="28"/>
        </w:rPr>
      </w:pPr>
    </w:p>
    <w:p w14:paraId="52B991EB" w14:textId="77777777" w:rsidR="00973E96" w:rsidRPr="00A849B5" w:rsidRDefault="00973E96" w:rsidP="0005577D">
      <w:pPr>
        <w:tabs>
          <w:tab w:val="left" w:pos="4972"/>
          <w:tab w:val="left" w:pos="5103"/>
        </w:tabs>
        <w:ind w:left="1126"/>
        <w:rPr>
          <w:rFonts w:asciiTheme="majorBidi" w:hAnsiTheme="majorBidi" w:cstheme="majorBidi"/>
          <w:b/>
          <w:sz w:val="28"/>
        </w:rPr>
      </w:pPr>
    </w:p>
    <w:p w14:paraId="341FB7B1" w14:textId="77777777" w:rsidR="00801F02" w:rsidRPr="00A849B5" w:rsidRDefault="00801F02" w:rsidP="0005577D">
      <w:pPr>
        <w:tabs>
          <w:tab w:val="left" w:pos="4972"/>
          <w:tab w:val="left" w:pos="5103"/>
        </w:tabs>
        <w:spacing w:before="89"/>
        <w:ind w:left="204"/>
        <w:rPr>
          <w:rFonts w:asciiTheme="majorBidi" w:hAnsiTheme="majorBidi" w:cstheme="majorBidi"/>
          <w:b/>
          <w:sz w:val="28"/>
        </w:rPr>
      </w:pPr>
      <w:r w:rsidRPr="00A849B5">
        <w:rPr>
          <w:rFonts w:asciiTheme="majorBidi" w:hAnsiTheme="majorBidi" w:cstheme="majorBidi"/>
          <w:b/>
          <w:sz w:val="28"/>
          <w:u w:val="single"/>
        </w:rPr>
        <w:t>Encadrant</w:t>
      </w:r>
      <w:r w:rsidRPr="00A849B5">
        <w:rPr>
          <w:rFonts w:asciiTheme="majorBidi" w:hAnsiTheme="majorBidi" w:cstheme="majorBidi"/>
          <w:b/>
          <w:spacing w:val="-3"/>
          <w:sz w:val="28"/>
          <w:u w:val="single"/>
        </w:rPr>
        <w:t xml:space="preserve"> </w:t>
      </w:r>
      <w:r w:rsidRPr="00A849B5">
        <w:rPr>
          <w:rFonts w:asciiTheme="majorBidi" w:hAnsiTheme="majorBidi" w:cstheme="majorBidi"/>
          <w:b/>
          <w:spacing w:val="-2"/>
          <w:sz w:val="28"/>
          <w:u w:val="single"/>
        </w:rPr>
        <w:t>Professionnel</w:t>
      </w:r>
      <w:r w:rsidRPr="00A849B5">
        <w:rPr>
          <w:rFonts w:asciiTheme="majorBidi" w:hAnsiTheme="majorBidi" w:cstheme="majorBidi"/>
          <w:b/>
          <w:sz w:val="28"/>
        </w:rPr>
        <w:t xml:space="preserve">                                      </w:t>
      </w:r>
      <w:r w:rsidR="00DD33F3" w:rsidRPr="00A849B5">
        <w:rPr>
          <w:rFonts w:asciiTheme="majorBidi" w:hAnsiTheme="majorBidi" w:cstheme="majorBidi"/>
          <w:b/>
          <w:sz w:val="28"/>
        </w:rPr>
        <w:t xml:space="preserve">                       </w:t>
      </w:r>
      <w:r w:rsidRPr="00A849B5">
        <w:rPr>
          <w:rFonts w:asciiTheme="majorBidi" w:hAnsiTheme="majorBidi" w:cstheme="majorBidi"/>
          <w:b/>
          <w:sz w:val="28"/>
          <w:u w:val="single"/>
        </w:rPr>
        <w:t>Encadrant</w:t>
      </w:r>
      <w:r w:rsidRPr="00A849B5">
        <w:rPr>
          <w:rFonts w:asciiTheme="majorBidi" w:hAnsiTheme="majorBidi" w:cstheme="majorBidi"/>
          <w:b/>
          <w:spacing w:val="-3"/>
          <w:sz w:val="28"/>
          <w:u w:val="single"/>
        </w:rPr>
        <w:t xml:space="preserve"> </w:t>
      </w:r>
      <w:r w:rsidRPr="00A849B5">
        <w:rPr>
          <w:rFonts w:asciiTheme="majorBidi" w:hAnsiTheme="majorBidi" w:cstheme="majorBidi"/>
          <w:b/>
          <w:spacing w:val="-2"/>
          <w:sz w:val="28"/>
          <w:u w:val="single"/>
        </w:rPr>
        <w:t>Académique</w:t>
      </w:r>
    </w:p>
    <w:p w14:paraId="308AC6C9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sz w:val="28"/>
          <w:lang w:val="en-US"/>
        </w:rPr>
      </w:pPr>
    </w:p>
    <w:p w14:paraId="56F8E103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sz w:val="28"/>
          <w:lang w:val="en-US"/>
        </w:rPr>
      </w:pPr>
    </w:p>
    <w:p w14:paraId="24DD21AF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sz w:val="28"/>
          <w:lang w:val="en-US"/>
        </w:rPr>
      </w:pPr>
    </w:p>
    <w:p w14:paraId="5261F823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spacing w:before="235"/>
        <w:rPr>
          <w:rFonts w:asciiTheme="majorBidi" w:hAnsiTheme="majorBidi" w:cstheme="majorBidi"/>
          <w:sz w:val="28"/>
          <w:lang w:val="en-US"/>
        </w:rPr>
      </w:pPr>
    </w:p>
    <w:p w14:paraId="13792E16" w14:textId="77777777" w:rsidR="007937ED" w:rsidRPr="00A849B5" w:rsidRDefault="00801F02" w:rsidP="0005577D">
      <w:pPr>
        <w:pStyle w:val="Titre5"/>
        <w:tabs>
          <w:tab w:val="left" w:pos="4972"/>
          <w:tab w:val="left" w:pos="5103"/>
        </w:tabs>
        <w:spacing w:line="321" w:lineRule="auto"/>
        <w:ind w:right="3626"/>
        <w:jc w:val="center"/>
        <w:rPr>
          <w:rFonts w:asciiTheme="majorBidi" w:hAnsiTheme="majorBidi" w:cstheme="majorBidi"/>
        </w:rPr>
      </w:pPr>
      <w:r w:rsidRPr="00A849B5">
        <w:rPr>
          <w:rFonts w:asciiTheme="majorBidi" w:hAnsiTheme="majorBidi" w:cstheme="majorBidi"/>
          <w:lang w:val="en-US"/>
        </w:rPr>
        <w:t xml:space="preserve">                                          </w:t>
      </w:r>
      <w:r w:rsidR="00C72F3B" w:rsidRPr="00A849B5">
        <w:rPr>
          <w:rFonts w:asciiTheme="majorBidi" w:hAnsiTheme="majorBidi" w:cstheme="majorBidi"/>
        </w:rPr>
        <w:t>Année</w:t>
      </w:r>
      <w:r w:rsidR="00C72F3B" w:rsidRPr="00A849B5">
        <w:rPr>
          <w:rFonts w:asciiTheme="majorBidi" w:hAnsiTheme="majorBidi" w:cstheme="majorBidi"/>
          <w:spacing w:val="-15"/>
        </w:rPr>
        <w:t xml:space="preserve"> </w:t>
      </w:r>
      <w:r w:rsidR="00C72F3B" w:rsidRPr="00A849B5">
        <w:rPr>
          <w:rFonts w:asciiTheme="majorBidi" w:hAnsiTheme="majorBidi" w:cstheme="majorBidi"/>
        </w:rPr>
        <w:t>universitaire</w:t>
      </w:r>
      <w:r w:rsidR="00C72F3B" w:rsidRPr="00A849B5">
        <w:rPr>
          <w:rFonts w:asciiTheme="majorBidi" w:hAnsiTheme="majorBidi" w:cstheme="majorBidi"/>
          <w:spacing w:val="-15"/>
        </w:rPr>
        <w:t xml:space="preserve"> </w:t>
      </w:r>
      <w:r w:rsidR="0030783D" w:rsidRPr="00A849B5">
        <w:rPr>
          <w:rFonts w:asciiTheme="majorBidi" w:hAnsiTheme="majorBidi" w:cstheme="majorBidi"/>
        </w:rPr>
        <w:t>:2025 /2026</w:t>
      </w:r>
    </w:p>
    <w:p w14:paraId="2AE9AD87" w14:textId="77777777" w:rsidR="007937ED" w:rsidRPr="00A849B5" w:rsidRDefault="007937ED" w:rsidP="0005577D">
      <w:pPr>
        <w:pStyle w:val="Titre5"/>
        <w:tabs>
          <w:tab w:val="left" w:pos="4972"/>
          <w:tab w:val="left" w:pos="5103"/>
        </w:tabs>
        <w:spacing w:line="321" w:lineRule="auto"/>
        <w:jc w:val="center"/>
        <w:rPr>
          <w:rFonts w:asciiTheme="majorBidi" w:hAnsiTheme="majorBidi" w:cstheme="majorBidi"/>
        </w:rPr>
        <w:sectPr w:rsidR="007937ED" w:rsidRPr="00A849B5" w:rsidSect="004F78AC">
          <w:type w:val="continuous"/>
          <w:pgSz w:w="11900" w:h="16850"/>
          <w:pgMar w:top="660" w:right="708" w:bottom="280" w:left="708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1B2DBF9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spacing w:before="11"/>
        <w:rPr>
          <w:rFonts w:asciiTheme="majorBidi" w:hAnsiTheme="majorBidi" w:cstheme="majorBidi"/>
          <w:b/>
          <w:sz w:val="14"/>
        </w:rPr>
      </w:pPr>
    </w:p>
    <w:p w14:paraId="25ADC7AF" w14:textId="77777777" w:rsidR="007937ED" w:rsidRPr="00A849B5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b/>
          <w:sz w:val="14"/>
        </w:rPr>
        <w:sectPr w:rsidR="007937ED" w:rsidRPr="00A849B5" w:rsidSect="004F78AC">
          <w:pgSz w:w="11900" w:h="16850"/>
          <w:pgMar w:top="1940" w:right="708" w:bottom="280" w:left="708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6D25174" w14:textId="77777777" w:rsidR="00D60D71" w:rsidRPr="004D7406" w:rsidRDefault="00D60D71" w:rsidP="0005577D">
      <w:pPr>
        <w:tabs>
          <w:tab w:val="left" w:pos="4972"/>
          <w:tab w:val="left" w:pos="5103"/>
        </w:tabs>
        <w:spacing w:line="36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4D7406">
        <w:rPr>
          <w:rFonts w:asciiTheme="majorBidi" w:hAnsiTheme="majorBidi" w:cstheme="majorBidi"/>
          <w:b/>
          <w:bCs/>
          <w:sz w:val="44"/>
          <w:szCs w:val="44"/>
        </w:rPr>
        <w:lastRenderedPageBreak/>
        <w:t>Dédicace</w:t>
      </w:r>
    </w:p>
    <w:p w14:paraId="0E356105" w14:textId="77777777" w:rsidR="00715B45" w:rsidRPr="00A849B5" w:rsidRDefault="00715B45" w:rsidP="0005577D">
      <w:pPr>
        <w:tabs>
          <w:tab w:val="left" w:pos="4972"/>
          <w:tab w:val="left" w:pos="5103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DE946FE" w14:textId="494F49F3" w:rsidR="004F78AC" w:rsidRPr="004D7406" w:rsidRDefault="00715B45" w:rsidP="004D7406">
      <w:pPr>
        <w:tabs>
          <w:tab w:val="left" w:pos="4972"/>
          <w:tab w:val="left" w:pos="5103"/>
        </w:tabs>
        <w:rPr>
          <w:rFonts w:asciiTheme="majorBidi" w:hAnsiTheme="majorBidi" w:cstheme="majorBidi"/>
        </w:rPr>
      </w:pPr>
      <w:r w:rsidRPr="00A849B5">
        <w:rPr>
          <w:rFonts w:asciiTheme="majorBidi" w:hAnsiTheme="majorBidi" w:cstheme="majorBidi"/>
        </w:rPr>
        <w:br w:type="page"/>
      </w:r>
    </w:p>
    <w:p w14:paraId="19553C18" w14:textId="59C1146E" w:rsidR="00715B45" w:rsidRPr="004D7406" w:rsidRDefault="00715B45" w:rsidP="0005577D">
      <w:pPr>
        <w:tabs>
          <w:tab w:val="left" w:pos="4972"/>
          <w:tab w:val="left" w:pos="5103"/>
        </w:tabs>
        <w:spacing w:line="380" w:lineRule="exact"/>
        <w:rPr>
          <w:rFonts w:asciiTheme="majorBidi" w:hAnsiTheme="majorBidi" w:cstheme="majorBidi"/>
          <w:b/>
          <w:sz w:val="44"/>
          <w:szCs w:val="44"/>
        </w:rPr>
      </w:pPr>
      <w:r w:rsidRPr="00271EDC">
        <w:rPr>
          <w:rFonts w:asciiTheme="majorBidi" w:hAnsiTheme="majorBidi" w:cstheme="majorBidi"/>
          <w:b/>
          <w:spacing w:val="-2"/>
          <w:sz w:val="36"/>
        </w:rPr>
        <w:lastRenderedPageBreak/>
        <w:t xml:space="preserve">                               </w:t>
      </w:r>
      <w:r w:rsidR="00495026" w:rsidRPr="00271EDC">
        <w:rPr>
          <w:rFonts w:asciiTheme="majorBidi" w:hAnsiTheme="majorBidi" w:cstheme="majorBidi"/>
          <w:b/>
          <w:spacing w:val="-2"/>
          <w:sz w:val="36"/>
        </w:rPr>
        <w:t xml:space="preserve">            </w:t>
      </w:r>
      <w:r w:rsidRPr="00271EDC">
        <w:rPr>
          <w:rFonts w:asciiTheme="majorBidi" w:hAnsiTheme="majorBidi" w:cstheme="majorBidi"/>
          <w:b/>
          <w:spacing w:val="-2"/>
          <w:sz w:val="36"/>
        </w:rPr>
        <w:t xml:space="preserve">  </w:t>
      </w:r>
      <w:r w:rsidRPr="004D7406">
        <w:rPr>
          <w:rFonts w:asciiTheme="majorBidi" w:hAnsiTheme="majorBidi" w:cstheme="majorBidi"/>
          <w:b/>
          <w:spacing w:val="-2"/>
          <w:sz w:val="44"/>
          <w:szCs w:val="44"/>
        </w:rPr>
        <w:t>Remerciements</w:t>
      </w:r>
    </w:p>
    <w:p w14:paraId="75EF1292" w14:textId="77777777" w:rsidR="00A8578F" w:rsidRPr="00271EDC" w:rsidRDefault="00A8578F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  <w:szCs w:val="24"/>
        </w:rPr>
      </w:pPr>
    </w:p>
    <w:p w14:paraId="6FA87188" w14:textId="77777777" w:rsidR="004F78AC" w:rsidRPr="00271EDC" w:rsidRDefault="004F78AC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  <w:szCs w:val="24"/>
        </w:rPr>
      </w:pPr>
    </w:p>
    <w:p w14:paraId="67AD5E9A" w14:textId="4C5E5EFD" w:rsidR="004F78AC" w:rsidRPr="00271EDC" w:rsidRDefault="004F78AC" w:rsidP="0005577D">
      <w:pPr>
        <w:tabs>
          <w:tab w:val="left" w:pos="4972"/>
          <w:tab w:val="left" w:pos="5103"/>
        </w:tabs>
        <w:spacing w:line="360" w:lineRule="auto"/>
        <w:ind w:left="851" w:right="1270"/>
        <w:jc w:val="both"/>
        <w:rPr>
          <w:rFonts w:asciiTheme="majorBidi" w:hAnsiTheme="majorBidi" w:cstheme="majorBidi"/>
          <w:sz w:val="24"/>
          <w:szCs w:val="24"/>
        </w:rPr>
        <w:sectPr w:rsidR="004F78AC" w:rsidRPr="00271EDC" w:rsidSect="004F78AC">
          <w:headerReference w:type="default" r:id="rId11"/>
          <w:pgSz w:w="11900" w:h="16850"/>
          <w:pgMar w:top="1860" w:right="708" w:bottom="280" w:left="708" w:header="1504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B74088D" w14:textId="45D8E85A" w:rsidR="00A8578F" w:rsidRPr="00667494" w:rsidRDefault="002B2DE8" w:rsidP="00667494">
      <w:pPr>
        <w:tabs>
          <w:tab w:val="left" w:pos="4972"/>
          <w:tab w:val="left" w:pos="5103"/>
        </w:tabs>
        <w:spacing w:line="380" w:lineRule="exact"/>
        <w:ind w:left="20"/>
        <w:jc w:val="center"/>
        <w:rPr>
          <w:rFonts w:asciiTheme="majorBidi" w:hAnsiTheme="majorBidi" w:cstheme="majorBidi"/>
          <w:b/>
          <w:sz w:val="44"/>
          <w:szCs w:val="44"/>
        </w:rPr>
      </w:pPr>
      <w:r w:rsidRPr="00271EDC">
        <w:rPr>
          <w:rFonts w:asciiTheme="majorBidi" w:hAnsiTheme="majorBidi" w:cstheme="majorBidi"/>
          <w:b/>
          <w:spacing w:val="-2"/>
          <w:sz w:val="44"/>
          <w:szCs w:val="44"/>
        </w:rPr>
        <w:lastRenderedPageBreak/>
        <w:t>SOMMAIRE</w:t>
      </w:r>
    </w:p>
    <w:p w14:paraId="6D78E78E" w14:textId="77777777" w:rsidR="00F11060" w:rsidRPr="00271EDC" w:rsidRDefault="00F11060" w:rsidP="0005577D">
      <w:pPr>
        <w:tabs>
          <w:tab w:val="left" w:pos="4972"/>
          <w:tab w:val="left" w:pos="5103"/>
          <w:tab w:val="left" w:pos="6360"/>
        </w:tabs>
        <w:rPr>
          <w:rFonts w:asciiTheme="majorBidi" w:hAnsiTheme="majorBidi" w:cstheme="majorBidi"/>
        </w:rPr>
      </w:pPr>
    </w:p>
    <w:p w14:paraId="56E754FC" w14:textId="77777777" w:rsidR="004F78AC" w:rsidRPr="00271EDC" w:rsidRDefault="004F78AC" w:rsidP="0005577D">
      <w:pPr>
        <w:tabs>
          <w:tab w:val="left" w:pos="4972"/>
          <w:tab w:val="left" w:pos="5103"/>
          <w:tab w:val="left" w:pos="6360"/>
        </w:tabs>
        <w:rPr>
          <w:rFonts w:asciiTheme="majorBidi" w:hAnsiTheme="majorBidi" w:cstheme="majorBidi"/>
        </w:rPr>
        <w:sectPr w:rsidR="004F78AC" w:rsidRPr="00271EDC" w:rsidSect="009A104C">
          <w:headerReference w:type="default" r:id="rId12"/>
          <w:pgSz w:w="11900" w:h="16850"/>
          <w:pgMar w:top="1440" w:right="1080" w:bottom="1440" w:left="1080" w:header="1503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</w:p>
    <w:p w14:paraId="03B43B51" w14:textId="77777777" w:rsidR="009A104C" w:rsidRPr="00271EDC" w:rsidRDefault="009A104C" w:rsidP="0005577D">
      <w:pPr>
        <w:pStyle w:val="Tabledesillustrations"/>
        <w:tabs>
          <w:tab w:val="left" w:pos="4972"/>
          <w:tab w:val="left" w:pos="5103"/>
          <w:tab w:val="right" w:leader="dot" w:pos="10474"/>
        </w:tabs>
        <w:rPr>
          <w:rFonts w:asciiTheme="majorBidi" w:hAnsiTheme="majorBidi" w:cstheme="majorBidi"/>
        </w:rPr>
      </w:pPr>
    </w:p>
    <w:p w14:paraId="345437E4" w14:textId="77777777" w:rsidR="00B54138" w:rsidRPr="00271EDC" w:rsidRDefault="00B54138" w:rsidP="0005577D">
      <w:pPr>
        <w:tabs>
          <w:tab w:val="left" w:pos="4972"/>
          <w:tab w:val="left" w:pos="5103"/>
        </w:tabs>
        <w:spacing w:line="380" w:lineRule="exact"/>
        <w:ind w:left="20"/>
        <w:jc w:val="center"/>
        <w:rPr>
          <w:rFonts w:asciiTheme="majorBidi" w:hAnsiTheme="majorBidi" w:cstheme="majorBidi"/>
          <w:b/>
          <w:sz w:val="44"/>
          <w:szCs w:val="44"/>
        </w:rPr>
      </w:pPr>
      <w:r w:rsidRPr="00271EDC">
        <w:rPr>
          <w:rFonts w:asciiTheme="majorBidi" w:hAnsiTheme="majorBidi" w:cstheme="majorBidi"/>
          <w:b/>
          <w:sz w:val="44"/>
          <w:szCs w:val="44"/>
        </w:rPr>
        <w:t>Liste</w:t>
      </w:r>
      <w:r w:rsidRPr="00271EDC">
        <w:rPr>
          <w:rFonts w:asciiTheme="majorBidi" w:hAnsiTheme="majorBidi" w:cstheme="majorBidi"/>
          <w:b/>
          <w:spacing w:val="-9"/>
          <w:sz w:val="44"/>
          <w:szCs w:val="44"/>
        </w:rPr>
        <w:t xml:space="preserve"> </w:t>
      </w:r>
      <w:r w:rsidRPr="00271EDC">
        <w:rPr>
          <w:rFonts w:asciiTheme="majorBidi" w:hAnsiTheme="majorBidi" w:cstheme="majorBidi"/>
          <w:b/>
          <w:sz w:val="44"/>
          <w:szCs w:val="44"/>
        </w:rPr>
        <w:t xml:space="preserve">des </w:t>
      </w:r>
      <w:r w:rsidRPr="00271EDC">
        <w:rPr>
          <w:rFonts w:asciiTheme="majorBidi" w:hAnsiTheme="majorBidi" w:cstheme="majorBidi"/>
          <w:b/>
          <w:spacing w:val="-2"/>
          <w:sz w:val="44"/>
          <w:szCs w:val="44"/>
        </w:rPr>
        <w:t>figures</w:t>
      </w:r>
    </w:p>
    <w:p w14:paraId="1DF0F8C7" w14:textId="77777777" w:rsidR="008F130A" w:rsidRPr="00271EDC" w:rsidRDefault="008F130A" w:rsidP="0005577D">
      <w:pPr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4496F1FC" w14:textId="77777777" w:rsidR="005E2E1A" w:rsidRPr="005E2E1A" w:rsidRDefault="005E2E1A" w:rsidP="005E2E1A">
      <w:pPr>
        <w:rPr>
          <w:rFonts w:asciiTheme="majorBidi" w:hAnsiTheme="majorBidi" w:cstheme="majorBidi"/>
        </w:rPr>
        <w:sectPr w:rsidR="005E2E1A" w:rsidRPr="005E2E1A" w:rsidSect="009A104C">
          <w:headerReference w:type="default" r:id="rId13"/>
          <w:footerReference w:type="default" r:id="rId14"/>
          <w:pgSz w:w="11900" w:h="16850"/>
          <w:pgMar w:top="1440" w:right="1080" w:bottom="1440" w:left="1080" w:header="1504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</w:p>
    <w:p w14:paraId="385F2470" w14:textId="77777777" w:rsidR="007937ED" w:rsidRPr="00271EDC" w:rsidRDefault="007937ED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3505A957" w14:textId="77777777" w:rsidR="00B54138" w:rsidRPr="00271EDC" w:rsidRDefault="00B54138" w:rsidP="0005577D">
      <w:pPr>
        <w:tabs>
          <w:tab w:val="left" w:pos="4972"/>
          <w:tab w:val="left" w:pos="5103"/>
        </w:tabs>
        <w:spacing w:line="380" w:lineRule="exact"/>
        <w:ind w:left="20"/>
        <w:jc w:val="center"/>
        <w:rPr>
          <w:rFonts w:asciiTheme="majorBidi" w:hAnsiTheme="majorBidi" w:cstheme="majorBidi"/>
          <w:b/>
          <w:sz w:val="44"/>
          <w:szCs w:val="44"/>
        </w:rPr>
      </w:pPr>
      <w:r w:rsidRPr="00271EDC">
        <w:rPr>
          <w:rFonts w:asciiTheme="majorBidi" w:hAnsiTheme="majorBidi" w:cstheme="majorBidi"/>
          <w:b/>
          <w:sz w:val="44"/>
          <w:szCs w:val="44"/>
        </w:rPr>
        <w:t>Liste</w:t>
      </w:r>
      <w:r w:rsidRPr="00271EDC">
        <w:rPr>
          <w:rFonts w:asciiTheme="majorBidi" w:hAnsiTheme="majorBidi" w:cstheme="majorBidi"/>
          <w:b/>
          <w:spacing w:val="-11"/>
          <w:sz w:val="44"/>
          <w:szCs w:val="44"/>
        </w:rPr>
        <w:t xml:space="preserve"> </w:t>
      </w:r>
      <w:r w:rsidRPr="00271EDC">
        <w:rPr>
          <w:rFonts w:asciiTheme="majorBidi" w:hAnsiTheme="majorBidi" w:cstheme="majorBidi"/>
          <w:b/>
          <w:sz w:val="44"/>
          <w:szCs w:val="44"/>
        </w:rPr>
        <w:t>des</w:t>
      </w:r>
      <w:r w:rsidRPr="00271EDC">
        <w:rPr>
          <w:rFonts w:asciiTheme="majorBidi" w:hAnsiTheme="majorBidi" w:cstheme="majorBidi"/>
          <w:b/>
          <w:spacing w:val="-4"/>
          <w:sz w:val="44"/>
          <w:szCs w:val="44"/>
        </w:rPr>
        <w:t xml:space="preserve"> </w:t>
      </w:r>
      <w:r w:rsidRPr="00271EDC">
        <w:rPr>
          <w:rFonts w:asciiTheme="majorBidi" w:hAnsiTheme="majorBidi" w:cstheme="majorBidi"/>
          <w:b/>
          <w:spacing w:val="-2"/>
          <w:sz w:val="44"/>
          <w:szCs w:val="44"/>
        </w:rPr>
        <w:t>tableaux</w:t>
      </w:r>
    </w:p>
    <w:p w14:paraId="59F99162" w14:textId="77777777" w:rsidR="000F3703" w:rsidRDefault="000F3703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</w:pPr>
    </w:p>
    <w:p w14:paraId="21291F8F" w14:textId="77777777" w:rsidR="000F3703" w:rsidRDefault="000F3703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</w:pPr>
    </w:p>
    <w:p w14:paraId="0E2814AD" w14:textId="77777777" w:rsidR="000F3703" w:rsidRDefault="000F3703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</w:pPr>
    </w:p>
    <w:p w14:paraId="683C793D" w14:textId="77777777" w:rsidR="000F3703" w:rsidRDefault="000F3703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</w:pPr>
    </w:p>
    <w:p w14:paraId="7C00BC7A" w14:textId="77777777" w:rsidR="00BE7554" w:rsidRDefault="00BE7554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</w:pPr>
    </w:p>
    <w:p w14:paraId="431546E1" w14:textId="77777777" w:rsidR="00BE7554" w:rsidRDefault="00BE7554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</w:pPr>
    </w:p>
    <w:p w14:paraId="26B57AE9" w14:textId="789A1DA8" w:rsidR="00BE7554" w:rsidRPr="00271EDC" w:rsidRDefault="00BE7554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sz w:val="24"/>
        </w:rPr>
        <w:sectPr w:rsidR="00BE7554" w:rsidRPr="00271EDC" w:rsidSect="009A104C">
          <w:headerReference w:type="default" r:id="rId15"/>
          <w:pgSz w:w="11900" w:h="16850"/>
          <w:pgMar w:top="1440" w:right="1080" w:bottom="1440" w:left="1080" w:header="1504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</w:p>
    <w:p w14:paraId="1B3908ED" w14:textId="77777777" w:rsidR="00185BF6" w:rsidRPr="00271EDC" w:rsidRDefault="00185BF6" w:rsidP="0005577D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</w:rPr>
      </w:pPr>
      <w:r w:rsidRPr="00271EDC">
        <w:rPr>
          <w:rFonts w:asciiTheme="majorBidi" w:hAnsiTheme="majorBidi" w:cstheme="majorBidi"/>
          <w:b/>
          <w:sz w:val="40"/>
          <w:szCs w:val="40"/>
        </w:rPr>
        <w:lastRenderedPageBreak/>
        <w:t>Introduction</w:t>
      </w:r>
      <w:r w:rsidRPr="00271EDC">
        <w:rPr>
          <w:rFonts w:asciiTheme="majorBidi" w:hAnsiTheme="majorBidi" w:cstheme="majorBidi"/>
          <w:b/>
          <w:spacing w:val="-12"/>
          <w:sz w:val="40"/>
          <w:szCs w:val="40"/>
        </w:rPr>
        <w:t xml:space="preserve"> </w:t>
      </w:r>
      <w:r w:rsidRPr="00271EDC">
        <w:rPr>
          <w:rFonts w:asciiTheme="majorBidi" w:hAnsiTheme="majorBidi" w:cstheme="majorBidi"/>
          <w:b/>
          <w:spacing w:val="-2"/>
          <w:sz w:val="40"/>
          <w:szCs w:val="40"/>
        </w:rPr>
        <w:t>générale</w:t>
      </w:r>
    </w:p>
    <w:p w14:paraId="59F0AF68" w14:textId="77777777" w:rsidR="00185BF6" w:rsidRPr="00271EDC" w:rsidRDefault="00185BF6" w:rsidP="0005577D">
      <w:pPr>
        <w:tabs>
          <w:tab w:val="left" w:pos="4972"/>
          <w:tab w:val="left" w:pos="5103"/>
        </w:tabs>
        <w:rPr>
          <w:rStyle w:val="y2iqfc"/>
          <w:rFonts w:asciiTheme="majorBidi" w:eastAsia="Times New Roman" w:hAnsiTheme="majorBidi" w:cstheme="majorBidi"/>
          <w:color w:val="1F1F1F"/>
          <w:sz w:val="24"/>
          <w:szCs w:val="24"/>
          <w:lang w:eastAsia="fr-FR"/>
        </w:rPr>
      </w:pPr>
      <w:bookmarkStart w:id="0" w:name="_bookmark0"/>
      <w:bookmarkEnd w:id="0"/>
      <w:r w:rsidRPr="00271EDC">
        <w:rPr>
          <w:rStyle w:val="y2iqfc"/>
          <w:rFonts w:asciiTheme="majorBidi" w:eastAsia="Times New Roman" w:hAnsiTheme="majorBidi" w:cstheme="majorBidi"/>
          <w:color w:val="1F1F1F"/>
          <w:sz w:val="24"/>
          <w:szCs w:val="24"/>
          <w:lang w:eastAsia="fr-FR"/>
        </w:rPr>
        <w:br w:type="page"/>
      </w:r>
    </w:p>
    <w:p w14:paraId="01860BEA" w14:textId="77777777" w:rsidR="007937ED" w:rsidRPr="00271EDC" w:rsidRDefault="007937ED" w:rsidP="0005577D">
      <w:pPr>
        <w:pStyle w:val="Paragraphedeliste"/>
        <w:tabs>
          <w:tab w:val="left" w:pos="4972"/>
          <w:tab w:val="left" w:pos="5103"/>
        </w:tabs>
        <w:spacing w:line="360" w:lineRule="auto"/>
        <w:ind w:left="1560" w:right="1128" w:firstLine="0"/>
        <w:jc w:val="both"/>
        <w:rPr>
          <w:rFonts w:asciiTheme="majorBidi" w:hAnsiTheme="majorBidi" w:cstheme="majorBidi"/>
          <w:sz w:val="24"/>
          <w:szCs w:val="24"/>
        </w:rPr>
        <w:sectPr w:rsidR="007937ED" w:rsidRPr="00271EDC" w:rsidSect="009A104C">
          <w:headerReference w:type="default" r:id="rId16"/>
          <w:footerReference w:type="default" r:id="rId17"/>
          <w:pgSz w:w="11900" w:h="16850"/>
          <w:pgMar w:top="1440" w:right="1080" w:bottom="1440" w:left="1080" w:header="1991" w:footer="106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  <w:docGrid w:linePitch="299"/>
        </w:sectPr>
      </w:pPr>
    </w:p>
    <w:p w14:paraId="0E83CF67" w14:textId="77777777" w:rsidR="0028363B" w:rsidRPr="00271EDC" w:rsidRDefault="0028363B" w:rsidP="0005577D">
      <w:pPr>
        <w:pStyle w:val="Titre1"/>
        <w:tabs>
          <w:tab w:val="left" w:pos="4972"/>
          <w:tab w:val="left" w:pos="5103"/>
        </w:tabs>
        <w:ind w:left="0" w:right="897"/>
        <w:rPr>
          <w:rFonts w:asciiTheme="majorBidi" w:hAnsiTheme="majorBidi" w:cstheme="majorBidi"/>
          <w:sz w:val="56"/>
          <w:szCs w:val="56"/>
        </w:rPr>
      </w:pPr>
      <w:bookmarkStart w:id="1" w:name="_bookmark1"/>
      <w:bookmarkEnd w:id="1"/>
    </w:p>
    <w:p w14:paraId="71B84928" w14:textId="77777777" w:rsidR="0028363B" w:rsidRPr="00271EDC" w:rsidRDefault="0028363B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bookmarkStart w:id="2" w:name="_Toc219722947"/>
    <w:bookmarkStart w:id="3" w:name="_Toc219723111"/>
    <w:bookmarkStart w:id="4" w:name="_Toc219806880"/>
    <w:bookmarkStart w:id="5" w:name="_Toc219820467"/>
    <w:bookmarkStart w:id="6" w:name="_Toc219839688"/>
    <w:bookmarkStart w:id="7" w:name="_Toc219888257"/>
    <w:bookmarkStart w:id="8" w:name="_Toc220850826"/>
    <w:bookmarkStart w:id="9" w:name="_Toc220854421"/>
    <w:bookmarkStart w:id="10" w:name="_Toc220854618"/>
    <w:bookmarkStart w:id="11" w:name="_Toc223193548"/>
    <w:bookmarkStart w:id="12" w:name="_Toc223193755"/>
    <w:bookmarkStart w:id="13" w:name="_Toc223193971"/>
    <w:bookmarkStart w:id="14" w:name="_Toc223194355"/>
    <w:bookmarkStart w:id="15" w:name="_Toc223194519"/>
    <w:bookmarkStart w:id="16" w:name="_Toc227686148"/>
    <w:bookmarkStart w:id="17" w:name="_Toc227686599"/>
    <w:bookmarkStart w:id="18" w:name="_Toc228807200"/>
    <w:bookmarkStart w:id="19" w:name="_Toc228809180"/>
    <w:bookmarkStart w:id="20" w:name="_Toc228810525"/>
    <w:bookmarkStart w:id="21" w:name="_Toc228810981"/>
    <w:bookmarkStart w:id="22" w:name="_Toc228811151"/>
    <w:bookmarkStart w:id="23" w:name="_Toc228811604"/>
    <w:bookmarkStart w:id="24" w:name="_Toc228811815"/>
    <w:bookmarkStart w:id="25" w:name="_Toc228812211"/>
    <w:bookmarkStart w:id="26" w:name="_Toc228812453"/>
    <w:bookmarkStart w:id="27" w:name="_Toc228813049"/>
    <w:bookmarkStart w:id="28" w:name="_Toc228813268"/>
    <w:bookmarkStart w:id="29" w:name="_Toc229907823"/>
    <w:p w14:paraId="45DB655A" w14:textId="1920C6B3" w:rsidR="007F100E" w:rsidRPr="008F04BA" w:rsidRDefault="004C677C" w:rsidP="008F04BA">
      <w:pPr>
        <w:pStyle w:val="Titre1"/>
        <w:rPr>
          <w:rStyle w:val="Titre1Car"/>
          <w:b/>
          <w:bCs/>
        </w:rPr>
      </w:pPr>
      <w:r w:rsidRPr="008F04BA">
        <w:rPr>
          <w:noProof/>
        </w:rPr>
        <mc:AlternateContent>
          <mc:Choice Requires="wps">
            <w:drawing>
              <wp:anchor distT="0" distB="0" distL="0" distR="0" simplePos="0" relativeHeight="251628544" behindDoc="1" locked="0" layoutInCell="1" allowOverlap="1" wp14:anchorId="2324A334" wp14:editId="4A6F3F90">
                <wp:simplePos x="0" y="0"/>
                <wp:positionH relativeFrom="page">
                  <wp:posOffset>1269365</wp:posOffset>
                </wp:positionH>
                <wp:positionV relativeFrom="paragraph">
                  <wp:posOffset>507365</wp:posOffset>
                </wp:positionV>
                <wp:extent cx="5166360" cy="7620"/>
                <wp:effectExtent l="0" t="0" r="0" b="0"/>
                <wp:wrapTopAndBottom/>
                <wp:docPr id="4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CCCC6" id="Graphic 30" o:spid="_x0000_s1026" style="position:absolute;margin-left:99.95pt;margin-top:39.95pt;width:406.8pt;height:.6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7F100E" w:rsidRPr="003E59BB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26496" behindDoc="0" locked="0" layoutInCell="1" allowOverlap="1" wp14:anchorId="4B9F5869" wp14:editId="17659B20">
                <wp:simplePos x="0" y="0"/>
                <wp:positionH relativeFrom="page">
                  <wp:posOffset>1242060</wp:posOffset>
                </wp:positionH>
                <wp:positionV relativeFrom="paragraph">
                  <wp:posOffset>208164</wp:posOffset>
                </wp:positionV>
                <wp:extent cx="1851660" cy="7620"/>
                <wp:effectExtent l="0" t="0" r="0" b="0"/>
                <wp:wrapNone/>
                <wp:docPr id="3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16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1660" h="7620">
                              <a:moveTo>
                                <a:pt x="0" y="7620"/>
                              </a:moveTo>
                              <a:lnTo>
                                <a:pt x="1851660" y="0"/>
                              </a:lnTo>
                            </a:path>
                          </a:pathLst>
                        </a:custGeom>
                        <a:ln w="761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7AB2B" id="Graphic 28" o:spid="_x0000_s1026" style="position:absolute;margin-left:97.8pt;margin-top:16.4pt;width:145.8pt;height:.6pt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16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" path="m,7620l1851660,e" filled="f" strokeweight="2.11664mm">
                <v:path arrowok="t"/>
                <w10:wrap anchorx="page"/>
              </v:shape>
            </w:pict>
          </mc:Fallback>
        </mc:AlternateContent>
      </w:r>
      <w:r w:rsidR="007F100E" w:rsidRPr="003E59BB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61870E88" wp14:editId="2FFCEABA">
                <wp:simplePos x="0" y="0"/>
                <wp:positionH relativeFrom="page">
                  <wp:posOffset>4671695</wp:posOffset>
                </wp:positionH>
                <wp:positionV relativeFrom="paragraph">
                  <wp:posOffset>177684</wp:posOffset>
                </wp:positionV>
                <wp:extent cx="1943100" cy="7620"/>
                <wp:effectExtent l="0" t="0" r="0" b="0"/>
                <wp:wrapNone/>
                <wp:docPr id="3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7620">
                              <a:moveTo>
                                <a:pt x="0" y="0"/>
                              </a:moveTo>
                              <a:lnTo>
                                <a:pt x="1943100" y="762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3CBE3" id="Graphic 29" o:spid="_x0000_s1026" style="position:absolute;margin-left:367.85pt;margin-top:14pt;width:153pt;height:.6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" path="m,l1943100,7620e" filled="f" strokeweight="6pt">
                <v:path arrowok="t"/>
                <w10:wrap anchorx="page"/>
              </v:shape>
            </w:pict>
          </mc:Fallback>
        </mc:AlternateContent>
      </w:r>
      <w:r w:rsidR="003E59BB">
        <w:t xml:space="preserve">                           </w:t>
      </w:r>
      <w:r w:rsidR="007F100E" w:rsidRPr="008F04BA">
        <w:t>Ch</w:t>
      </w:r>
      <w:r w:rsidR="007F100E" w:rsidRPr="008F04BA">
        <w:rPr>
          <w:rStyle w:val="Titre1Car"/>
          <w:b/>
          <w:bCs/>
        </w:rPr>
        <w:t>apitre 1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bookmarkStart w:id="30" w:name="_Toc219722946"/>
    <w:bookmarkStart w:id="31" w:name="_Toc219806879"/>
    <w:bookmarkStart w:id="32" w:name="_Toc219820466"/>
    <w:bookmarkStart w:id="33" w:name="_Toc219839687"/>
    <w:bookmarkStart w:id="34" w:name="_Toc219888256"/>
    <w:bookmarkStart w:id="35" w:name="_Toc220850825"/>
    <w:bookmarkStart w:id="36" w:name="_Toc220854420"/>
    <w:bookmarkStart w:id="37" w:name="_Toc220854617"/>
    <w:bookmarkStart w:id="38" w:name="_Toc223193549"/>
    <w:bookmarkStart w:id="39" w:name="_Toc223193756"/>
    <w:bookmarkStart w:id="40" w:name="_Toc223193972"/>
    <w:bookmarkStart w:id="41" w:name="_Toc223194356"/>
    <w:bookmarkStart w:id="42" w:name="_Toc223194520"/>
    <w:bookmarkStart w:id="43" w:name="_Toc227686149"/>
    <w:bookmarkStart w:id="44" w:name="_Toc227686600"/>
    <w:bookmarkStart w:id="45" w:name="_Toc228807201"/>
    <w:bookmarkStart w:id="46" w:name="_Toc228809181"/>
    <w:bookmarkStart w:id="47" w:name="_Toc228810526"/>
    <w:bookmarkStart w:id="48" w:name="_Toc228810982"/>
    <w:bookmarkStart w:id="49" w:name="_Toc228811152"/>
    <w:bookmarkStart w:id="50" w:name="_Toc228811605"/>
    <w:bookmarkStart w:id="51" w:name="_Toc228811816"/>
    <w:bookmarkStart w:id="52" w:name="_Toc228812212"/>
    <w:bookmarkStart w:id="53" w:name="_Toc228812454"/>
    <w:bookmarkStart w:id="54" w:name="_Toc228813050"/>
    <w:bookmarkStart w:id="55" w:name="_Toc228813269"/>
    <w:bookmarkStart w:id="56" w:name="_Toc229907824"/>
    <w:p w14:paraId="0CCBF974" w14:textId="1973867D" w:rsidR="0028363B" w:rsidRPr="008F04BA" w:rsidRDefault="004C677C" w:rsidP="008F04BA">
      <w:pPr>
        <w:pStyle w:val="Titre1"/>
        <w:jc w:val="center"/>
      </w:pPr>
      <w:r w:rsidRPr="00271EDC"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3E2D7F61" wp14:editId="2A0B7114">
                <wp:simplePos x="0" y="0"/>
                <wp:positionH relativeFrom="page">
                  <wp:posOffset>1269365</wp:posOffset>
                </wp:positionH>
                <wp:positionV relativeFrom="paragraph">
                  <wp:posOffset>750570</wp:posOffset>
                </wp:positionV>
                <wp:extent cx="5166360" cy="7620"/>
                <wp:effectExtent l="0" t="0" r="0" b="0"/>
                <wp:wrapTopAndBottom/>
                <wp:docPr id="41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911F0" id="Graphic 30" o:spid="_x0000_s1026" style="position:absolute;margin-left:99.95pt;margin-top:59.1pt;width:406.8pt;height:.6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r w:rsidR="007F100E" w:rsidRPr="008F04BA">
        <w:t>Contexte</w:t>
      </w:r>
      <w:r w:rsidR="0028363B" w:rsidRPr="008F04BA">
        <w:t xml:space="preserve"> du   projet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47529BF8" w14:textId="7E9A5A69" w:rsidR="00275DFA" w:rsidRDefault="00275DFA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686F5DB4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7FF98546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5DC8BDD7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04FC3EED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0872CFC9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2CF991FB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3563B603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3B007D9E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5386830F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4F24C6F7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6949189F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731B0CC9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2B6F5718" w14:textId="77777777" w:rsidR="00520E45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</w:rPr>
      </w:pPr>
    </w:p>
    <w:p w14:paraId="16C2433B" w14:textId="77777777" w:rsidR="00520E45" w:rsidRPr="00922FBC" w:rsidRDefault="00520E45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7365136" w14:textId="77777777" w:rsidR="00F65EA1" w:rsidRPr="00922FBC" w:rsidRDefault="00F65EA1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09D64F79" w14:textId="77777777" w:rsidR="007E48B3" w:rsidRDefault="007E48B3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7EC5D666" w14:textId="77777777" w:rsidR="00F87FAE" w:rsidRDefault="00F87FAE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6A75A35A" w14:textId="77777777" w:rsidR="00F87FAE" w:rsidRDefault="00F87FAE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3E089D92" w14:textId="77777777" w:rsidR="00F87FAE" w:rsidRDefault="00F87FAE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6B91B6C3" w14:textId="77777777" w:rsidR="00F87FAE" w:rsidRDefault="00F87FAE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6C2ED997" w14:textId="77777777" w:rsidR="00CF1030" w:rsidRDefault="00CF1030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6CF9660A" w14:textId="77777777" w:rsidR="00CF1030" w:rsidRDefault="00CF1030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7442CFCD" w14:textId="77777777" w:rsidR="00CF1030" w:rsidRDefault="00CF1030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6E24A578" w14:textId="77777777" w:rsidR="00000D46" w:rsidRDefault="00000D46" w:rsidP="0005577D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28"/>
          <w:szCs w:val="28"/>
        </w:rPr>
      </w:pPr>
    </w:p>
    <w:p w14:paraId="7E1D2CCD" w14:textId="77777777" w:rsidR="003E59BB" w:rsidRDefault="003E59BB" w:rsidP="0005577D">
      <w:pPr>
        <w:pStyle w:val="Titre2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57" w:name="_Toc223193550"/>
      <w:bookmarkStart w:id="58" w:name="_Toc223193757"/>
      <w:bookmarkStart w:id="59" w:name="_Toc223193973"/>
      <w:bookmarkStart w:id="60" w:name="_Toc223194357"/>
      <w:bookmarkStart w:id="61" w:name="_Toc223194521"/>
      <w:bookmarkStart w:id="62" w:name="_Toc219569288"/>
      <w:bookmarkStart w:id="63" w:name="_Toc219722948"/>
      <w:bookmarkStart w:id="64" w:name="_Toc219806881"/>
      <w:bookmarkStart w:id="65" w:name="_Toc219820468"/>
      <w:bookmarkStart w:id="66" w:name="_Toc219839689"/>
      <w:bookmarkStart w:id="67" w:name="_Toc219888258"/>
      <w:bookmarkStart w:id="68" w:name="_Toc220850827"/>
      <w:bookmarkStart w:id="69" w:name="_Toc220854422"/>
      <w:bookmarkStart w:id="70" w:name="_Toc220854619"/>
    </w:p>
    <w:p w14:paraId="43F8D368" w14:textId="39700BBB" w:rsidR="007E48B3" w:rsidRPr="00271EDC" w:rsidRDefault="007E48B3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71" w:name="_Toc227686150"/>
      <w:bookmarkStart w:id="72" w:name="_Toc227686601"/>
      <w:bookmarkStart w:id="73" w:name="_Toc228807202"/>
      <w:bookmarkStart w:id="74" w:name="_Toc228809182"/>
      <w:bookmarkStart w:id="75" w:name="_Toc228810527"/>
      <w:bookmarkStart w:id="76" w:name="_Toc228810983"/>
      <w:bookmarkStart w:id="77" w:name="_Toc228811153"/>
      <w:bookmarkStart w:id="78" w:name="_Toc228811606"/>
      <w:bookmarkStart w:id="79" w:name="_Toc228811817"/>
      <w:bookmarkStart w:id="80" w:name="_Toc228812213"/>
      <w:bookmarkStart w:id="81" w:name="_Toc228812455"/>
      <w:bookmarkStart w:id="82" w:name="_Toc228813051"/>
      <w:bookmarkStart w:id="83" w:name="_Toc228813270"/>
      <w:bookmarkStart w:id="84" w:name="_Toc229907825"/>
      <w:r w:rsidRPr="00271EDC">
        <w:rPr>
          <w:rFonts w:asciiTheme="majorBidi" w:hAnsiTheme="majorBidi" w:cstheme="majorBidi"/>
        </w:rPr>
        <w:t>Introduction</w:t>
      </w:r>
      <w:bookmarkEnd w:id="57"/>
      <w:bookmarkEnd w:id="58"/>
      <w:bookmarkEnd w:id="59"/>
      <w:bookmarkEnd w:id="60"/>
      <w:bookmarkEnd w:id="61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271EDC">
        <w:rPr>
          <w:rFonts w:asciiTheme="majorBidi" w:hAnsiTheme="majorBidi" w:cstheme="majorBidi"/>
        </w:rPr>
        <w:t> 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3BD31D5D" w14:textId="6B13E479" w:rsidR="007937ED" w:rsidRPr="00271EDC" w:rsidRDefault="00A56227" w:rsidP="0005577D">
      <w:pPr>
        <w:pStyle w:val="Corpsdetexte"/>
        <w:tabs>
          <w:tab w:val="left" w:pos="4972"/>
          <w:tab w:val="left" w:pos="5103"/>
        </w:tabs>
        <w:spacing w:line="360" w:lineRule="auto"/>
        <w:ind w:left="284"/>
        <w:jc w:val="both"/>
        <w:rPr>
          <w:rFonts w:asciiTheme="majorBidi" w:hAnsiTheme="majorBidi" w:cstheme="majorBidi"/>
          <w:bCs/>
        </w:rPr>
      </w:pPr>
      <w:r w:rsidRPr="00271EDC">
        <w:rPr>
          <w:rFonts w:asciiTheme="majorBidi" w:hAnsiTheme="majorBidi" w:cstheme="majorBidi"/>
          <w:bCs/>
        </w:rPr>
        <w:t xml:space="preserve">         </w:t>
      </w:r>
    </w:p>
    <w:p w14:paraId="2D1A57CC" w14:textId="77777777" w:rsidR="00DC688F" w:rsidRPr="00271EDC" w:rsidRDefault="00DC688F" w:rsidP="0005577D">
      <w:pPr>
        <w:pStyle w:val="Corpsdetexte"/>
        <w:tabs>
          <w:tab w:val="left" w:pos="4972"/>
          <w:tab w:val="left" w:pos="5103"/>
        </w:tabs>
        <w:spacing w:line="360" w:lineRule="auto"/>
        <w:ind w:left="709"/>
        <w:rPr>
          <w:rFonts w:asciiTheme="majorBidi" w:hAnsiTheme="majorBidi" w:cstheme="majorBidi"/>
          <w:bCs/>
        </w:rPr>
      </w:pPr>
    </w:p>
    <w:p w14:paraId="66A6ECDF" w14:textId="30F85272" w:rsidR="007E48B3" w:rsidRPr="00271EDC" w:rsidRDefault="00C77367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85" w:name="_Toc223193551"/>
      <w:bookmarkStart w:id="86" w:name="_Toc223193758"/>
      <w:bookmarkStart w:id="87" w:name="_Toc223193974"/>
      <w:bookmarkStart w:id="88" w:name="_Toc223194358"/>
      <w:bookmarkStart w:id="89" w:name="_Toc223194522"/>
      <w:bookmarkStart w:id="90" w:name="_Toc227686151"/>
      <w:bookmarkStart w:id="91" w:name="_Toc227686602"/>
      <w:bookmarkStart w:id="92" w:name="_Toc228807203"/>
      <w:bookmarkStart w:id="93" w:name="_Toc228809183"/>
      <w:bookmarkStart w:id="94" w:name="_Toc228810528"/>
      <w:bookmarkStart w:id="95" w:name="_Toc228810984"/>
      <w:bookmarkStart w:id="96" w:name="_Toc228811154"/>
      <w:bookmarkStart w:id="97" w:name="_Toc228811607"/>
      <w:bookmarkStart w:id="98" w:name="_Toc228811818"/>
      <w:bookmarkStart w:id="99" w:name="_Toc228812214"/>
      <w:bookmarkStart w:id="100" w:name="_Toc228812456"/>
      <w:bookmarkStart w:id="101" w:name="_Toc228813052"/>
      <w:bookmarkStart w:id="102" w:name="_Toc228813271"/>
      <w:bookmarkStart w:id="103" w:name="_Toc229907826"/>
      <w:bookmarkStart w:id="104" w:name="_Toc219569289"/>
      <w:bookmarkStart w:id="105" w:name="_Toc219722949"/>
      <w:bookmarkStart w:id="106" w:name="_Toc219806882"/>
      <w:bookmarkStart w:id="107" w:name="_Toc219820469"/>
      <w:bookmarkStart w:id="108" w:name="_Toc219839690"/>
      <w:bookmarkStart w:id="109" w:name="_Toc219888259"/>
      <w:bookmarkStart w:id="110" w:name="_Toc220850828"/>
      <w:bookmarkStart w:id="111" w:name="_Toc220854423"/>
      <w:bookmarkStart w:id="112" w:name="_Toc220854620"/>
      <w:r w:rsidRPr="00271EDC">
        <w:rPr>
          <w:rFonts w:asciiTheme="majorBidi" w:hAnsiTheme="majorBidi" w:cstheme="majorBidi"/>
        </w:rPr>
        <w:t>1. Cadre</w:t>
      </w:r>
      <w:r w:rsidR="007E48B3" w:rsidRPr="00271EDC">
        <w:rPr>
          <w:rFonts w:asciiTheme="majorBidi" w:hAnsiTheme="majorBidi" w:cstheme="majorBidi"/>
        </w:rPr>
        <w:t xml:space="preserve"> général du projet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="007E48B3" w:rsidRPr="00271EDC">
        <w:rPr>
          <w:rFonts w:asciiTheme="majorBidi" w:hAnsiTheme="majorBidi" w:cstheme="majorBidi"/>
        </w:rPr>
        <w:t> 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2CDA16F5" w14:textId="77777777" w:rsidR="00E3057C" w:rsidRPr="00271EDC" w:rsidRDefault="00E3057C" w:rsidP="0005577D">
      <w:pPr>
        <w:pStyle w:val="Corpsdetexte"/>
        <w:tabs>
          <w:tab w:val="left" w:pos="4972"/>
          <w:tab w:val="left" w:pos="5103"/>
        </w:tabs>
        <w:ind w:left="426"/>
        <w:rPr>
          <w:rFonts w:asciiTheme="majorBidi" w:hAnsiTheme="majorBidi" w:cstheme="majorBidi"/>
          <w:b/>
          <w:bCs/>
          <w:sz w:val="36"/>
          <w:szCs w:val="36"/>
        </w:rPr>
      </w:pPr>
    </w:p>
    <w:p w14:paraId="45AF76B7" w14:textId="0A02C8BB" w:rsidR="007E48B3" w:rsidRPr="00271EDC" w:rsidRDefault="008D3DBA" w:rsidP="0005577D">
      <w:pPr>
        <w:pStyle w:val="Titre3"/>
        <w:tabs>
          <w:tab w:val="left" w:pos="4972"/>
          <w:tab w:val="left" w:pos="5103"/>
        </w:tabs>
        <w:ind w:left="426"/>
        <w:rPr>
          <w:rFonts w:asciiTheme="majorBidi" w:hAnsiTheme="majorBidi" w:cstheme="majorBidi"/>
        </w:rPr>
      </w:pPr>
      <w:bookmarkStart w:id="113" w:name="_Toc223193552"/>
      <w:bookmarkStart w:id="114" w:name="_Toc223193759"/>
      <w:bookmarkStart w:id="115" w:name="_Toc223193975"/>
      <w:bookmarkStart w:id="116" w:name="_Toc223194359"/>
      <w:bookmarkStart w:id="117" w:name="_Toc223194523"/>
      <w:bookmarkStart w:id="118" w:name="_Toc227686152"/>
      <w:bookmarkStart w:id="119" w:name="_Toc228807204"/>
      <w:bookmarkStart w:id="120" w:name="_Toc228809184"/>
      <w:bookmarkStart w:id="121" w:name="_Toc228810529"/>
      <w:bookmarkStart w:id="122" w:name="_Toc228810985"/>
      <w:bookmarkStart w:id="123" w:name="_Toc228811155"/>
      <w:bookmarkStart w:id="124" w:name="_Toc228811608"/>
      <w:bookmarkStart w:id="125" w:name="_Toc228811819"/>
      <w:bookmarkStart w:id="126" w:name="_Toc228812215"/>
      <w:bookmarkStart w:id="127" w:name="_Toc228812457"/>
      <w:bookmarkStart w:id="128" w:name="_Toc228813053"/>
      <w:bookmarkStart w:id="129" w:name="_Toc228813272"/>
      <w:bookmarkStart w:id="130" w:name="_Toc229907827"/>
      <w:bookmarkStart w:id="131" w:name="_Toc219569290"/>
      <w:bookmarkStart w:id="132" w:name="_Toc219722950"/>
      <w:bookmarkStart w:id="133" w:name="_Toc219806883"/>
      <w:bookmarkStart w:id="134" w:name="_Toc219820470"/>
      <w:bookmarkStart w:id="135" w:name="_Toc219839691"/>
      <w:bookmarkStart w:id="136" w:name="_Toc219888260"/>
      <w:bookmarkStart w:id="137" w:name="_Toc220850829"/>
      <w:bookmarkStart w:id="138" w:name="_Toc220854424"/>
      <w:bookmarkStart w:id="139" w:name="_Toc220854621"/>
      <w:r w:rsidRPr="00271EDC">
        <w:rPr>
          <w:rFonts w:asciiTheme="majorBidi" w:hAnsiTheme="majorBidi" w:cstheme="majorBidi"/>
        </w:rPr>
        <w:t xml:space="preserve">1.1 </w:t>
      </w:r>
      <w:r w:rsidR="007E48B3" w:rsidRPr="00271EDC">
        <w:rPr>
          <w:rFonts w:asciiTheme="majorBidi" w:hAnsiTheme="majorBidi" w:cstheme="majorBidi"/>
        </w:rPr>
        <w:t>Présentation de l’organisme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r w:rsidR="007E48B3" w:rsidRPr="00271EDC">
        <w:rPr>
          <w:rFonts w:asciiTheme="majorBidi" w:hAnsiTheme="majorBidi" w:cstheme="majorBidi"/>
        </w:rPr>
        <w:t> 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14:paraId="776A2FC8" w14:textId="77777777" w:rsidR="008D3DBA" w:rsidRPr="00271EDC" w:rsidRDefault="008D3DBA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57D4D018" w14:textId="77777777" w:rsidR="008306CE" w:rsidRPr="00271EDC" w:rsidRDefault="008306CE" w:rsidP="0005577D">
      <w:pPr>
        <w:pStyle w:val="Paragraphedeliste"/>
        <w:widowControl/>
        <w:tabs>
          <w:tab w:val="left" w:pos="1494"/>
          <w:tab w:val="left" w:pos="2748"/>
          <w:tab w:val="left" w:pos="3664"/>
          <w:tab w:val="left" w:pos="4580"/>
          <w:tab w:val="left" w:pos="4972"/>
          <w:tab w:val="left" w:pos="510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1418" w:firstLine="0"/>
        <w:rPr>
          <w:rFonts w:asciiTheme="majorBidi" w:eastAsia="Times New Roman" w:hAnsiTheme="majorBidi" w:cstheme="majorBidi"/>
          <w:color w:val="1F1F1F"/>
          <w:sz w:val="24"/>
          <w:szCs w:val="24"/>
          <w:lang w:eastAsia="fr-FR"/>
        </w:rPr>
      </w:pPr>
    </w:p>
    <w:p w14:paraId="1A4014FE" w14:textId="517DAC46" w:rsidR="00E3057C" w:rsidRPr="00271EDC" w:rsidRDefault="004E5EA9" w:rsidP="0005577D">
      <w:pPr>
        <w:pStyle w:val="Titre3"/>
        <w:tabs>
          <w:tab w:val="left" w:pos="4972"/>
          <w:tab w:val="left" w:pos="5103"/>
        </w:tabs>
        <w:ind w:left="426"/>
        <w:rPr>
          <w:rFonts w:asciiTheme="majorBidi" w:hAnsiTheme="majorBidi" w:cstheme="majorBidi"/>
        </w:rPr>
      </w:pPr>
      <w:bookmarkStart w:id="140" w:name="_Toc223193553"/>
      <w:bookmarkStart w:id="141" w:name="_Toc223193760"/>
      <w:bookmarkStart w:id="142" w:name="_Toc223193976"/>
      <w:bookmarkStart w:id="143" w:name="_Toc223194360"/>
      <w:bookmarkStart w:id="144" w:name="_Toc223194524"/>
      <w:bookmarkStart w:id="145" w:name="_Toc227686153"/>
      <w:bookmarkStart w:id="146" w:name="_Toc228807205"/>
      <w:bookmarkStart w:id="147" w:name="_Toc228809185"/>
      <w:bookmarkStart w:id="148" w:name="_Toc228810530"/>
      <w:bookmarkStart w:id="149" w:name="_Toc228810986"/>
      <w:bookmarkStart w:id="150" w:name="_Toc228811156"/>
      <w:bookmarkStart w:id="151" w:name="_Toc228811609"/>
      <w:bookmarkStart w:id="152" w:name="_Toc228811820"/>
      <w:bookmarkStart w:id="153" w:name="_Toc228812216"/>
      <w:bookmarkStart w:id="154" w:name="_Toc228812458"/>
      <w:bookmarkStart w:id="155" w:name="_Toc228813054"/>
      <w:bookmarkStart w:id="156" w:name="_Toc228813273"/>
      <w:bookmarkStart w:id="157" w:name="_Toc229907828"/>
      <w:bookmarkStart w:id="158" w:name="_Toc219569291"/>
      <w:bookmarkStart w:id="159" w:name="_Toc219722951"/>
      <w:bookmarkStart w:id="160" w:name="_Toc219806884"/>
      <w:bookmarkStart w:id="161" w:name="_Toc219820471"/>
      <w:bookmarkStart w:id="162" w:name="_Toc219839692"/>
      <w:bookmarkStart w:id="163" w:name="_Toc219888261"/>
      <w:bookmarkStart w:id="164" w:name="_Toc220850830"/>
      <w:bookmarkStart w:id="165" w:name="_Toc220854425"/>
      <w:bookmarkStart w:id="166" w:name="_Toc220854622"/>
      <w:r w:rsidRPr="00271EDC">
        <w:rPr>
          <w:rFonts w:asciiTheme="majorBidi" w:hAnsiTheme="majorBidi" w:cstheme="majorBidi"/>
        </w:rPr>
        <w:t>1.2</w:t>
      </w:r>
      <w:r w:rsidR="008D3DBA" w:rsidRPr="00271EDC">
        <w:rPr>
          <w:rFonts w:asciiTheme="majorBidi" w:hAnsiTheme="majorBidi" w:cstheme="majorBidi"/>
        </w:rPr>
        <w:t xml:space="preserve"> </w:t>
      </w:r>
      <w:r w:rsidR="00E3057C" w:rsidRPr="00271EDC">
        <w:rPr>
          <w:rFonts w:asciiTheme="majorBidi" w:hAnsiTheme="majorBidi" w:cstheme="majorBidi"/>
        </w:rPr>
        <w:t>Activité de l’organisme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r w:rsidR="00E3057C" w:rsidRPr="00271EDC">
        <w:rPr>
          <w:rFonts w:asciiTheme="majorBidi" w:hAnsiTheme="majorBidi" w:cstheme="majorBidi"/>
        </w:rPr>
        <w:t> 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p w14:paraId="277219CF" w14:textId="77777777" w:rsidR="008306CE" w:rsidRPr="00271EDC" w:rsidRDefault="008306CE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2EDC0487" w14:textId="54E90FD1" w:rsidR="00832C58" w:rsidRPr="00271EDC" w:rsidRDefault="004E5EA9" w:rsidP="0005577D">
      <w:pPr>
        <w:pStyle w:val="Titre3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167" w:name="_Toc223193554"/>
      <w:bookmarkStart w:id="168" w:name="_Toc223193761"/>
      <w:bookmarkStart w:id="169" w:name="_Toc223193977"/>
      <w:bookmarkStart w:id="170" w:name="_Toc223194361"/>
      <w:bookmarkStart w:id="171" w:name="_Toc223194525"/>
      <w:bookmarkStart w:id="172" w:name="_Toc227686154"/>
      <w:bookmarkStart w:id="173" w:name="_Toc228807206"/>
      <w:bookmarkStart w:id="174" w:name="_Toc228809186"/>
      <w:bookmarkStart w:id="175" w:name="_Toc228810531"/>
      <w:bookmarkStart w:id="176" w:name="_Toc228810987"/>
      <w:bookmarkStart w:id="177" w:name="_Toc228811157"/>
      <w:bookmarkStart w:id="178" w:name="_Toc228811610"/>
      <w:bookmarkStart w:id="179" w:name="_Toc228811821"/>
      <w:bookmarkStart w:id="180" w:name="_Toc228812217"/>
      <w:bookmarkStart w:id="181" w:name="_Toc228812459"/>
      <w:bookmarkStart w:id="182" w:name="_Toc228813055"/>
      <w:bookmarkStart w:id="183" w:name="_Toc228813274"/>
      <w:bookmarkStart w:id="184" w:name="_Toc229907829"/>
      <w:bookmarkStart w:id="185" w:name="_Toc219569292"/>
      <w:bookmarkStart w:id="186" w:name="_Toc219722952"/>
      <w:bookmarkStart w:id="187" w:name="_Toc219806885"/>
      <w:bookmarkStart w:id="188" w:name="_Toc219820472"/>
      <w:bookmarkStart w:id="189" w:name="_Toc219839693"/>
      <w:bookmarkStart w:id="190" w:name="_Toc219888262"/>
      <w:bookmarkStart w:id="191" w:name="_Toc220850831"/>
      <w:bookmarkStart w:id="192" w:name="_Toc220854426"/>
      <w:bookmarkStart w:id="193" w:name="_Toc220854623"/>
      <w:r w:rsidRPr="00271EDC">
        <w:rPr>
          <w:rFonts w:asciiTheme="majorBidi" w:hAnsiTheme="majorBidi" w:cstheme="majorBidi"/>
        </w:rPr>
        <w:t>1.3</w:t>
      </w:r>
      <w:r w:rsidR="008D3DBA" w:rsidRPr="00271EDC">
        <w:rPr>
          <w:rFonts w:asciiTheme="majorBidi" w:hAnsiTheme="majorBidi" w:cstheme="majorBidi"/>
        </w:rPr>
        <w:t xml:space="preserve"> </w:t>
      </w:r>
      <w:r w:rsidR="00832C58" w:rsidRPr="00271EDC">
        <w:rPr>
          <w:rFonts w:asciiTheme="majorBidi" w:hAnsiTheme="majorBidi" w:cstheme="majorBidi"/>
        </w:rPr>
        <w:t>Organigramme de l'entreprise</w:t>
      </w:r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r w:rsidR="00832C58" w:rsidRPr="00271EDC">
        <w:rPr>
          <w:rFonts w:asciiTheme="majorBidi" w:hAnsiTheme="majorBidi" w:cstheme="majorBidi"/>
        </w:rPr>
        <w:t xml:space="preserve"> 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14:paraId="34D9D538" w14:textId="45BC22BF" w:rsidR="0031229B" w:rsidRPr="00271EDC" w:rsidRDefault="0031229B" w:rsidP="0005577D">
      <w:pPr>
        <w:tabs>
          <w:tab w:val="left" w:pos="4972"/>
          <w:tab w:val="left" w:pos="5103"/>
        </w:tabs>
        <w:rPr>
          <w:rFonts w:asciiTheme="majorBidi" w:hAnsiTheme="majorBidi" w:cstheme="majorBidi"/>
          <w:bCs/>
          <w:spacing w:val="3"/>
          <w:sz w:val="28"/>
          <w:szCs w:val="28"/>
        </w:rPr>
      </w:pPr>
      <w:bookmarkStart w:id="194" w:name="_bookmark2"/>
      <w:bookmarkEnd w:id="194"/>
    </w:p>
    <w:p w14:paraId="23D58782" w14:textId="7A5C9536" w:rsidR="00832C58" w:rsidRPr="00271EDC" w:rsidRDefault="007A3D30" w:rsidP="0005577D">
      <w:pPr>
        <w:pStyle w:val="Titre3"/>
        <w:tabs>
          <w:tab w:val="left" w:pos="4972"/>
          <w:tab w:val="left" w:pos="5103"/>
        </w:tabs>
        <w:ind w:left="142"/>
        <w:rPr>
          <w:rFonts w:asciiTheme="majorBidi" w:hAnsiTheme="majorBidi" w:cstheme="majorBidi"/>
        </w:rPr>
      </w:pPr>
      <w:bookmarkStart w:id="195" w:name="_Toc223193555"/>
      <w:bookmarkStart w:id="196" w:name="_Toc223193762"/>
      <w:bookmarkStart w:id="197" w:name="_Toc223193978"/>
      <w:bookmarkStart w:id="198" w:name="_Toc223194362"/>
      <w:bookmarkStart w:id="199" w:name="_Toc223194526"/>
      <w:bookmarkStart w:id="200" w:name="_Toc227686155"/>
      <w:bookmarkStart w:id="201" w:name="_Toc228807207"/>
      <w:bookmarkStart w:id="202" w:name="_Toc228809187"/>
      <w:bookmarkStart w:id="203" w:name="_Toc228810532"/>
      <w:bookmarkStart w:id="204" w:name="_Toc228810988"/>
      <w:bookmarkStart w:id="205" w:name="_Toc228811158"/>
      <w:bookmarkStart w:id="206" w:name="_Toc228811611"/>
      <w:bookmarkStart w:id="207" w:name="_Toc228811822"/>
      <w:bookmarkStart w:id="208" w:name="_Toc228812218"/>
      <w:bookmarkStart w:id="209" w:name="_Toc228812460"/>
      <w:bookmarkStart w:id="210" w:name="_Toc228813056"/>
      <w:bookmarkStart w:id="211" w:name="_Toc228813275"/>
      <w:bookmarkStart w:id="212" w:name="_Toc229907830"/>
      <w:bookmarkStart w:id="213" w:name="_Toc219569293"/>
      <w:bookmarkStart w:id="214" w:name="_Toc219722954"/>
      <w:bookmarkStart w:id="215" w:name="_Toc219806886"/>
      <w:bookmarkStart w:id="216" w:name="_Toc219820473"/>
      <w:bookmarkStart w:id="217" w:name="_Toc219839694"/>
      <w:bookmarkStart w:id="218" w:name="_Toc219888263"/>
      <w:bookmarkStart w:id="219" w:name="_Toc220850832"/>
      <w:bookmarkStart w:id="220" w:name="_Toc220854427"/>
      <w:bookmarkStart w:id="221" w:name="_Toc220854624"/>
      <w:r w:rsidRPr="00271EDC">
        <w:rPr>
          <w:rFonts w:asciiTheme="majorBidi" w:hAnsiTheme="majorBidi" w:cstheme="majorBidi"/>
        </w:rPr>
        <w:t>1.4 Orientations</w:t>
      </w:r>
      <w:r w:rsidR="00832C58" w:rsidRPr="00271EDC">
        <w:rPr>
          <w:rFonts w:asciiTheme="majorBidi" w:hAnsiTheme="majorBidi" w:cstheme="majorBidi"/>
        </w:rPr>
        <w:t xml:space="preserve"> stratégiques</w:t>
      </w:r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r w:rsidR="00832C58" w:rsidRPr="00271EDC">
        <w:rPr>
          <w:rFonts w:asciiTheme="majorBidi" w:hAnsiTheme="majorBidi" w:cstheme="majorBidi"/>
        </w:rPr>
        <w:t> 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</w:p>
    <w:p w14:paraId="2B5EE0DF" w14:textId="680EE267" w:rsidR="00832C58" w:rsidRPr="00271EDC" w:rsidRDefault="00B23ADF" w:rsidP="0005577D">
      <w:pPr>
        <w:pStyle w:val="Titre3"/>
        <w:tabs>
          <w:tab w:val="left" w:pos="4972"/>
          <w:tab w:val="left" w:pos="5103"/>
        </w:tabs>
        <w:ind w:left="142"/>
        <w:rPr>
          <w:rFonts w:asciiTheme="majorBidi" w:hAnsiTheme="majorBidi" w:cstheme="majorBidi"/>
        </w:rPr>
      </w:pPr>
      <w:bookmarkStart w:id="222" w:name="_Toc223193556"/>
      <w:bookmarkStart w:id="223" w:name="_Toc223193763"/>
      <w:bookmarkStart w:id="224" w:name="_Toc223193979"/>
      <w:bookmarkStart w:id="225" w:name="_Toc223194363"/>
      <w:bookmarkStart w:id="226" w:name="_Toc223194527"/>
      <w:bookmarkStart w:id="227" w:name="_Toc227686156"/>
      <w:bookmarkStart w:id="228" w:name="_Toc228807208"/>
      <w:bookmarkStart w:id="229" w:name="_Toc228809188"/>
      <w:bookmarkStart w:id="230" w:name="_Toc228810533"/>
      <w:bookmarkStart w:id="231" w:name="_Toc228810989"/>
      <w:bookmarkStart w:id="232" w:name="_Toc228811159"/>
      <w:bookmarkStart w:id="233" w:name="_Toc228811612"/>
      <w:bookmarkStart w:id="234" w:name="_Toc228811823"/>
      <w:bookmarkStart w:id="235" w:name="_Toc228812219"/>
      <w:bookmarkStart w:id="236" w:name="_Toc228812461"/>
      <w:bookmarkStart w:id="237" w:name="_Toc228813057"/>
      <w:bookmarkStart w:id="238" w:name="_Toc228813276"/>
      <w:bookmarkStart w:id="239" w:name="_Toc229907831"/>
      <w:bookmarkStart w:id="240" w:name="_Toc219569294"/>
      <w:bookmarkStart w:id="241" w:name="_Toc219722955"/>
      <w:bookmarkStart w:id="242" w:name="_Toc219806887"/>
      <w:bookmarkStart w:id="243" w:name="_Toc219820474"/>
      <w:bookmarkStart w:id="244" w:name="_Toc219839695"/>
      <w:bookmarkStart w:id="245" w:name="_Toc219888264"/>
      <w:bookmarkStart w:id="246" w:name="_Toc220850833"/>
      <w:bookmarkStart w:id="247" w:name="_Toc220854428"/>
      <w:bookmarkStart w:id="248" w:name="_Toc220854625"/>
      <w:r w:rsidRPr="00271EDC">
        <w:rPr>
          <w:rFonts w:asciiTheme="majorBidi" w:hAnsiTheme="majorBidi" w:cstheme="majorBidi"/>
        </w:rPr>
        <w:t>1.5 Différents</w:t>
      </w:r>
      <w:r w:rsidR="00832C58" w:rsidRPr="00271EDC">
        <w:rPr>
          <w:rFonts w:asciiTheme="majorBidi" w:hAnsiTheme="majorBidi" w:cstheme="majorBidi"/>
        </w:rPr>
        <w:t xml:space="preserve"> services</w:t>
      </w:r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r w:rsidR="00832C58" w:rsidRPr="00271EDC">
        <w:rPr>
          <w:rFonts w:asciiTheme="majorBidi" w:hAnsiTheme="majorBidi" w:cstheme="majorBidi"/>
        </w:rPr>
        <w:t> </w:t>
      </w:r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</w:p>
    <w:p w14:paraId="57FE9A3E" w14:textId="3C38F99C" w:rsidR="00F33213" w:rsidRPr="00271EDC" w:rsidRDefault="008D3DBA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249" w:name="_Toc223193557"/>
      <w:bookmarkStart w:id="250" w:name="_Toc223193764"/>
      <w:bookmarkStart w:id="251" w:name="_Toc223193980"/>
      <w:bookmarkStart w:id="252" w:name="_Toc223194364"/>
      <w:bookmarkStart w:id="253" w:name="_Toc223194528"/>
      <w:bookmarkStart w:id="254" w:name="_Toc227686157"/>
      <w:bookmarkStart w:id="255" w:name="_Toc227686603"/>
      <w:bookmarkStart w:id="256" w:name="_Toc228807209"/>
      <w:bookmarkStart w:id="257" w:name="_Toc228809189"/>
      <w:bookmarkStart w:id="258" w:name="_Toc228810534"/>
      <w:bookmarkStart w:id="259" w:name="_Toc228810990"/>
      <w:bookmarkStart w:id="260" w:name="_Toc228811160"/>
      <w:bookmarkStart w:id="261" w:name="_Toc228811613"/>
      <w:bookmarkStart w:id="262" w:name="_Toc228811824"/>
      <w:bookmarkStart w:id="263" w:name="_Toc228812220"/>
      <w:bookmarkStart w:id="264" w:name="_Toc228812462"/>
      <w:bookmarkStart w:id="265" w:name="_Toc228813058"/>
      <w:bookmarkStart w:id="266" w:name="_Toc228813277"/>
      <w:bookmarkStart w:id="267" w:name="_Toc229907832"/>
      <w:bookmarkStart w:id="268" w:name="_Toc219569295"/>
      <w:bookmarkStart w:id="269" w:name="_Toc219722956"/>
      <w:bookmarkStart w:id="270" w:name="_Toc219806888"/>
      <w:bookmarkStart w:id="271" w:name="_Toc219820475"/>
      <w:bookmarkStart w:id="272" w:name="_Toc219839696"/>
      <w:bookmarkStart w:id="273" w:name="_Toc219888265"/>
      <w:bookmarkStart w:id="274" w:name="_Toc220850834"/>
      <w:bookmarkStart w:id="275" w:name="_Toc220854429"/>
      <w:bookmarkStart w:id="276" w:name="_Toc220854626"/>
      <w:r w:rsidRPr="00271EDC">
        <w:rPr>
          <w:rFonts w:asciiTheme="majorBidi" w:hAnsiTheme="majorBidi" w:cstheme="majorBidi"/>
        </w:rPr>
        <w:t>2.</w:t>
      </w:r>
      <w:r w:rsidR="00A8578F" w:rsidRPr="00271EDC">
        <w:rPr>
          <w:rFonts w:asciiTheme="majorBidi" w:hAnsiTheme="majorBidi" w:cstheme="majorBidi"/>
        </w:rPr>
        <w:t>Étude de l’existant</w:t>
      </w:r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="00A8578F" w:rsidRPr="00271EDC">
        <w:rPr>
          <w:rFonts w:asciiTheme="majorBidi" w:hAnsiTheme="majorBidi" w:cstheme="majorBidi"/>
        </w:rPr>
        <w:t> </w:t>
      </w:r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14:paraId="5D703322" w14:textId="77777777" w:rsidR="008306CE" w:rsidRPr="00271EDC" w:rsidRDefault="008306CE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5B2B0418" w14:textId="4259DDA6" w:rsidR="00167ABA" w:rsidRPr="00271EDC" w:rsidRDefault="004E5EA9" w:rsidP="007A6429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277" w:name="_Toc223193558"/>
      <w:bookmarkStart w:id="278" w:name="_Toc223193765"/>
      <w:bookmarkStart w:id="279" w:name="_Toc223193981"/>
      <w:bookmarkStart w:id="280" w:name="_Toc223194365"/>
      <w:bookmarkStart w:id="281" w:name="_Toc223194529"/>
      <w:bookmarkStart w:id="282" w:name="_Toc227686158"/>
      <w:bookmarkStart w:id="283" w:name="_Toc228807210"/>
      <w:bookmarkStart w:id="284" w:name="_Toc228809190"/>
      <w:bookmarkStart w:id="285" w:name="_Toc228810535"/>
      <w:bookmarkStart w:id="286" w:name="_Toc228810991"/>
      <w:bookmarkStart w:id="287" w:name="_Toc228811161"/>
      <w:bookmarkStart w:id="288" w:name="_Toc228811614"/>
      <w:bookmarkStart w:id="289" w:name="_Toc228811825"/>
      <w:bookmarkStart w:id="290" w:name="_Toc228812221"/>
      <w:bookmarkStart w:id="291" w:name="_Toc228812463"/>
      <w:bookmarkStart w:id="292" w:name="_Toc228813059"/>
      <w:bookmarkStart w:id="293" w:name="_Toc228813278"/>
      <w:bookmarkStart w:id="294" w:name="_Toc229907833"/>
      <w:bookmarkStart w:id="295" w:name="_Toc219569296"/>
      <w:bookmarkStart w:id="296" w:name="_Toc219722957"/>
      <w:bookmarkStart w:id="297" w:name="_Toc219806889"/>
      <w:bookmarkStart w:id="298" w:name="_Toc219820476"/>
      <w:bookmarkStart w:id="299" w:name="_Toc219839697"/>
      <w:bookmarkStart w:id="300" w:name="_Toc219888266"/>
      <w:bookmarkStart w:id="301" w:name="_Toc220850835"/>
      <w:bookmarkStart w:id="302" w:name="_Toc220854430"/>
      <w:bookmarkStart w:id="303" w:name="_Toc220854627"/>
      <w:r w:rsidRPr="00271EDC">
        <w:rPr>
          <w:rFonts w:asciiTheme="majorBidi" w:hAnsiTheme="majorBidi" w:cstheme="majorBidi"/>
        </w:rPr>
        <w:t xml:space="preserve">2.1 </w:t>
      </w:r>
      <w:r w:rsidR="00A8578F" w:rsidRPr="00271EDC">
        <w:rPr>
          <w:rFonts w:asciiTheme="majorBidi" w:hAnsiTheme="majorBidi" w:cstheme="majorBidi"/>
        </w:rPr>
        <w:t>Description de l’existant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r w:rsidR="00F11060" w:rsidRPr="00271EDC">
        <w:rPr>
          <w:rFonts w:asciiTheme="majorBidi" w:hAnsiTheme="majorBidi" w:cstheme="majorBidi"/>
        </w:rPr>
        <w:t> </w:t>
      </w:r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="001F1CAD" w:rsidRPr="00271EDC">
        <w:rPr>
          <w:rFonts w:asciiTheme="majorBidi" w:hAnsiTheme="majorBidi" w:cstheme="majorBidi"/>
        </w:rPr>
        <w:t xml:space="preserve"> </w:t>
      </w:r>
    </w:p>
    <w:p w14:paraId="3764E283" w14:textId="1B79DCE7" w:rsidR="00A8578F" w:rsidRPr="00271EDC" w:rsidRDefault="004E5EA9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304" w:name="_Toc223193559"/>
      <w:bookmarkStart w:id="305" w:name="_Toc223193766"/>
      <w:bookmarkStart w:id="306" w:name="_Toc223193982"/>
      <w:bookmarkStart w:id="307" w:name="_Toc223194366"/>
      <w:bookmarkStart w:id="308" w:name="_Toc223194530"/>
      <w:bookmarkStart w:id="309" w:name="_Toc227686159"/>
      <w:bookmarkStart w:id="310" w:name="_Toc228807211"/>
      <w:bookmarkStart w:id="311" w:name="_Toc228809191"/>
      <w:bookmarkStart w:id="312" w:name="_Toc228810536"/>
      <w:bookmarkStart w:id="313" w:name="_Toc228810992"/>
      <w:bookmarkStart w:id="314" w:name="_Toc228811162"/>
      <w:bookmarkStart w:id="315" w:name="_Toc228811615"/>
      <w:bookmarkStart w:id="316" w:name="_Toc228811826"/>
      <w:bookmarkStart w:id="317" w:name="_Toc228812222"/>
      <w:bookmarkStart w:id="318" w:name="_Toc228812464"/>
      <w:bookmarkStart w:id="319" w:name="_Toc228813060"/>
      <w:bookmarkStart w:id="320" w:name="_Toc228813279"/>
      <w:bookmarkStart w:id="321" w:name="_Toc229907834"/>
      <w:bookmarkStart w:id="322" w:name="_Toc219569297"/>
      <w:bookmarkStart w:id="323" w:name="_Toc219722958"/>
      <w:bookmarkStart w:id="324" w:name="_Toc219806890"/>
      <w:bookmarkStart w:id="325" w:name="_Toc219820477"/>
      <w:bookmarkStart w:id="326" w:name="_Toc219839698"/>
      <w:bookmarkStart w:id="327" w:name="_Toc219888267"/>
      <w:bookmarkStart w:id="328" w:name="_Toc220850836"/>
      <w:bookmarkStart w:id="329" w:name="_Toc220854431"/>
      <w:bookmarkStart w:id="330" w:name="_Toc220854628"/>
      <w:r w:rsidRPr="00271EDC">
        <w:rPr>
          <w:rFonts w:asciiTheme="majorBidi" w:hAnsiTheme="majorBidi" w:cstheme="majorBidi"/>
        </w:rPr>
        <w:t xml:space="preserve">2.2 </w:t>
      </w:r>
      <w:r w:rsidR="00A8578F" w:rsidRPr="00271EDC">
        <w:rPr>
          <w:rFonts w:asciiTheme="majorBidi" w:hAnsiTheme="majorBidi" w:cstheme="majorBidi"/>
        </w:rPr>
        <w:t>Critique de l’existant</w:t>
      </w:r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r w:rsidR="00F33213" w:rsidRPr="00271EDC">
        <w:rPr>
          <w:rFonts w:asciiTheme="majorBidi" w:hAnsiTheme="majorBidi" w:cstheme="majorBidi"/>
        </w:rPr>
        <w:t> </w:t>
      </w:r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</w:p>
    <w:p w14:paraId="3309DFC7" w14:textId="0F75E14A" w:rsidR="00F33213" w:rsidRPr="00271EDC" w:rsidRDefault="00032574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331" w:name="_Toc223193560"/>
      <w:bookmarkStart w:id="332" w:name="_Toc223193767"/>
      <w:bookmarkStart w:id="333" w:name="_Toc223193983"/>
      <w:bookmarkStart w:id="334" w:name="_Toc223194367"/>
      <w:bookmarkStart w:id="335" w:name="_Toc223194531"/>
      <w:bookmarkStart w:id="336" w:name="_Toc227686160"/>
      <w:bookmarkStart w:id="337" w:name="_Toc228807212"/>
      <w:bookmarkStart w:id="338" w:name="_Toc228809192"/>
      <w:bookmarkStart w:id="339" w:name="_Toc228810537"/>
      <w:bookmarkStart w:id="340" w:name="_Toc228810993"/>
      <w:bookmarkStart w:id="341" w:name="_Toc228811163"/>
      <w:bookmarkStart w:id="342" w:name="_Toc228811616"/>
      <w:bookmarkStart w:id="343" w:name="_Toc228811827"/>
      <w:bookmarkStart w:id="344" w:name="_Toc228812223"/>
      <w:bookmarkStart w:id="345" w:name="_Toc228812465"/>
      <w:bookmarkStart w:id="346" w:name="_Toc228813061"/>
      <w:bookmarkStart w:id="347" w:name="_Toc228813280"/>
      <w:bookmarkStart w:id="348" w:name="_Toc229907835"/>
      <w:bookmarkStart w:id="349" w:name="_Toc219569298"/>
      <w:bookmarkStart w:id="350" w:name="_Toc219722959"/>
      <w:bookmarkStart w:id="351" w:name="_Toc219806891"/>
      <w:bookmarkStart w:id="352" w:name="_Toc219820478"/>
      <w:bookmarkStart w:id="353" w:name="_Toc219839699"/>
      <w:bookmarkStart w:id="354" w:name="_Toc219888268"/>
      <w:bookmarkStart w:id="355" w:name="_Toc220850837"/>
      <w:bookmarkStart w:id="356" w:name="_Toc220854432"/>
      <w:bookmarkStart w:id="357" w:name="_Toc220854629"/>
      <w:r w:rsidRPr="00271EDC">
        <w:rPr>
          <w:rFonts w:asciiTheme="majorBidi" w:hAnsiTheme="majorBidi" w:cstheme="majorBidi"/>
        </w:rPr>
        <w:t>2.3 Solution proposée</w:t>
      </w:r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r w:rsidR="00F33213" w:rsidRPr="00271EDC">
        <w:rPr>
          <w:rFonts w:asciiTheme="majorBidi" w:hAnsiTheme="majorBidi" w:cstheme="majorBidi"/>
        </w:rPr>
        <w:t> </w:t>
      </w:r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</w:p>
    <w:p w14:paraId="2F0100A8" w14:textId="77777777" w:rsidR="004F78AC" w:rsidRPr="00271EDC" w:rsidRDefault="004F78AC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358" w:name="_Toc219569299"/>
      <w:bookmarkStart w:id="359" w:name="_Toc219722960"/>
      <w:bookmarkStart w:id="360" w:name="_Toc219806892"/>
      <w:bookmarkStart w:id="361" w:name="_Toc219820479"/>
      <w:bookmarkStart w:id="362" w:name="_Toc219839700"/>
      <w:bookmarkStart w:id="363" w:name="_Toc219888269"/>
      <w:bookmarkStart w:id="364" w:name="_Toc220850838"/>
      <w:bookmarkStart w:id="365" w:name="_Toc220854433"/>
      <w:bookmarkStart w:id="366" w:name="_Toc220854630"/>
      <w:bookmarkStart w:id="367" w:name="_Toc223193561"/>
      <w:bookmarkStart w:id="368" w:name="_Toc223193768"/>
      <w:bookmarkStart w:id="369" w:name="_Toc223193984"/>
      <w:bookmarkStart w:id="370" w:name="_Toc223194368"/>
      <w:bookmarkStart w:id="371" w:name="_Toc223194532"/>
      <w:bookmarkStart w:id="372" w:name="_Toc227686161"/>
      <w:bookmarkStart w:id="373" w:name="_Toc227686604"/>
      <w:bookmarkStart w:id="374" w:name="_Toc228807213"/>
      <w:bookmarkStart w:id="375" w:name="_Toc228809193"/>
      <w:bookmarkStart w:id="376" w:name="_Toc228810538"/>
      <w:bookmarkStart w:id="377" w:name="_Toc228810994"/>
      <w:bookmarkStart w:id="378" w:name="_Toc228811164"/>
      <w:bookmarkStart w:id="379" w:name="_Toc228811617"/>
      <w:bookmarkStart w:id="380" w:name="_Toc228811828"/>
      <w:bookmarkStart w:id="381" w:name="_Toc228812224"/>
      <w:bookmarkStart w:id="382" w:name="_Toc228812466"/>
      <w:bookmarkStart w:id="383" w:name="_Toc228813062"/>
      <w:bookmarkStart w:id="384" w:name="_Toc228813281"/>
      <w:bookmarkStart w:id="385" w:name="_Toc229907836"/>
      <w:r w:rsidRPr="00271EDC">
        <w:rPr>
          <w:rFonts w:asciiTheme="majorBidi" w:hAnsiTheme="majorBidi" w:cstheme="majorBidi"/>
        </w:rPr>
        <w:t>Conclusion</w:t>
      </w:r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p w14:paraId="04A67435" w14:textId="77777777" w:rsidR="007E5C3C" w:rsidRPr="00271EDC" w:rsidRDefault="007E5C3C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48E08831" w14:textId="77777777" w:rsidR="0009713D" w:rsidRPr="00271EDC" w:rsidRDefault="0009713D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68D5AD6B" w14:textId="77777777" w:rsidR="009E0512" w:rsidRPr="00271EDC" w:rsidRDefault="009E0512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686AD81B" w14:textId="77777777" w:rsidR="00DA0B3D" w:rsidRDefault="00DA0B3D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15233786" w14:textId="77777777" w:rsidR="005C1FE0" w:rsidRDefault="005C1FE0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743A5BC9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068F126C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738F0B40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5796389C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5087EB36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781AAEA0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46AAF139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206FDC2D" w14:textId="77777777" w:rsidR="006139B3" w:rsidRDefault="006139B3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454F75B6" w14:textId="77777777" w:rsidR="00167ABA" w:rsidRPr="00271EDC" w:rsidRDefault="00167ABA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6CEAD693" w14:textId="77777777" w:rsidR="00393299" w:rsidRDefault="00393299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6D310AEB" w14:textId="77777777" w:rsidR="00B24609" w:rsidRDefault="00B24609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</w:pPr>
    </w:p>
    <w:p w14:paraId="00A21951" w14:textId="77777777" w:rsidR="00B24609" w:rsidRPr="00271EDC" w:rsidRDefault="00B24609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36"/>
          <w:szCs w:val="36"/>
        </w:rPr>
        <w:sectPr w:rsidR="00B24609" w:rsidRPr="00271EDC" w:rsidSect="0074390A">
          <w:headerReference w:type="default" r:id="rId18"/>
          <w:footerReference w:type="default" r:id="rId19"/>
          <w:pgSz w:w="11900" w:h="16850"/>
          <w:pgMar w:top="1440" w:right="1077" w:bottom="1440" w:left="1276" w:header="720" w:footer="1066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</w:p>
    <w:p w14:paraId="3166D2E6" w14:textId="77777777" w:rsidR="00C24C37" w:rsidRPr="00271EDC" w:rsidRDefault="00C24C37" w:rsidP="0005577D">
      <w:pPr>
        <w:tabs>
          <w:tab w:val="left" w:pos="4972"/>
          <w:tab w:val="left" w:pos="5103"/>
        </w:tabs>
        <w:rPr>
          <w:rFonts w:asciiTheme="majorBidi" w:eastAsia="Times New Roman" w:hAnsiTheme="majorBidi" w:cstheme="majorBidi"/>
          <w:bCs/>
          <w:sz w:val="24"/>
          <w:szCs w:val="24"/>
        </w:rPr>
      </w:pPr>
    </w:p>
    <w:bookmarkStart w:id="386" w:name="_Toc219727337"/>
    <w:bookmarkStart w:id="387" w:name="_Toc219806893"/>
    <w:bookmarkStart w:id="388" w:name="_Toc219820480"/>
    <w:bookmarkStart w:id="389" w:name="_Toc219839701"/>
    <w:bookmarkStart w:id="390" w:name="_Toc219888270"/>
    <w:bookmarkStart w:id="391" w:name="_Toc220850839"/>
    <w:bookmarkStart w:id="392" w:name="_Toc220854434"/>
    <w:bookmarkStart w:id="393" w:name="_Toc220854631"/>
    <w:bookmarkStart w:id="394" w:name="_Toc223193562"/>
    <w:bookmarkStart w:id="395" w:name="_Toc223193769"/>
    <w:bookmarkStart w:id="396" w:name="_Toc223193985"/>
    <w:bookmarkStart w:id="397" w:name="_Toc223194369"/>
    <w:bookmarkStart w:id="398" w:name="_Toc223194533"/>
    <w:bookmarkStart w:id="399" w:name="_Toc227686162"/>
    <w:bookmarkStart w:id="400" w:name="_Toc227686605"/>
    <w:bookmarkStart w:id="401" w:name="_Toc228807214"/>
    <w:bookmarkStart w:id="402" w:name="_Toc228809194"/>
    <w:bookmarkStart w:id="403" w:name="_Toc228810539"/>
    <w:bookmarkStart w:id="404" w:name="_Toc228810995"/>
    <w:bookmarkStart w:id="405" w:name="_Toc228811165"/>
    <w:bookmarkStart w:id="406" w:name="_Toc228811618"/>
    <w:bookmarkStart w:id="407" w:name="_Toc228811829"/>
    <w:bookmarkStart w:id="408" w:name="_Toc228812225"/>
    <w:bookmarkStart w:id="409" w:name="_Toc228812467"/>
    <w:bookmarkStart w:id="410" w:name="_Toc228813063"/>
    <w:bookmarkStart w:id="411" w:name="_Toc228813282"/>
    <w:bookmarkStart w:id="412" w:name="_Toc229907837"/>
    <w:bookmarkStart w:id="413" w:name="_Toc219569300"/>
    <w:bookmarkStart w:id="414" w:name="_Toc219720171"/>
    <w:bookmarkStart w:id="415" w:name="_Toc219722961"/>
    <w:p w14:paraId="50B58643" w14:textId="7587899F" w:rsidR="00DA0B3D" w:rsidRPr="009E044E" w:rsidRDefault="00DA0B3D" w:rsidP="009E044E">
      <w:pPr>
        <w:pStyle w:val="Titre1"/>
      </w:pPr>
      <w:r w:rsidRPr="00271EDC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4535D912" wp14:editId="7B43869E">
                <wp:simplePos x="0" y="0"/>
                <wp:positionH relativeFrom="page">
                  <wp:posOffset>1287780</wp:posOffset>
                </wp:positionH>
                <wp:positionV relativeFrom="paragraph">
                  <wp:posOffset>721360</wp:posOffset>
                </wp:positionV>
                <wp:extent cx="5166360" cy="7620"/>
                <wp:effectExtent l="0" t="0" r="0" b="0"/>
                <wp:wrapTopAndBottom/>
                <wp:docPr id="44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56882" id="Graphic 30" o:spid="_x0000_s1026" style="position:absolute;margin-left:101.4pt;margin-top:56.8pt;width:406.8pt;height:.6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r w:rsidRPr="00271EDC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3BF4AFB5" wp14:editId="27BE7310">
                <wp:simplePos x="0" y="0"/>
                <wp:positionH relativeFrom="page">
                  <wp:posOffset>1242060</wp:posOffset>
                </wp:positionH>
                <wp:positionV relativeFrom="paragraph">
                  <wp:posOffset>208164</wp:posOffset>
                </wp:positionV>
                <wp:extent cx="1851660" cy="7620"/>
                <wp:effectExtent l="0" t="0" r="0" b="0"/>
                <wp:wrapNone/>
                <wp:docPr id="42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16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1660" h="7620">
                              <a:moveTo>
                                <a:pt x="0" y="7620"/>
                              </a:moveTo>
                              <a:lnTo>
                                <a:pt x="1851660" y="0"/>
                              </a:lnTo>
                            </a:path>
                          </a:pathLst>
                        </a:custGeom>
                        <a:ln w="761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C24BA" id="Graphic 28" o:spid="_x0000_s1026" style="position:absolute;margin-left:97.8pt;margin-top:16.4pt;width:145.8pt;height:.6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16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" path="m,7620l1851660,e" filled="f" strokeweight="2.11664mm">
                <v:path arrowok="t"/>
                <w10:wrap anchorx="page"/>
              </v:shape>
            </w:pict>
          </mc:Fallback>
        </mc:AlternateContent>
      </w:r>
      <w:r w:rsidRPr="00271EDC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2F854530" wp14:editId="4ABD1F03">
                <wp:simplePos x="0" y="0"/>
                <wp:positionH relativeFrom="page">
                  <wp:posOffset>4671695</wp:posOffset>
                </wp:positionH>
                <wp:positionV relativeFrom="paragraph">
                  <wp:posOffset>177684</wp:posOffset>
                </wp:positionV>
                <wp:extent cx="1943100" cy="7620"/>
                <wp:effectExtent l="0" t="0" r="0" b="0"/>
                <wp:wrapNone/>
                <wp:docPr id="43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7620">
                              <a:moveTo>
                                <a:pt x="0" y="0"/>
                              </a:moveTo>
                              <a:lnTo>
                                <a:pt x="1943100" y="762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78421" id="Graphic 29" o:spid="_x0000_s1026" style="position:absolute;margin-left:367.85pt;margin-top:14pt;width:153pt;height:.6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" path="m,l1943100,7620e" filled="f" strokeweight="6pt">
                <v:path arrowok="t"/>
                <w10:wrap anchorx="page"/>
              </v:shape>
            </w:pict>
          </mc:Fallback>
        </mc:AlternateContent>
      </w:r>
      <w:r w:rsidRPr="00271EDC">
        <w:t xml:space="preserve">                             </w:t>
      </w:r>
      <w:r w:rsidRPr="009E044E">
        <w:t>Chapitre 2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</w:p>
    <w:p w14:paraId="2FCB0C6D" w14:textId="5BBCD015" w:rsidR="00495026" w:rsidRPr="00271EDC" w:rsidRDefault="00DA0B3D" w:rsidP="0005577D">
      <w:pPr>
        <w:tabs>
          <w:tab w:val="left" w:pos="4972"/>
          <w:tab w:val="left" w:pos="5103"/>
        </w:tabs>
        <w:rPr>
          <w:rFonts w:asciiTheme="majorBidi" w:hAnsiTheme="majorBidi" w:cstheme="majorBidi"/>
        </w:rPr>
      </w:pPr>
      <w:r w:rsidRPr="00271EDC">
        <w:rPr>
          <w:rFonts w:asciiTheme="majorBidi" w:hAnsiTheme="majorBidi" w:cstheme="majorBidi"/>
        </w:rPr>
        <w:t> </w:t>
      </w:r>
      <w:bookmarkStart w:id="416" w:name="_Toc219727338"/>
      <w:bookmarkStart w:id="417" w:name="_Toc219806894"/>
      <w:bookmarkStart w:id="418" w:name="_Toc219820481"/>
      <w:bookmarkStart w:id="419" w:name="_Toc219839702"/>
      <w:bookmarkStart w:id="420" w:name="_Toc219888271"/>
      <w:bookmarkStart w:id="421" w:name="_Toc220850840"/>
      <w:bookmarkStart w:id="422" w:name="_Toc220854435"/>
      <w:bookmarkStart w:id="423" w:name="_Toc220854632"/>
    </w:p>
    <w:p w14:paraId="5EECA7D5" w14:textId="1BA87004" w:rsidR="00DA0B3D" w:rsidRPr="009E044E" w:rsidRDefault="00DA0B3D" w:rsidP="009E044E">
      <w:pPr>
        <w:pStyle w:val="Titre1"/>
        <w:jc w:val="center"/>
      </w:pPr>
      <w:bookmarkStart w:id="424" w:name="_Toc223193563"/>
      <w:bookmarkStart w:id="425" w:name="_Toc223193770"/>
      <w:bookmarkStart w:id="426" w:name="_Toc223193986"/>
      <w:bookmarkStart w:id="427" w:name="_Toc223194370"/>
      <w:bookmarkStart w:id="428" w:name="_Toc223194534"/>
      <w:bookmarkStart w:id="429" w:name="_Toc227686163"/>
      <w:bookmarkStart w:id="430" w:name="_Toc227686606"/>
      <w:bookmarkStart w:id="431" w:name="_Toc228807215"/>
      <w:bookmarkStart w:id="432" w:name="_Toc228809195"/>
      <w:bookmarkStart w:id="433" w:name="_Toc228810540"/>
      <w:bookmarkStart w:id="434" w:name="_Toc228810996"/>
      <w:bookmarkStart w:id="435" w:name="_Toc228811166"/>
      <w:bookmarkStart w:id="436" w:name="_Toc228811619"/>
      <w:bookmarkStart w:id="437" w:name="_Toc228811830"/>
      <w:bookmarkStart w:id="438" w:name="_Toc228812226"/>
      <w:bookmarkStart w:id="439" w:name="_Toc228812468"/>
      <w:bookmarkStart w:id="440" w:name="_Toc228813064"/>
      <w:bookmarkStart w:id="441" w:name="_Toc228813283"/>
      <w:bookmarkStart w:id="442" w:name="_Toc229907838"/>
      <w:r w:rsidRPr="009E044E">
        <w:t>Etude préliminaire</w:t>
      </w:r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</w:p>
    <w:bookmarkStart w:id="443" w:name="_Toc219727339"/>
    <w:bookmarkStart w:id="444" w:name="_Toc219806895"/>
    <w:bookmarkStart w:id="445" w:name="_Toc219820482"/>
    <w:bookmarkStart w:id="446" w:name="_Toc219839703"/>
    <w:bookmarkStart w:id="447" w:name="_Toc219888272"/>
    <w:bookmarkStart w:id="448" w:name="_Toc220850841"/>
    <w:bookmarkStart w:id="449" w:name="_Toc220854436"/>
    <w:bookmarkStart w:id="450" w:name="_Toc220854633"/>
    <w:p w14:paraId="10A54EE9" w14:textId="77777777" w:rsidR="004D0C03" w:rsidRDefault="00DA0B3D" w:rsidP="0005577D">
      <w:pPr>
        <w:tabs>
          <w:tab w:val="left" w:pos="4972"/>
          <w:tab w:val="left" w:pos="5103"/>
        </w:tabs>
        <w:rPr>
          <w:noProof/>
        </w:rPr>
      </w:pPr>
      <w:r w:rsidRPr="00271EDC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16D84106" wp14:editId="545B9267">
                <wp:simplePos x="0" y="0"/>
                <wp:positionH relativeFrom="page">
                  <wp:posOffset>1356360</wp:posOffset>
                </wp:positionH>
                <wp:positionV relativeFrom="paragraph">
                  <wp:posOffset>227965</wp:posOffset>
                </wp:positionV>
                <wp:extent cx="5166360" cy="7620"/>
                <wp:effectExtent l="0" t="0" r="0" b="0"/>
                <wp:wrapNone/>
                <wp:docPr id="45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89EF0" id="Graphic 31" o:spid="_x0000_s1026" style="position:absolute;margin-left:106.8pt;margin-top:17.95pt;width:406.8pt;height:.6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" path="m,7620l5166359,e" filled="f" strokeweight=".5pt">
                <v:path arrowok="t"/>
                <w10:wrap anchorx="page"/>
              </v:shape>
            </w:pict>
          </mc:Fallback>
        </mc:AlternateContent>
      </w:r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r w:rsidRPr="00271EDC">
        <w:rPr>
          <w:rFonts w:asciiTheme="majorBidi" w:hAnsiTheme="majorBidi" w:cstheme="majorBidi"/>
          <w:b/>
          <w:bCs/>
          <w:sz w:val="28"/>
          <w:szCs w:val="28"/>
        </w:rPr>
        <w:fldChar w:fldCharType="begin"/>
      </w:r>
      <w:r w:rsidRPr="00271EDC">
        <w:rPr>
          <w:rFonts w:asciiTheme="majorBidi" w:hAnsiTheme="majorBidi" w:cstheme="majorBidi"/>
          <w:b/>
          <w:bCs/>
          <w:sz w:val="28"/>
          <w:szCs w:val="28"/>
        </w:rPr>
        <w:instrText xml:space="preserve"> TOC \o "1-4" \h \z \u </w:instrText>
      </w:r>
      <w:r w:rsidRPr="00271EDC">
        <w:rPr>
          <w:rFonts w:asciiTheme="majorBidi" w:hAnsiTheme="majorBidi" w:cstheme="majorBidi"/>
          <w:b/>
          <w:bCs/>
          <w:sz w:val="28"/>
          <w:szCs w:val="28"/>
        </w:rPr>
        <w:fldChar w:fldCharType="separate"/>
      </w:r>
    </w:p>
    <w:p w14:paraId="04608DA3" w14:textId="54F9F960" w:rsidR="004D0C03" w:rsidRDefault="004D0C03" w:rsidP="004D0C03">
      <w:pPr>
        <w:pStyle w:val="TM1"/>
        <w:tabs>
          <w:tab w:val="right" w:pos="9736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fr-FR"/>
        </w:rPr>
      </w:pPr>
    </w:p>
    <w:p w14:paraId="0196E620" w14:textId="77777777" w:rsidR="004D0C03" w:rsidRPr="004D0C03" w:rsidRDefault="004D0C03" w:rsidP="004D0C03">
      <w:pPr>
        <w:pStyle w:val="TM1"/>
        <w:tabs>
          <w:tab w:val="right" w:pos="9736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  <w:lang w:eastAsia="fr-FR"/>
        </w:rPr>
      </w:pPr>
    </w:p>
    <w:p w14:paraId="3E36496D" w14:textId="77777777" w:rsidR="00C24C37" w:rsidRDefault="00DA0B3D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71EDC">
        <w:rPr>
          <w:rFonts w:asciiTheme="majorBidi" w:hAnsiTheme="majorBidi" w:cstheme="majorBidi"/>
          <w:sz w:val="28"/>
          <w:szCs w:val="28"/>
        </w:rPr>
        <w:fldChar w:fldCharType="end"/>
      </w:r>
    </w:p>
    <w:p w14:paraId="055EB37F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CC8F1DB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8D2442B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55FCE96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E1429D4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09FBDDA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B49E0F2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7E4E984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A12CFBF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7F440F4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98380EC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9B42E9B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3E25B88" w14:textId="77777777" w:rsidR="006F08FE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8F1F50C" w14:textId="77777777" w:rsidR="006F08FE" w:rsidRPr="00271EDC" w:rsidRDefault="006F08FE" w:rsidP="0005577D">
      <w:pPr>
        <w:pStyle w:val="Titre1"/>
        <w:tabs>
          <w:tab w:val="left" w:pos="4972"/>
          <w:tab w:val="left" w:pos="5103"/>
          <w:tab w:val="right" w:leader="dot" w:pos="9356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B21D9DC" w14:textId="77777777" w:rsidR="00316569" w:rsidRDefault="00316569" w:rsidP="0005577D">
      <w:pPr>
        <w:pStyle w:val="Titre5"/>
        <w:tabs>
          <w:tab w:val="left" w:pos="4972"/>
          <w:tab w:val="left" w:pos="5103"/>
        </w:tabs>
        <w:spacing w:before="224"/>
        <w:ind w:left="0"/>
        <w:rPr>
          <w:rFonts w:asciiTheme="majorBidi" w:hAnsiTheme="majorBidi" w:cstheme="majorBidi"/>
          <w:sz w:val="56"/>
          <w:szCs w:val="56"/>
        </w:rPr>
      </w:pPr>
    </w:p>
    <w:p w14:paraId="4578F5BC" w14:textId="77777777" w:rsidR="00701D03" w:rsidRDefault="00701D03" w:rsidP="0005577D">
      <w:pPr>
        <w:pStyle w:val="Titre5"/>
        <w:tabs>
          <w:tab w:val="left" w:pos="4972"/>
          <w:tab w:val="left" w:pos="5103"/>
        </w:tabs>
        <w:spacing w:before="224"/>
        <w:ind w:left="0"/>
        <w:rPr>
          <w:rFonts w:asciiTheme="majorBidi" w:hAnsiTheme="majorBidi" w:cstheme="majorBidi"/>
          <w:sz w:val="56"/>
          <w:szCs w:val="56"/>
        </w:rPr>
      </w:pPr>
    </w:p>
    <w:p w14:paraId="33A514AD" w14:textId="77777777" w:rsidR="006A393D" w:rsidRDefault="006A393D" w:rsidP="0005577D">
      <w:pPr>
        <w:pStyle w:val="Titre5"/>
        <w:tabs>
          <w:tab w:val="left" w:pos="4972"/>
          <w:tab w:val="left" w:pos="5103"/>
        </w:tabs>
        <w:spacing w:before="224"/>
        <w:ind w:left="0"/>
        <w:rPr>
          <w:rFonts w:asciiTheme="majorBidi" w:hAnsiTheme="majorBidi" w:cstheme="majorBidi"/>
          <w:sz w:val="56"/>
          <w:szCs w:val="56"/>
        </w:rPr>
      </w:pPr>
    </w:p>
    <w:p w14:paraId="79C48C86" w14:textId="77777777" w:rsidR="000139E9" w:rsidRPr="00271EDC" w:rsidRDefault="000139E9" w:rsidP="0005577D">
      <w:pPr>
        <w:pStyle w:val="Titre5"/>
        <w:tabs>
          <w:tab w:val="left" w:pos="4972"/>
          <w:tab w:val="left" w:pos="5103"/>
        </w:tabs>
        <w:spacing w:before="224"/>
        <w:ind w:left="0"/>
        <w:rPr>
          <w:rFonts w:asciiTheme="majorBidi" w:hAnsiTheme="majorBidi" w:cstheme="majorBidi"/>
          <w:sz w:val="56"/>
          <w:szCs w:val="56"/>
        </w:rPr>
      </w:pPr>
    </w:p>
    <w:p w14:paraId="2A28218A" w14:textId="1B34F989" w:rsidR="00C24C37" w:rsidRDefault="00C24C37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451" w:name="_Toc223193771"/>
      <w:bookmarkStart w:id="452" w:name="_Toc223193987"/>
      <w:bookmarkStart w:id="453" w:name="_Toc223194371"/>
      <w:bookmarkStart w:id="454" w:name="_Toc223194535"/>
      <w:bookmarkStart w:id="455" w:name="_Toc227686164"/>
      <w:bookmarkStart w:id="456" w:name="_Toc227686607"/>
      <w:bookmarkStart w:id="457" w:name="_Toc228807216"/>
      <w:bookmarkStart w:id="458" w:name="_Toc228809196"/>
      <w:bookmarkStart w:id="459" w:name="_Toc228810541"/>
      <w:bookmarkStart w:id="460" w:name="_Toc228810997"/>
      <w:bookmarkStart w:id="461" w:name="_Toc228811167"/>
      <w:bookmarkStart w:id="462" w:name="_Toc228811620"/>
      <w:bookmarkStart w:id="463" w:name="_Toc228811831"/>
      <w:bookmarkStart w:id="464" w:name="_Toc228812227"/>
      <w:bookmarkStart w:id="465" w:name="_Toc228812469"/>
      <w:bookmarkStart w:id="466" w:name="_Toc228813065"/>
      <w:bookmarkStart w:id="467" w:name="_Toc228813284"/>
      <w:bookmarkStart w:id="468" w:name="_Toc229907839"/>
      <w:bookmarkStart w:id="469" w:name="_Toc219569301"/>
      <w:bookmarkStart w:id="470" w:name="_Toc219720172"/>
      <w:bookmarkStart w:id="471" w:name="_Toc219888273"/>
      <w:bookmarkStart w:id="472" w:name="_Toc220850842"/>
      <w:bookmarkStart w:id="473" w:name="_Toc220854437"/>
      <w:bookmarkStart w:id="474" w:name="_Toc220854634"/>
      <w:r w:rsidRPr="00271EDC">
        <w:rPr>
          <w:rFonts w:asciiTheme="majorBidi" w:hAnsiTheme="majorBidi" w:cstheme="majorBidi"/>
        </w:rPr>
        <w:t>Introduction</w:t>
      </w:r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r w:rsidRPr="00271EDC">
        <w:rPr>
          <w:rFonts w:asciiTheme="majorBidi" w:hAnsiTheme="majorBidi" w:cstheme="majorBidi"/>
        </w:rPr>
        <w:t> </w:t>
      </w:r>
      <w:bookmarkEnd w:id="469"/>
      <w:bookmarkEnd w:id="470"/>
      <w:bookmarkEnd w:id="471"/>
      <w:bookmarkEnd w:id="472"/>
      <w:bookmarkEnd w:id="473"/>
      <w:bookmarkEnd w:id="474"/>
    </w:p>
    <w:p w14:paraId="2A361EFC" w14:textId="77777777" w:rsidR="00B42EDC" w:rsidRPr="00271EDC" w:rsidRDefault="00B42EDC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434D2A24" w14:textId="37F4138E" w:rsidR="00824587" w:rsidRPr="00271EDC" w:rsidRDefault="003D1C19">
      <w:pPr>
        <w:pStyle w:val="Titre2"/>
        <w:numPr>
          <w:ilvl w:val="0"/>
          <w:numId w:val="5"/>
        </w:numPr>
        <w:tabs>
          <w:tab w:val="left" w:pos="4972"/>
          <w:tab w:val="left" w:pos="5103"/>
        </w:tabs>
        <w:rPr>
          <w:rFonts w:asciiTheme="majorBidi" w:hAnsiTheme="majorBidi" w:cstheme="majorBidi"/>
          <w:shd w:val="clear" w:color="auto" w:fill="FFFFFF"/>
        </w:rPr>
      </w:pPr>
      <w:bookmarkStart w:id="475" w:name="_Toc223193772"/>
      <w:bookmarkStart w:id="476" w:name="_Toc223193988"/>
      <w:bookmarkStart w:id="477" w:name="_Toc223194372"/>
      <w:bookmarkStart w:id="478" w:name="_Toc223194536"/>
      <w:bookmarkStart w:id="479" w:name="_Toc219569302"/>
      <w:bookmarkStart w:id="480" w:name="_Toc219720173"/>
      <w:bookmarkStart w:id="481" w:name="_Toc219888274"/>
      <w:bookmarkStart w:id="482" w:name="_Toc220850843"/>
      <w:bookmarkStart w:id="483" w:name="_Toc220854438"/>
      <w:bookmarkStart w:id="484" w:name="_Toc220854635"/>
      <w:bookmarkStart w:id="485" w:name="_Toc227686165"/>
      <w:bookmarkStart w:id="486" w:name="_Toc227686608"/>
      <w:bookmarkStart w:id="487" w:name="_Toc228807217"/>
      <w:bookmarkStart w:id="488" w:name="_Toc228809197"/>
      <w:bookmarkStart w:id="489" w:name="_Toc228810542"/>
      <w:bookmarkStart w:id="490" w:name="_Toc228810998"/>
      <w:bookmarkStart w:id="491" w:name="_Toc228811168"/>
      <w:bookmarkStart w:id="492" w:name="_Toc228811621"/>
      <w:bookmarkStart w:id="493" w:name="_Toc228811832"/>
      <w:bookmarkStart w:id="494" w:name="_Toc228812228"/>
      <w:bookmarkStart w:id="495" w:name="_Toc228812470"/>
      <w:bookmarkStart w:id="496" w:name="_Toc228813066"/>
      <w:bookmarkStart w:id="497" w:name="_Toc228813285"/>
      <w:bookmarkStart w:id="498" w:name="_Toc229907840"/>
      <w:r w:rsidRPr="00271EDC">
        <w:rPr>
          <w:rFonts w:asciiTheme="majorBidi" w:hAnsiTheme="majorBidi" w:cstheme="majorBidi"/>
          <w:shd w:val="clear" w:color="auto" w:fill="FFFFFF"/>
        </w:rPr>
        <w:t xml:space="preserve">Formalisme </w:t>
      </w:r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r w:rsidR="006F08FE">
        <w:rPr>
          <w:rFonts w:asciiTheme="majorBidi" w:hAnsiTheme="majorBidi" w:cstheme="majorBidi"/>
          <w:shd w:val="clear" w:color="auto" w:fill="FFFFFF"/>
        </w:rPr>
        <w:t>de modélisation</w:t>
      </w:r>
    </w:p>
    <w:p w14:paraId="02567D2D" w14:textId="77777777" w:rsidR="008306CE" w:rsidRPr="00271EDC" w:rsidRDefault="008306CE" w:rsidP="0005577D">
      <w:pPr>
        <w:pStyle w:val="Titre2"/>
        <w:tabs>
          <w:tab w:val="left" w:pos="4972"/>
          <w:tab w:val="left" w:pos="5103"/>
        </w:tabs>
        <w:ind w:left="380"/>
        <w:rPr>
          <w:rFonts w:asciiTheme="majorBidi" w:hAnsiTheme="majorBidi" w:cstheme="majorBidi"/>
          <w:shd w:val="clear" w:color="auto" w:fill="FFFFFF"/>
        </w:rPr>
      </w:pPr>
    </w:p>
    <w:p w14:paraId="4B0CCF82" w14:textId="41EA738E" w:rsidR="00824587" w:rsidRPr="00271EDC" w:rsidRDefault="00393299" w:rsidP="00393299">
      <w:pPr>
        <w:pStyle w:val="Titre3"/>
        <w:tabs>
          <w:tab w:val="left" w:pos="4972"/>
          <w:tab w:val="left" w:pos="5103"/>
        </w:tabs>
        <w:ind w:left="709"/>
        <w:rPr>
          <w:rFonts w:asciiTheme="majorBidi" w:hAnsiTheme="majorBidi" w:cstheme="majorBidi"/>
          <w:shd w:val="clear" w:color="auto" w:fill="FFFFFF"/>
        </w:rPr>
      </w:pPr>
      <w:bookmarkStart w:id="499" w:name="_Toc219569303"/>
      <w:bookmarkStart w:id="500" w:name="_Toc219720174"/>
      <w:bookmarkStart w:id="501" w:name="_Toc219888275"/>
      <w:bookmarkStart w:id="502" w:name="_Toc220850844"/>
      <w:bookmarkStart w:id="503" w:name="_Toc220854439"/>
      <w:bookmarkStart w:id="504" w:name="_Toc220854636"/>
      <w:bookmarkStart w:id="505" w:name="_Toc223193773"/>
      <w:bookmarkStart w:id="506" w:name="_Toc223193989"/>
      <w:bookmarkStart w:id="507" w:name="_Toc223194373"/>
      <w:bookmarkStart w:id="508" w:name="_Toc223194537"/>
      <w:bookmarkStart w:id="509" w:name="_Toc227686166"/>
      <w:bookmarkStart w:id="510" w:name="_Toc228807218"/>
      <w:bookmarkStart w:id="511" w:name="_Toc228809198"/>
      <w:bookmarkStart w:id="512" w:name="_Toc228810543"/>
      <w:bookmarkStart w:id="513" w:name="_Toc228810999"/>
      <w:bookmarkStart w:id="514" w:name="_Toc228811169"/>
      <w:bookmarkStart w:id="515" w:name="_Toc228811622"/>
      <w:bookmarkStart w:id="516" w:name="_Toc228811833"/>
      <w:bookmarkStart w:id="517" w:name="_Toc228812229"/>
      <w:bookmarkStart w:id="518" w:name="_Toc228812471"/>
      <w:bookmarkStart w:id="519" w:name="_Toc228813067"/>
      <w:bookmarkStart w:id="520" w:name="_Toc228813286"/>
      <w:bookmarkStart w:id="521" w:name="_Toc229907841"/>
      <w:r>
        <w:rPr>
          <w:rFonts w:asciiTheme="majorBidi" w:hAnsiTheme="majorBidi" w:cstheme="majorBidi"/>
          <w:shd w:val="clear" w:color="auto" w:fill="FFFFFF"/>
        </w:rPr>
        <w:t>1.1</w:t>
      </w:r>
      <w:r w:rsidR="002D40BD" w:rsidRPr="00271EDC">
        <w:rPr>
          <w:rFonts w:asciiTheme="majorBidi" w:hAnsiTheme="majorBidi" w:cstheme="majorBidi"/>
          <w:shd w:val="clear" w:color="auto" w:fill="FFFFFF"/>
        </w:rPr>
        <w:t>Objectifs</w:t>
      </w:r>
      <w:r w:rsidR="00824587" w:rsidRPr="00271EDC">
        <w:rPr>
          <w:rFonts w:asciiTheme="majorBidi" w:hAnsiTheme="majorBidi" w:cstheme="majorBidi"/>
          <w:shd w:val="clear" w:color="auto" w:fill="FFFFFF"/>
        </w:rPr>
        <w:t xml:space="preserve"> du formalisme</w:t>
      </w:r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</w:p>
    <w:p w14:paraId="48CD48D9" w14:textId="2C53300C" w:rsidR="002D40BD" w:rsidRPr="00271EDC" w:rsidRDefault="008306CE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522" w:name="_Toc223193774"/>
      <w:bookmarkStart w:id="523" w:name="_Toc223193990"/>
      <w:bookmarkStart w:id="524" w:name="_Toc223194374"/>
      <w:bookmarkStart w:id="525" w:name="_Toc223194538"/>
      <w:bookmarkStart w:id="526" w:name="_Toc227686167"/>
      <w:bookmarkStart w:id="527" w:name="_Toc228807219"/>
      <w:bookmarkStart w:id="528" w:name="_Toc228809199"/>
      <w:bookmarkStart w:id="529" w:name="_Toc228810544"/>
      <w:bookmarkStart w:id="530" w:name="_Toc228811000"/>
      <w:bookmarkStart w:id="531" w:name="_Toc228811170"/>
      <w:bookmarkStart w:id="532" w:name="_Toc228811623"/>
      <w:bookmarkStart w:id="533" w:name="_Toc228811834"/>
      <w:bookmarkStart w:id="534" w:name="_Toc228812230"/>
      <w:bookmarkStart w:id="535" w:name="_Toc228812472"/>
      <w:bookmarkStart w:id="536" w:name="_Toc228813068"/>
      <w:bookmarkStart w:id="537" w:name="_Toc228813287"/>
      <w:bookmarkStart w:id="538" w:name="_Toc229907842"/>
      <w:bookmarkStart w:id="539" w:name="_Toc219569304"/>
      <w:bookmarkStart w:id="540" w:name="_Toc219720175"/>
      <w:bookmarkStart w:id="541" w:name="_Toc219888276"/>
      <w:bookmarkStart w:id="542" w:name="_Toc220850845"/>
      <w:bookmarkStart w:id="543" w:name="_Toc220854440"/>
      <w:bookmarkStart w:id="544" w:name="_Toc220854637"/>
      <w:r w:rsidRPr="00271EDC">
        <w:rPr>
          <w:rFonts w:asciiTheme="majorBidi" w:hAnsiTheme="majorBidi" w:cstheme="majorBidi"/>
        </w:rPr>
        <w:t>1.2</w:t>
      </w:r>
      <w:r w:rsidR="002D40BD" w:rsidRPr="00271EDC">
        <w:rPr>
          <w:rFonts w:asciiTheme="majorBidi" w:hAnsiTheme="majorBidi" w:cstheme="majorBidi"/>
        </w:rPr>
        <w:t xml:space="preserve"> </w:t>
      </w:r>
      <w:r w:rsidR="000E15AC" w:rsidRPr="00271EDC">
        <w:rPr>
          <w:rFonts w:asciiTheme="majorBidi" w:hAnsiTheme="majorBidi" w:cstheme="majorBidi"/>
        </w:rPr>
        <w:t>Principes</w:t>
      </w:r>
      <w:r w:rsidR="002D40BD" w:rsidRPr="00271EDC">
        <w:rPr>
          <w:rFonts w:asciiTheme="majorBidi" w:hAnsiTheme="majorBidi" w:cstheme="majorBidi"/>
        </w:rPr>
        <w:t xml:space="preserve"> de l’approche</w:t>
      </w:r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</w:p>
    <w:p w14:paraId="067094FC" w14:textId="77777777" w:rsidR="00B83E65" w:rsidRPr="00271EDC" w:rsidRDefault="00B83E65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7A67C59C" w14:textId="15536E6F" w:rsidR="00C77367" w:rsidRPr="00271EDC" w:rsidRDefault="0064774B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545" w:name="_Toc223193775"/>
      <w:bookmarkStart w:id="546" w:name="_Toc223193991"/>
      <w:bookmarkStart w:id="547" w:name="_Toc223194375"/>
      <w:bookmarkStart w:id="548" w:name="_Toc223194539"/>
      <w:bookmarkStart w:id="549" w:name="_Toc227686168"/>
      <w:bookmarkStart w:id="550" w:name="_Toc227686609"/>
      <w:bookmarkStart w:id="551" w:name="_Toc228807220"/>
      <w:bookmarkStart w:id="552" w:name="_Toc228809200"/>
      <w:bookmarkStart w:id="553" w:name="_Toc228810545"/>
      <w:bookmarkStart w:id="554" w:name="_Toc228811001"/>
      <w:bookmarkStart w:id="555" w:name="_Toc228811171"/>
      <w:bookmarkStart w:id="556" w:name="_Toc228811624"/>
      <w:bookmarkStart w:id="557" w:name="_Toc228811835"/>
      <w:bookmarkStart w:id="558" w:name="_Toc228812231"/>
      <w:bookmarkStart w:id="559" w:name="_Toc228812473"/>
      <w:bookmarkStart w:id="560" w:name="_Toc228813069"/>
      <w:bookmarkStart w:id="561" w:name="_Toc228813288"/>
      <w:bookmarkStart w:id="562" w:name="_Toc229907843"/>
      <w:bookmarkStart w:id="563" w:name="_Toc219569305"/>
      <w:bookmarkStart w:id="564" w:name="_Toc219720176"/>
      <w:bookmarkStart w:id="565" w:name="_Toc219888277"/>
      <w:bookmarkStart w:id="566" w:name="_Toc220850846"/>
      <w:bookmarkStart w:id="567" w:name="_Toc220854441"/>
      <w:bookmarkStart w:id="568" w:name="_Toc220854638"/>
      <w:r w:rsidRPr="00271EDC">
        <w:rPr>
          <w:rFonts w:asciiTheme="majorBidi" w:hAnsiTheme="majorBidi" w:cstheme="majorBidi"/>
        </w:rPr>
        <w:t xml:space="preserve">2. </w:t>
      </w:r>
      <w:r w:rsidR="00B82A1F" w:rsidRPr="00271EDC">
        <w:rPr>
          <w:rFonts w:asciiTheme="majorBidi" w:hAnsiTheme="majorBidi" w:cstheme="majorBidi"/>
        </w:rPr>
        <w:t>Méthodologie de</w:t>
      </w:r>
      <w:r w:rsidR="00C77367" w:rsidRPr="00271EDC">
        <w:rPr>
          <w:rFonts w:asciiTheme="majorBidi" w:hAnsiTheme="majorBidi" w:cstheme="majorBidi"/>
        </w:rPr>
        <w:t xml:space="preserve"> conception</w:t>
      </w:r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r w:rsidR="00C77367" w:rsidRPr="00271EDC">
        <w:rPr>
          <w:rFonts w:asciiTheme="majorBidi" w:hAnsiTheme="majorBidi" w:cstheme="majorBidi"/>
        </w:rPr>
        <w:t> </w:t>
      </w:r>
      <w:bookmarkEnd w:id="563"/>
      <w:bookmarkEnd w:id="564"/>
      <w:bookmarkEnd w:id="565"/>
      <w:bookmarkEnd w:id="566"/>
      <w:bookmarkEnd w:id="567"/>
      <w:bookmarkEnd w:id="568"/>
    </w:p>
    <w:p w14:paraId="7A14F34B" w14:textId="77777777" w:rsidR="00B83E65" w:rsidRPr="00271EDC" w:rsidRDefault="00B83E65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  <w:sz w:val="28"/>
          <w:szCs w:val="28"/>
        </w:rPr>
      </w:pPr>
    </w:p>
    <w:p w14:paraId="79F85E6F" w14:textId="7CEFD7E3" w:rsidR="00671EB0" w:rsidRPr="00271EDC" w:rsidRDefault="00671EB0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569" w:name="_Toc223193776"/>
      <w:bookmarkStart w:id="570" w:name="_Toc223193992"/>
      <w:bookmarkStart w:id="571" w:name="_Toc223194376"/>
      <w:bookmarkStart w:id="572" w:name="_Toc223194540"/>
      <w:bookmarkStart w:id="573" w:name="_Toc219720177"/>
      <w:bookmarkStart w:id="574" w:name="_Toc219888278"/>
      <w:bookmarkStart w:id="575" w:name="_Toc220850847"/>
      <w:bookmarkStart w:id="576" w:name="_Toc220854442"/>
      <w:bookmarkStart w:id="577" w:name="_Toc220854639"/>
      <w:bookmarkStart w:id="578" w:name="_Toc227686169"/>
      <w:bookmarkStart w:id="579" w:name="_Toc228807221"/>
      <w:bookmarkStart w:id="580" w:name="_Toc228809201"/>
      <w:bookmarkStart w:id="581" w:name="_Toc228810546"/>
      <w:bookmarkStart w:id="582" w:name="_Toc228811002"/>
      <w:bookmarkStart w:id="583" w:name="_Toc228811172"/>
      <w:bookmarkStart w:id="584" w:name="_Toc228811625"/>
      <w:bookmarkStart w:id="585" w:name="_Toc228811836"/>
      <w:bookmarkStart w:id="586" w:name="_Toc228812232"/>
      <w:bookmarkStart w:id="587" w:name="_Toc228812474"/>
      <w:bookmarkStart w:id="588" w:name="_Toc228813070"/>
      <w:bookmarkStart w:id="589" w:name="_Toc228813289"/>
      <w:bookmarkStart w:id="590" w:name="_Toc229907844"/>
      <w:r w:rsidRPr="00271EDC">
        <w:rPr>
          <w:rFonts w:asciiTheme="majorBidi" w:hAnsiTheme="majorBidi" w:cstheme="majorBidi"/>
        </w:rPr>
        <w:t>2.1 Méthodes agiles</w:t>
      </w:r>
      <w:bookmarkEnd w:id="569"/>
      <w:bookmarkEnd w:id="570"/>
      <w:bookmarkEnd w:id="571"/>
      <w:bookmarkEnd w:id="572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r w:rsidRPr="00271EDC">
        <w:rPr>
          <w:rFonts w:asciiTheme="majorBidi" w:hAnsiTheme="majorBidi" w:cstheme="majorBidi"/>
        </w:rPr>
        <w:t> </w:t>
      </w:r>
      <w:bookmarkEnd w:id="573"/>
      <w:bookmarkEnd w:id="574"/>
      <w:bookmarkEnd w:id="575"/>
      <w:bookmarkEnd w:id="576"/>
      <w:bookmarkEnd w:id="577"/>
    </w:p>
    <w:p w14:paraId="00AFA746" w14:textId="5A63AD98" w:rsidR="00671EB0" w:rsidRPr="00271EDC" w:rsidRDefault="000D7E96" w:rsidP="0005577D">
      <w:pPr>
        <w:pStyle w:val="Titre4"/>
        <w:tabs>
          <w:tab w:val="left" w:pos="4972"/>
          <w:tab w:val="left" w:pos="5103"/>
        </w:tabs>
        <w:spacing w:line="360" w:lineRule="auto"/>
        <w:ind w:left="1276" w:firstLine="0"/>
        <w:jc w:val="both"/>
        <w:rPr>
          <w:rFonts w:asciiTheme="majorBidi" w:hAnsiTheme="majorBidi" w:cstheme="majorBidi"/>
        </w:rPr>
      </w:pPr>
      <w:bookmarkStart w:id="591" w:name="_Toc223193777"/>
      <w:bookmarkStart w:id="592" w:name="_Toc228812475"/>
      <w:bookmarkStart w:id="593" w:name="_Toc228813071"/>
      <w:bookmarkStart w:id="594" w:name="_Toc219888279"/>
      <w:bookmarkStart w:id="595" w:name="_Toc220850848"/>
      <w:bookmarkStart w:id="596" w:name="_Toc220854443"/>
      <w:r w:rsidRPr="00271EDC">
        <w:rPr>
          <w:rFonts w:asciiTheme="majorBidi" w:hAnsiTheme="majorBidi" w:cstheme="majorBidi"/>
        </w:rPr>
        <w:t>2.1.1 Les quatre valeurs fondamentales Agiles</w:t>
      </w:r>
      <w:bookmarkEnd w:id="591"/>
      <w:bookmarkEnd w:id="592"/>
      <w:bookmarkEnd w:id="593"/>
      <w:r w:rsidRPr="00271EDC">
        <w:rPr>
          <w:rFonts w:asciiTheme="majorBidi" w:hAnsiTheme="majorBidi" w:cstheme="majorBidi"/>
        </w:rPr>
        <w:t xml:space="preserve"> </w:t>
      </w:r>
      <w:bookmarkEnd w:id="594"/>
      <w:bookmarkEnd w:id="595"/>
      <w:bookmarkEnd w:id="596"/>
    </w:p>
    <w:p w14:paraId="279AE767" w14:textId="27CBA58A" w:rsidR="0053387F" w:rsidRPr="00271EDC" w:rsidRDefault="009458B7" w:rsidP="0005577D">
      <w:pPr>
        <w:pStyle w:val="Titre4"/>
        <w:tabs>
          <w:tab w:val="left" w:pos="4972"/>
          <w:tab w:val="left" w:pos="5103"/>
        </w:tabs>
        <w:ind w:left="1276" w:firstLine="142"/>
        <w:rPr>
          <w:rFonts w:asciiTheme="majorBidi" w:hAnsiTheme="majorBidi" w:cstheme="majorBidi"/>
        </w:rPr>
      </w:pPr>
      <w:bookmarkStart w:id="597" w:name="_Toc223193778"/>
      <w:bookmarkStart w:id="598" w:name="_Toc228812476"/>
      <w:bookmarkStart w:id="599" w:name="_Toc228813072"/>
      <w:bookmarkStart w:id="600" w:name="_Toc219888281"/>
      <w:bookmarkStart w:id="601" w:name="_Toc220850850"/>
      <w:bookmarkStart w:id="602" w:name="_Toc220854445"/>
      <w:r w:rsidRPr="00271EDC">
        <w:rPr>
          <w:rFonts w:asciiTheme="majorBidi" w:hAnsiTheme="majorBidi" w:cstheme="majorBidi"/>
        </w:rPr>
        <w:t xml:space="preserve">2.1.3 Les principales </w:t>
      </w:r>
      <w:r w:rsidR="0019050C" w:rsidRPr="00271EDC">
        <w:rPr>
          <w:rFonts w:asciiTheme="majorBidi" w:hAnsiTheme="majorBidi" w:cstheme="majorBidi"/>
        </w:rPr>
        <w:t>méthodes</w:t>
      </w:r>
      <w:r w:rsidRPr="00271EDC">
        <w:rPr>
          <w:rFonts w:asciiTheme="majorBidi" w:hAnsiTheme="majorBidi" w:cstheme="majorBidi"/>
        </w:rPr>
        <w:t xml:space="preserve"> agiles</w:t>
      </w:r>
      <w:bookmarkEnd w:id="597"/>
      <w:bookmarkEnd w:id="598"/>
      <w:bookmarkEnd w:id="599"/>
      <w:r w:rsidRPr="00271EDC">
        <w:rPr>
          <w:rFonts w:asciiTheme="majorBidi" w:hAnsiTheme="majorBidi" w:cstheme="majorBidi"/>
        </w:rPr>
        <w:t> </w:t>
      </w:r>
      <w:bookmarkEnd w:id="600"/>
      <w:bookmarkEnd w:id="601"/>
      <w:bookmarkEnd w:id="602"/>
    </w:p>
    <w:p w14:paraId="7CAC3035" w14:textId="77777777" w:rsidR="00DD33F3" w:rsidRPr="00271EDC" w:rsidRDefault="00DD33F3" w:rsidP="0005577D">
      <w:pPr>
        <w:pStyle w:val="Titre4"/>
        <w:tabs>
          <w:tab w:val="left" w:pos="4972"/>
          <w:tab w:val="left" w:pos="5103"/>
        </w:tabs>
        <w:ind w:left="1276" w:firstLine="142"/>
        <w:rPr>
          <w:rFonts w:asciiTheme="majorBidi" w:hAnsiTheme="majorBidi" w:cstheme="majorBidi"/>
        </w:rPr>
      </w:pPr>
    </w:p>
    <w:p w14:paraId="13C248C6" w14:textId="5567F235" w:rsidR="00B42EDC" w:rsidRPr="00271EDC" w:rsidRDefault="000D7E96" w:rsidP="00605A98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603" w:name="_Toc223193779"/>
      <w:bookmarkStart w:id="604" w:name="_Toc223193993"/>
      <w:bookmarkStart w:id="605" w:name="_Toc223194377"/>
      <w:bookmarkStart w:id="606" w:name="_Toc223194541"/>
      <w:bookmarkStart w:id="607" w:name="_Toc227686170"/>
      <w:bookmarkStart w:id="608" w:name="_Toc228807222"/>
      <w:bookmarkStart w:id="609" w:name="_Toc228809202"/>
      <w:bookmarkStart w:id="610" w:name="_Toc228810547"/>
      <w:bookmarkStart w:id="611" w:name="_Toc228811003"/>
      <w:bookmarkStart w:id="612" w:name="_Toc228811173"/>
      <w:bookmarkStart w:id="613" w:name="_Toc228811626"/>
      <w:bookmarkStart w:id="614" w:name="_Toc228811837"/>
      <w:bookmarkStart w:id="615" w:name="_Toc228812233"/>
      <w:bookmarkStart w:id="616" w:name="_Toc228812477"/>
      <w:bookmarkStart w:id="617" w:name="_Toc228813073"/>
      <w:bookmarkStart w:id="618" w:name="_Toc228813290"/>
      <w:bookmarkStart w:id="619" w:name="_Toc229907845"/>
      <w:bookmarkStart w:id="620" w:name="_Toc219569306"/>
      <w:bookmarkStart w:id="621" w:name="_Toc219720178"/>
      <w:bookmarkStart w:id="622" w:name="_Toc219888282"/>
      <w:bookmarkStart w:id="623" w:name="_Toc220850851"/>
      <w:bookmarkStart w:id="624" w:name="_Toc220854446"/>
      <w:bookmarkStart w:id="625" w:name="_Toc220854640"/>
      <w:r w:rsidRPr="00271EDC">
        <w:rPr>
          <w:rFonts w:asciiTheme="majorBidi" w:hAnsiTheme="majorBidi" w:cstheme="majorBidi"/>
        </w:rPr>
        <w:t>2.2</w:t>
      </w:r>
      <w:r w:rsidR="00027DE9" w:rsidRPr="00271EDC">
        <w:rPr>
          <w:rFonts w:asciiTheme="majorBidi" w:hAnsiTheme="majorBidi" w:cstheme="majorBidi"/>
        </w:rPr>
        <w:t xml:space="preserve"> </w:t>
      </w:r>
      <w:r w:rsidR="0019050C" w:rsidRPr="00271EDC">
        <w:rPr>
          <w:rFonts w:asciiTheme="majorBidi" w:hAnsiTheme="majorBidi" w:cstheme="majorBidi"/>
        </w:rPr>
        <w:t>Choix</w:t>
      </w:r>
      <w:r w:rsidR="00027DE9" w:rsidRPr="00271EDC">
        <w:rPr>
          <w:rFonts w:asciiTheme="majorBidi" w:hAnsiTheme="majorBidi" w:cstheme="majorBidi"/>
        </w:rPr>
        <w:t xml:space="preserve"> de la méthodologie Scrum</w:t>
      </w:r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r w:rsidR="00027DE9" w:rsidRPr="00271EDC">
        <w:rPr>
          <w:rFonts w:asciiTheme="majorBidi" w:hAnsiTheme="majorBidi" w:cstheme="majorBidi"/>
        </w:rPr>
        <w:t> </w:t>
      </w:r>
      <w:bookmarkEnd w:id="620"/>
      <w:bookmarkEnd w:id="621"/>
      <w:bookmarkEnd w:id="622"/>
      <w:bookmarkEnd w:id="623"/>
      <w:bookmarkEnd w:id="624"/>
      <w:bookmarkEnd w:id="625"/>
    </w:p>
    <w:p w14:paraId="78CE7CA0" w14:textId="2881856C" w:rsidR="00351CA3" w:rsidRPr="00814F7E" w:rsidRDefault="00245DBA" w:rsidP="00814F7E">
      <w:pPr>
        <w:pStyle w:val="Titre4"/>
        <w:tabs>
          <w:tab w:val="left" w:pos="4972"/>
          <w:tab w:val="left" w:pos="5103"/>
        </w:tabs>
        <w:ind w:left="1276" w:firstLine="142"/>
        <w:rPr>
          <w:rFonts w:asciiTheme="majorBidi" w:hAnsiTheme="majorBidi" w:cstheme="majorBidi"/>
        </w:rPr>
      </w:pPr>
      <w:bookmarkStart w:id="626" w:name="_Toc219888283"/>
      <w:bookmarkStart w:id="627" w:name="_Toc220850852"/>
      <w:bookmarkStart w:id="628" w:name="_Toc220854447"/>
      <w:bookmarkStart w:id="629" w:name="_Toc223193780"/>
      <w:bookmarkStart w:id="630" w:name="_Toc228812478"/>
      <w:bookmarkStart w:id="631" w:name="_Toc228813074"/>
      <w:r w:rsidRPr="00271EDC">
        <w:rPr>
          <w:rFonts w:asciiTheme="majorBidi" w:hAnsiTheme="majorBidi" w:cstheme="majorBidi"/>
        </w:rPr>
        <w:t>2.2.1 Scrum :</w:t>
      </w:r>
      <w:bookmarkEnd w:id="626"/>
      <w:bookmarkEnd w:id="627"/>
      <w:bookmarkEnd w:id="628"/>
      <w:bookmarkEnd w:id="629"/>
      <w:bookmarkEnd w:id="630"/>
      <w:bookmarkEnd w:id="631"/>
    </w:p>
    <w:p w14:paraId="39F25866" w14:textId="5872E194" w:rsidR="00C12828" w:rsidRPr="00814F7E" w:rsidRDefault="00814F7E" w:rsidP="00814F7E">
      <w:pPr>
        <w:pStyle w:val="Titre4"/>
        <w:tabs>
          <w:tab w:val="left" w:pos="4972"/>
          <w:tab w:val="left" w:pos="5103"/>
        </w:tabs>
        <w:ind w:left="993"/>
        <w:rPr>
          <w:rFonts w:asciiTheme="majorBidi" w:hAnsiTheme="majorBidi" w:cstheme="majorBidi"/>
        </w:rPr>
      </w:pPr>
      <w:bookmarkStart w:id="632" w:name="_Toc219888284"/>
      <w:bookmarkStart w:id="633" w:name="_Toc220850853"/>
      <w:bookmarkStart w:id="634" w:name="_Toc220854448"/>
      <w:bookmarkStart w:id="635" w:name="_Toc223193781"/>
      <w:bookmarkStart w:id="636" w:name="_Toc228812479"/>
      <w:bookmarkStart w:id="637" w:name="_Toc228813075"/>
      <w:r>
        <w:rPr>
          <w:rFonts w:asciiTheme="majorBidi" w:hAnsiTheme="majorBidi" w:cstheme="majorBidi"/>
        </w:rPr>
        <w:tab/>
        <w:t xml:space="preserve">      </w:t>
      </w:r>
      <w:r w:rsidR="00245DBA" w:rsidRPr="00271EDC">
        <w:rPr>
          <w:rFonts w:asciiTheme="majorBidi" w:hAnsiTheme="majorBidi" w:cstheme="majorBidi"/>
        </w:rPr>
        <w:t xml:space="preserve">2.2.2 </w:t>
      </w:r>
      <w:r w:rsidR="0019050C" w:rsidRPr="00271EDC">
        <w:rPr>
          <w:rFonts w:asciiTheme="majorBidi" w:hAnsiTheme="majorBidi" w:cstheme="majorBidi"/>
        </w:rPr>
        <w:t>Pourquoi</w:t>
      </w:r>
      <w:r w:rsidR="00245DBA" w:rsidRPr="00271EDC">
        <w:rPr>
          <w:rFonts w:asciiTheme="majorBidi" w:hAnsiTheme="majorBidi" w:cstheme="majorBidi"/>
        </w:rPr>
        <w:t xml:space="preserve"> Scrum ?</w:t>
      </w:r>
      <w:bookmarkEnd w:id="632"/>
      <w:bookmarkEnd w:id="633"/>
      <w:bookmarkEnd w:id="634"/>
      <w:bookmarkEnd w:id="635"/>
      <w:bookmarkEnd w:id="636"/>
      <w:bookmarkEnd w:id="637"/>
    </w:p>
    <w:p w14:paraId="1D8DD8D5" w14:textId="48484660" w:rsidR="00B83E65" w:rsidRPr="00271EDC" w:rsidRDefault="00814F7E" w:rsidP="006A393D">
      <w:pPr>
        <w:pStyle w:val="Titre4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638" w:name="_Toc219569307"/>
      <w:bookmarkStart w:id="639" w:name="_Toc219888285"/>
      <w:bookmarkStart w:id="640" w:name="_Toc220850854"/>
      <w:bookmarkStart w:id="641" w:name="_Toc220854449"/>
      <w:bookmarkStart w:id="642" w:name="_Toc223193782"/>
      <w:bookmarkStart w:id="643" w:name="_Toc228812480"/>
      <w:bookmarkStart w:id="644" w:name="_Toc228813076"/>
      <w:r>
        <w:rPr>
          <w:rFonts w:asciiTheme="majorBidi" w:hAnsiTheme="majorBidi" w:cstheme="majorBidi"/>
        </w:rPr>
        <w:tab/>
        <w:t xml:space="preserve">      </w:t>
      </w:r>
      <w:r w:rsidR="00EC14F7">
        <w:rPr>
          <w:rFonts w:asciiTheme="majorBidi" w:hAnsiTheme="majorBidi" w:cstheme="majorBidi"/>
        </w:rPr>
        <w:t xml:space="preserve"> </w:t>
      </w:r>
      <w:r w:rsidR="00FE1EEE" w:rsidRPr="00271EDC">
        <w:rPr>
          <w:rFonts w:asciiTheme="majorBidi" w:hAnsiTheme="majorBidi" w:cstheme="majorBidi"/>
        </w:rPr>
        <w:t>2.2</w:t>
      </w:r>
      <w:r w:rsidR="005E7B6E" w:rsidRPr="00271EDC">
        <w:rPr>
          <w:rFonts w:asciiTheme="majorBidi" w:hAnsiTheme="majorBidi" w:cstheme="majorBidi"/>
        </w:rPr>
        <w:t>.3</w:t>
      </w:r>
      <w:r w:rsidR="00FE1EEE" w:rsidRPr="00271EDC">
        <w:rPr>
          <w:rFonts w:asciiTheme="majorBidi" w:hAnsiTheme="majorBidi" w:cstheme="majorBidi"/>
        </w:rPr>
        <w:t>Rôles dans la méthodologie Scrum</w:t>
      </w:r>
      <w:bookmarkEnd w:id="638"/>
      <w:bookmarkEnd w:id="639"/>
      <w:bookmarkEnd w:id="640"/>
      <w:bookmarkEnd w:id="641"/>
      <w:bookmarkEnd w:id="642"/>
      <w:bookmarkEnd w:id="643"/>
      <w:bookmarkEnd w:id="644"/>
    </w:p>
    <w:p w14:paraId="60DEC049" w14:textId="370F96FB" w:rsidR="00794123" w:rsidRPr="00271EDC" w:rsidRDefault="00EC14F7" w:rsidP="0005577D">
      <w:pPr>
        <w:pStyle w:val="Titre4"/>
        <w:tabs>
          <w:tab w:val="left" w:pos="4972"/>
          <w:tab w:val="left" w:pos="5103"/>
        </w:tabs>
        <w:ind w:left="1134"/>
        <w:rPr>
          <w:rFonts w:asciiTheme="majorBidi" w:hAnsiTheme="majorBidi" w:cstheme="majorBidi"/>
        </w:rPr>
      </w:pPr>
      <w:bookmarkStart w:id="645" w:name="_Toc219888286"/>
      <w:bookmarkStart w:id="646" w:name="_Toc220850855"/>
      <w:bookmarkStart w:id="647" w:name="_Toc220854450"/>
      <w:bookmarkStart w:id="648" w:name="_Toc223193783"/>
      <w:bookmarkStart w:id="649" w:name="_Toc228812481"/>
      <w:bookmarkStart w:id="650" w:name="_Toc228813077"/>
      <w:r>
        <w:rPr>
          <w:rFonts w:asciiTheme="majorBidi" w:hAnsiTheme="majorBidi" w:cstheme="majorBidi"/>
          <w:color w:val="131417"/>
          <w:sz w:val="28"/>
          <w:szCs w:val="28"/>
          <w:shd w:val="clear" w:color="auto" w:fill="FFFFFF"/>
        </w:rPr>
        <w:tab/>
        <w:t xml:space="preserve">    </w:t>
      </w:r>
      <w:r w:rsidR="00794123" w:rsidRPr="00271EDC">
        <w:rPr>
          <w:rFonts w:asciiTheme="majorBidi" w:hAnsiTheme="majorBidi" w:cstheme="majorBidi"/>
          <w:color w:val="131417"/>
          <w:sz w:val="28"/>
          <w:szCs w:val="28"/>
          <w:shd w:val="clear" w:color="auto" w:fill="FFFFFF"/>
        </w:rPr>
        <w:t xml:space="preserve">2.2.4 </w:t>
      </w:r>
      <w:r w:rsidR="0019050C" w:rsidRPr="00271EDC">
        <w:rPr>
          <w:rFonts w:asciiTheme="majorBidi" w:hAnsiTheme="majorBidi" w:cstheme="majorBidi"/>
        </w:rPr>
        <w:t>Les</w:t>
      </w:r>
      <w:r w:rsidR="00794123" w:rsidRPr="00271EDC">
        <w:rPr>
          <w:rFonts w:asciiTheme="majorBidi" w:hAnsiTheme="majorBidi" w:cstheme="majorBidi"/>
        </w:rPr>
        <w:t xml:space="preserve"> artefacts Scrum :</w:t>
      </w:r>
      <w:bookmarkEnd w:id="645"/>
      <w:bookmarkEnd w:id="646"/>
      <w:bookmarkEnd w:id="647"/>
      <w:bookmarkEnd w:id="648"/>
      <w:bookmarkEnd w:id="649"/>
      <w:bookmarkEnd w:id="650"/>
    </w:p>
    <w:p w14:paraId="71B96680" w14:textId="0E615D63" w:rsidR="00C12828" w:rsidRPr="00C12828" w:rsidRDefault="00C12828" w:rsidP="00EC14F7">
      <w:pPr>
        <w:tabs>
          <w:tab w:val="left" w:pos="4972"/>
          <w:tab w:val="left" w:pos="5103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bookmarkStart w:id="651" w:name="_Toc219569308"/>
      <w:bookmarkStart w:id="652" w:name="_Toc219720179"/>
    </w:p>
    <w:p w14:paraId="2369A637" w14:textId="7E4204E8" w:rsidR="00032B97" w:rsidRPr="00271EDC" w:rsidRDefault="00032B97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  <w:shd w:val="clear" w:color="auto" w:fill="FFFFFF"/>
        </w:rPr>
      </w:pPr>
      <w:bookmarkStart w:id="653" w:name="_Toc219888289"/>
      <w:bookmarkStart w:id="654" w:name="_Toc220850858"/>
      <w:bookmarkStart w:id="655" w:name="_Toc220854453"/>
      <w:bookmarkStart w:id="656" w:name="_Toc220854641"/>
      <w:bookmarkStart w:id="657" w:name="_Toc223193784"/>
      <w:bookmarkStart w:id="658" w:name="_Toc223193994"/>
      <w:bookmarkStart w:id="659" w:name="_Toc223194378"/>
      <w:bookmarkStart w:id="660" w:name="_Toc223194542"/>
      <w:bookmarkStart w:id="661" w:name="_Toc227686171"/>
      <w:bookmarkStart w:id="662" w:name="_Toc228807223"/>
      <w:bookmarkStart w:id="663" w:name="_Toc228809203"/>
      <w:bookmarkStart w:id="664" w:name="_Toc228810548"/>
      <w:bookmarkStart w:id="665" w:name="_Toc228811004"/>
      <w:bookmarkStart w:id="666" w:name="_Toc228811174"/>
      <w:bookmarkStart w:id="667" w:name="_Toc228811627"/>
      <w:bookmarkStart w:id="668" w:name="_Toc228811838"/>
      <w:bookmarkStart w:id="669" w:name="_Toc228812234"/>
      <w:bookmarkStart w:id="670" w:name="_Toc228812482"/>
      <w:bookmarkStart w:id="671" w:name="_Toc228813078"/>
      <w:bookmarkStart w:id="672" w:name="_Toc228813291"/>
      <w:bookmarkStart w:id="673" w:name="_Toc229907846"/>
      <w:r w:rsidRPr="00271EDC">
        <w:rPr>
          <w:rFonts w:asciiTheme="majorBidi" w:hAnsiTheme="majorBidi" w:cstheme="majorBidi"/>
          <w:shd w:val="clear" w:color="auto" w:fill="FFFFFF"/>
        </w:rPr>
        <w:t>2.3 Principe de conduite du projet</w:t>
      </w:r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</w:p>
    <w:p w14:paraId="271A4F6B" w14:textId="70A62300" w:rsidR="00032B97" w:rsidRPr="00271EDC" w:rsidRDefault="00032B97" w:rsidP="0005577D">
      <w:pPr>
        <w:tabs>
          <w:tab w:val="left" w:pos="4972"/>
          <w:tab w:val="left" w:pos="5103"/>
        </w:tabs>
        <w:ind w:left="1440"/>
        <w:rPr>
          <w:rFonts w:asciiTheme="majorBidi" w:hAnsiTheme="majorBidi" w:cstheme="majorBidi"/>
          <w:color w:val="131417"/>
          <w:sz w:val="24"/>
          <w:szCs w:val="24"/>
          <w:shd w:val="clear" w:color="auto" w:fill="FFFFFF"/>
        </w:rPr>
      </w:pPr>
    </w:p>
    <w:p w14:paraId="2B1557C3" w14:textId="2E7AAC23" w:rsidR="00FE1EEE" w:rsidRPr="00271EDC" w:rsidRDefault="00B81963" w:rsidP="0005577D">
      <w:pPr>
        <w:pStyle w:val="Titre2"/>
        <w:tabs>
          <w:tab w:val="left" w:pos="4972"/>
          <w:tab w:val="left" w:pos="5103"/>
        </w:tabs>
        <w:ind w:left="380"/>
        <w:rPr>
          <w:rFonts w:asciiTheme="majorBidi" w:hAnsiTheme="majorBidi" w:cstheme="majorBidi"/>
        </w:rPr>
      </w:pPr>
      <w:bookmarkStart w:id="674" w:name="_Toc223193785"/>
      <w:bookmarkStart w:id="675" w:name="_Toc223193995"/>
      <w:bookmarkStart w:id="676" w:name="_Toc223194379"/>
      <w:bookmarkStart w:id="677" w:name="_Toc223194543"/>
      <w:bookmarkStart w:id="678" w:name="_Toc227686172"/>
      <w:bookmarkStart w:id="679" w:name="_Toc227686610"/>
      <w:bookmarkStart w:id="680" w:name="_Toc228807224"/>
      <w:bookmarkStart w:id="681" w:name="_Toc228809204"/>
      <w:bookmarkStart w:id="682" w:name="_Toc228810549"/>
      <w:bookmarkStart w:id="683" w:name="_Toc228811005"/>
      <w:bookmarkStart w:id="684" w:name="_Toc228811175"/>
      <w:bookmarkStart w:id="685" w:name="_Toc228811628"/>
      <w:bookmarkStart w:id="686" w:name="_Toc228811839"/>
      <w:bookmarkStart w:id="687" w:name="_Toc228812235"/>
      <w:bookmarkStart w:id="688" w:name="_Toc228812483"/>
      <w:bookmarkStart w:id="689" w:name="_Toc228813079"/>
      <w:bookmarkStart w:id="690" w:name="_Toc228813292"/>
      <w:bookmarkStart w:id="691" w:name="_Toc229907847"/>
      <w:bookmarkStart w:id="692" w:name="_Toc219569309"/>
      <w:bookmarkStart w:id="693" w:name="_Toc219720180"/>
      <w:bookmarkStart w:id="694" w:name="_Toc219888290"/>
      <w:bookmarkStart w:id="695" w:name="_Toc220850859"/>
      <w:bookmarkStart w:id="696" w:name="_Toc220854454"/>
      <w:bookmarkStart w:id="697" w:name="_Toc220854642"/>
      <w:r w:rsidRPr="00271EDC">
        <w:rPr>
          <w:rFonts w:asciiTheme="majorBidi" w:hAnsiTheme="majorBidi" w:cstheme="majorBidi"/>
        </w:rPr>
        <w:t>3. Environnement</w:t>
      </w:r>
      <w:r w:rsidR="00B83E65" w:rsidRPr="00271EDC">
        <w:rPr>
          <w:rFonts w:asciiTheme="majorBidi" w:hAnsiTheme="majorBidi" w:cstheme="majorBidi"/>
        </w:rPr>
        <w:t xml:space="preserve"> de développement et </w:t>
      </w:r>
      <w:r w:rsidR="00C3422A" w:rsidRPr="00271EDC">
        <w:rPr>
          <w:rFonts w:asciiTheme="majorBidi" w:hAnsiTheme="majorBidi" w:cstheme="majorBidi"/>
        </w:rPr>
        <w:t>technologies utilisées</w:t>
      </w:r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r w:rsidR="00B83E65" w:rsidRPr="00271EDC">
        <w:rPr>
          <w:rFonts w:asciiTheme="majorBidi" w:hAnsiTheme="majorBidi" w:cstheme="majorBidi"/>
        </w:rPr>
        <w:t> </w:t>
      </w:r>
      <w:bookmarkEnd w:id="692"/>
      <w:bookmarkEnd w:id="693"/>
      <w:bookmarkEnd w:id="694"/>
      <w:bookmarkEnd w:id="695"/>
      <w:bookmarkEnd w:id="696"/>
      <w:bookmarkEnd w:id="697"/>
    </w:p>
    <w:p w14:paraId="4DAF4B86" w14:textId="77777777" w:rsidR="00466138" w:rsidRPr="00DF3414" w:rsidRDefault="00466138" w:rsidP="00B56347">
      <w:pPr>
        <w:tabs>
          <w:tab w:val="left" w:pos="4972"/>
          <w:tab w:val="left" w:pos="5103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4645DC" w14:textId="3290DD44" w:rsidR="00CB7CE4" w:rsidRPr="00271EDC" w:rsidRDefault="000447B9" w:rsidP="0005577D">
      <w:pPr>
        <w:pStyle w:val="Titre3"/>
        <w:tabs>
          <w:tab w:val="left" w:pos="4972"/>
          <w:tab w:val="left" w:pos="5103"/>
        </w:tabs>
        <w:ind w:left="0" w:firstLine="426"/>
        <w:rPr>
          <w:rFonts w:asciiTheme="majorBidi" w:hAnsiTheme="majorBidi" w:cstheme="majorBidi"/>
        </w:rPr>
      </w:pPr>
      <w:bookmarkStart w:id="698" w:name="_Toc223193786"/>
      <w:bookmarkStart w:id="699" w:name="_Toc223193996"/>
      <w:bookmarkStart w:id="700" w:name="_Toc223194380"/>
      <w:bookmarkStart w:id="701" w:name="_Toc223194544"/>
      <w:bookmarkStart w:id="702" w:name="_Toc227686173"/>
      <w:bookmarkStart w:id="703" w:name="_Toc228807225"/>
      <w:bookmarkStart w:id="704" w:name="_Toc228809205"/>
      <w:bookmarkStart w:id="705" w:name="_Toc228810550"/>
      <w:bookmarkStart w:id="706" w:name="_Toc228811006"/>
      <w:bookmarkStart w:id="707" w:name="_Toc228811176"/>
      <w:bookmarkStart w:id="708" w:name="_Toc228811629"/>
      <w:bookmarkStart w:id="709" w:name="_Toc228811840"/>
      <w:bookmarkStart w:id="710" w:name="_Toc228812236"/>
      <w:bookmarkStart w:id="711" w:name="_Toc228812484"/>
      <w:bookmarkStart w:id="712" w:name="_Toc228813080"/>
      <w:bookmarkStart w:id="713" w:name="_Toc228813293"/>
      <w:bookmarkStart w:id="714" w:name="_Toc229907848"/>
      <w:bookmarkStart w:id="715" w:name="_Toc219569310"/>
      <w:bookmarkStart w:id="716" w:name="_Toc219720181"/>
      <w:bookmarkStart w:id="717" w:name="_Toc219888291"/>
      <w:bookmarkStart w:id="718" w:name="_Toc220850860"/>
      <w:bookmarkStart w:id="719" w:name="_Toc220854455"/>
      <w:bookmarkStart w:id="720" w:name="_Toc220854643"/>
      <w:r w:rsidRPr="00271EDC">
        <w:rPr>
          <w:rFonts w:asciiTheme="majorBidi" w:hAnsiTheme="majorBidi" w:cstheme="majorBidi"/>
        </w:rPr>
        <w:t>3</w:t>
      </w:r>
      <w:r w:rsidR="008B1256" w:rsidRPr="00271EDC">
        <w:rPr>
          <w:rFonts w:asciiTheme="majorBidi" w:hAnsiTheme="majorBidi" w:cstheme="majorBidi"/>
        </w:rPr>
        <w:t xml:space="preserve">.1 </w:t>
      </w:r>
      <w:r w:rsidR="00A25D0F" w:rsidRPr="00271EDC">
        <w:rPr>
          <w:rFonts w:asciiTheme="majorBidi" w:hAnsiTheme="majorBidi" w:cstheme="majorBidi"/>
        </w:rPr>
        <w:t>Environnement</w:t>
      </w:r>
      <w:r w:rsidR="00A25D0F" w:rsidRPr="00271EDC">
        <w:rPr>
          <w:rFonts w:asciiTheme="majorBidi" w:hAnsiTheme="majorBidi" w:cstheme="majorBidi"/>
          <w:spacing w:val="-6"/>
        </w:rPr>
        <w:t xml:space="preserve"> </w:t>
      </w:r>
      <w:r w:rsidR="00A25D0F" w:rsidRPr="00271EDC">
        <w:rPr>
          <w:rFonts w:asciiTheme="majorBidi" w:hAnsiTheme="majorBidi" w:cstheme="majorBidi"/>
          <w:spacing w:val="-2"/>
        </w:rPr>
        <w:t>matériel</w:t>
      </w:r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r w:rsidR="008B1256" w:rsidRPr="00271EDC">
        <w:rPr>
          <w:rFonts w:asciiTheme="majorBidi" w:hAnsiTheme="majorBidi" w:cstheme="majorBidi"/>
        </w:rPr>
        <w:t> </w:t>
      </w:r>
      <w:bookmarkEnd w:id="715"/>
      <w:bookmarkEnd w:id="716"/>
      <w:bookmarkEnd w:id="717"/>
      <w:bookmarkEnd w:id="718"/>
      <w:bookmarkEnd w:id="719"/>
      <w:bookmarkEnd w:id="720"/>
    </w:p>
    <w:p w14:paraId="28E6DF9D" w14:textId="77777777" w:rsidR="008655A1" w:rsidRPr="00271EDC" w:rsidRDefault="008655A1" w:rsidP="0071728F">
      <w:pPr>
        <w:pStyle w:val="Titre3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051B870" w14:textId="7A853575" w:rsidR="008B1256" w:rsidRPr="00271EDC" w:rsidRDefault="000447B9" w:rsidP="0005577D">
      <w:pPr>
        <w:pStyle w:val="Titre3"/>
        <w:tabs>
          <w:tab w:val="left" w:pos="4972"/>
          <w:tab w:val="left" w:pos="5103"/>
        </w:tabs>
        <w:ind w:left="426"/>
        <w:rPr>
          <w:rFonts w:asciiTheme="majorBidi" w:hAnsiTheme="majorBidi" w:cstheme="majorBidi"/>
        </w:rPr>
      </w:pPr>
      <w:bookmarkStart w:id="721" w:name="_Toc223193787"/>
      <w:bookmarkStart w:id="722" w:name="_Toc223193997"/>
      <w:bookmarkStart w:id="723" w:name="_Toc223194381"/>
      <w:bookmarkStart w:id="724" w:name="_Toc223194545"/>
      <w:bookmarkStart w:id="725" w:name="_Toc227686174"/>
      <w:bookmarkStart w:id="726" w:name="_Toc228807226"/>
      <w:bookmarkStart w:id="727" w:name="_Toc228809206"/>
      <w:bookmarkStart w:id="728" w:name="_Toc228810551"/>
      <w:bookmarkStart w:id="729" w:name="_Toc228811007"/>
      <w:bookmarkStart w:id="730" w:name="_Toc228811177"/>
      <w:bookmarkStart w:id="731" w:name="_Toc228811630"/>
      <w:bookmarkStart w:id="732" w:name="_Toc228811841"/>
      <w:bookmarkStart w:id="733" w:name="_Toc228812237"/>
      <w:bookmarkStart w:id="734" w:name="_Toc228812485"/>
      <w:bookmarkStart w:id="735" w:name="_Toc228813081"/>
      <w:bookmarkStart w:id="736" w:name="_Toc228813294"/>
      <w:bookmarkStart w:id="737" w:name="_Toc229907849"/>
      <w:bookmarkStart w:id="738" w:name="_Toc219569311"/>
      <w:bookmarkStart w:id="739" w:name="_Toc219720182"/>
      <w:bookmarkStart w:id="740" w:name="_Toc219888292"/>
      <w:bookmarkStart w:id="741" w:name="_Toc220850861"/>
      <w:bookmarkStart w:id="742" w:name="_Toc220854456"/>
      <w:bookmarkStart w:id="743" w:name="_Toc220854644"/>
      <w:r w:rsidRPr="00271EDC">
        <w:rPr>
          <w:rFonts w:asciiTheme="majorBidi" w:hAnsiTheme="majorBidi" w:cstheme="majorBidi"/>
        </w:rPr>
        <w:t>3</w:t>
      </w:r>
      <w:r w:rsidR="008B1256" w:rsidRPr="00271EDC">
        <w:rPr>
          <w:rFonts w:asciiTheme="majorBidi" w:hAnsiTheme="majorBidi" w:cstheme="majorBidi"/>
        </w:rPr>
        <w:t>.2</w:t>
      </w:r>
      <w:r w:rsidR="00C975DC" w:rsidRPr="00271EDC">
        <w:rPr>
          <w:rFonts w:asciiTheme="majorBidi" w:hAnsiTheme="majorBidi" w:cstheme="majorBidi"/>
        </w:rPr>
        <w:t xml:space="preserve"> Environnement logiciel</w:t>
      </w:r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r w:rsidR="00C975DC" w:rsidRPr="00271EDC">
        <w:rPr>
          <w:rFonts w:asciiTheme="majorBidi" w:hAnsiTheme="majorBidi" w:cstheme="majorBidi"/>
        </w:rPr>
        <w:t xml:space="preserve"> </w:t>
      </w:r>
      <w:bookmarkEnd w:id="738"/>
      <w:bookmarkEnd w:id="739"/>
      <w:bookmarkEnd w:id="740"/>
      <w:bookmarkEnd w:id="741"/>
      <w:bookmarkEnd w:id="742"/>
      <w:bookmarkEnd w:id="743"/>
    </w:p>
    <w:p w14:paraId="479ADEE7" w14:textId="7C879B84" w:rsidR="00C15193" w:rsidRDefault="00C15193" w:rsidP="00C15193">
      <w:pPr>
        <w:pStyle w:val="Lgende"/>
        <w:framePr w:hSpace="141" w:wrap="around" w:vAnchor="text" w:hAnchor="page" w:x="3070" w:y="157"/>
      </w:pPr>
      <w:bookmarkStart w:id="744" w:name="_Toc223193788"/>
      <w:bookmarkStart w:id="745" w:name="_Toc223193998"/>
      <w:bookmarkStart w:id="746" w:name="_Toc223194382"/>
      <w:bookmarkStart w:id="747" w:name="_Toc223194546"/>
      <w:bookmarkStart w:id="748" w:name="_Toc227686175"/>
      <w:bookmarkStart w:id="749" w:name="_Toc227686611"/>
      <w:bookmarkStart w:id="750" w:name="_Toc228807227"/>
      <w:bookmarkStart w:id="751" w:name="_Toc228809207"/>
      <w:bookmarkStart w:id="752" w:name="_Toc228810552"/>
      <w:bookmarkStart w:id="753" w:name="_Toc228811008"/>
      <w:bookmarkStart w:id="754" w:name="_Toc228811178"/>
      <w:bookmarkStart w:id="755" w:name="_Toc228811631"/>
      <w:bookmarkStart w:id="756" w:name="_Toc228811842"/>
      <w:bookmarkStart w:id="757" w:name="_Toc228812238"/>
      <w:bookmarkStart w:id="758" w:name="_Toc228812486"/>
      <w:bookmarkStart w:id="759" w:name="_Toc228813082"/>
      <w:bookmarkStart w:id="760" w:name="_Toc228813295"/>
      <w:bookmarkStart w:id="761" w:name="_Toc219888293"/>
      <w:bookmarkStart w:id="762" w:name="_Toc220850862"/>
      <w:bookmarkStart w:id="763" w:name="_Toc220854457"/>
      <w:bookmarkStart w:id="764" w:name="_Toc220854645"/>
      <w:bookmarkStart w:id="765" w:name="_Toc219720183"/>
    </w:p>
    <w:p w14:paraId="1FD65DB2" w14:textId="77777777" w:rsidR="002F50AF" w:rsidRDefault="002F50AF" w:rsidP="006A393D">
      <w:pPr>
        <w:pStyle w:val="Titre2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9EC11FE" w14:textId="77777777" w:rsidR="00C15193" w:rsidRDefault="00C15193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09339B49" w14:textId="44AF9AE7" w:rsidR="00C365AC" w:rsidRPr="00271EDC" w:rsidRDefault="006F5DC6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766" w:name="_Toc229907850"/>
      <w:r w:rsidRPr="00271EDC">
        <w:rPr>
          <w:rFonts w:asciiTheme="majorBidi" w:hAnsiTheme="majorBidi" w:cstheme="majorBidi"/>
        </w:rPr>
        <w:t>4. Architecture</w:t>
      </w:r>
      <w:r w:rsidR="00C365AC" w:rsidRPr="00271EDC">
        <w:rPr>
          <w:rFonts w:asciiTheme="majorBidi" w:hAnsiTheme="majorBidi" w:cstheme="majorBidi"/>
        </w:rPr>
        <w:t xml:space="preserve"> de système</w:t>
      </w:r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6"/>
      <w:r w:rsidR="00C365AC" w:rsidRPr="00271EDC">
        <w:rPr>
          <w:rFonts w:asciiTheme="majorBidi" w:hAnsiTheme="majorBidi" w:cstheme="majorBidi"/>
        </w:rPr>
        <w:t> </w:t>
      </w:r>
      <w:bookmarkEnd w:id="761"/>
      <w:bookmarkEnd w:id="762"/>
      <w:bookmarkEnd w:id="763"/>
      <w:bookmarkEnd w:id="764"/>
    </w:p>
    <w:p w14:paraId="44D15EB9" w14:textId="068BE380" w:rsidR="00E03949" w:rsidRPr="00271EDC" w:rsidRDefault="00E03949" w:rsidP="0005577D">
      <w:pPr>
        <w:pStyle w:val="Titre3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767" w:name="_Toc219888294"/>
      <w:bookmarkStart w:id="768" w:name="_Toc220850863"/>
      <w:bookmarkStart w:id="769" w:name="_Toc220854458"/>
      <w:bookmarkStart w:id="770" w:name="_Toc220854646"/>
    </w:p>
    <w:p w14:paraId="6CD51378" w14:textId="4F534101" w:rsidR="005B3F93" w:rsidRPr="00271EDC" w:rsidRDefault="005B3F93" w:rsidP="0005577D">
      <w:pPr>
        <w:pStyle w:val="Titre3"/>
        <w:tabs>
          <w:tab w:val="left" w:pos="4972"/>
          <w:tab w:val="left" w:pos="5103"/>
        </w:tabs>
        <w:ind w:left="284"/>
        <w:rPr>
          <w:rFonts w:asciiTheme="majorBidi" w:hAnsiTheme="majorBidi" w:cstheme="majorBidi"/>
        </w:rPr>
      </w:pPr>
      <w:bookmarkStart w:id="771" w:name="_Toc223193789"/>
      <w:bookmarkStart w:id="772" w:name="_Toc223193999"/>
      <w:bookmarkStart w:id="773" w:name="_Toc223194383"/>
      <w:bookmarkStart w:id="774" w:name="_Toc223194547"/>
      <w:bookmarkStart w:id="775" w:name="_Toc227686176"/>
      <w:bookmarkStart w:id="776" w:name="_Toc228807228"/>
      <w:bookmarkStart w:id="777" w:name="_Toc228809208"/>
      <w:bookmarkStart w:id="778" w:name="_Toc228810553"/>
      <w:bookmarkStart w:id="779" w:name="_Toc228811009"/>
      <w:bookmarkStart w:id="780" w:name="_Toc228811179"/>
      <w:bookmarkStart w:id="781" w:name="_Toc228811632"/>
      <w:bookmarkStart w:id="782" w:name="_Toc228811843"/>
      <w:bookmarkStart w:id="783" w:name="_Toc228812239"/>
      <w:bookmarkStart w:id="784" w:name="_Toc228812487"/>
      <w:bookmarkStart w:id="785" w:name="_Toc228813083"/>
      <w:bookmarkStart w:id="786" w:name="_Toc228813296"/>
      <w:bookmarkStart w:id="787" w:name="_Toc229907851"/>
      <w:r w:rsidRPr="00271EDC">
        <w:rPr>
          <w:rFonts w:asciiTheme="majorBidi" w:hAnsiTheme="majorBidi" w:cstheme="majorBidi"/>
        </w:rPr>
        <w:t>4.</w:t>
      </w:r>
      <w:r w:rsidR="00C365AC" w:rsidRPr="00271EDC">
        <w:rPr>
          <w:rFonts w:asciiTheme="majorBidi" w:hAnsiTheme="majorBidi" w:cstheme="majorBidi"/>
        </w:rPr>
        <w:t>1</w:t>
      </w:r>
      <w:r w:rsidRPr="00271EDC">
        <w:rPr>
          <w:rFonts w:asciiTheme="majorBidi" w:hAnsiTheme="majorBidi" w:cstheme="majorBidi"/>
        </w:rPr>
        <w:t>Architecture applicative</w:t>
      </w:r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r w:rsidRPr="00271EDC">
        <w:rPr>
          <w:rFonts w:asciiTheme="majorBidi" w:hAnsiTheme="majorBidi" w:cstheme="majorBidi"/>
        </w:rPr>
        <w:t> </w:t>
      </w:r>
      <w:bookmarkEnd w:id="767"/>
      <w:bookmarkEnd w:id="768"/>
      <w:bookmarkEnd w:id="769"/>
      <w:bookmarkEnd w:id="770"/>
    </w:p>
    <w:p w14:paraId="4558E113" w14:textId="4E981EB5" w:rsidR="005B3F93" w:rsidRPr="00271EDC" w:rsidRDefault="005B3F93" w:rsidP="0005577D">
      <w:pPr>
        <w:pStyle w:val="Titre3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1EFB790" w14:textId="0F2CABC3" w:rsidR="005B3F93" w:rsidRPr="00271EDC" w:rsidRDefault="00C365AC" w:rsidP="0005577D">
      <w:pPr>
        <w:pStyle w:val="Titre4"/>
        <w:tabs>
          <w:tab w:val="left" w:pos="4972"/>
          <w:tab w:val="left" w:pos="5103"/>
        </w:tabs>
        <w:ind w:hanging="215"/>
        <w:rPr>
          <w:rFonts w:asciiTheme="majorBidi" w:hAnsiTheme="majorBidi" w:cstheme="majorBidi"/>
        </w:rPr>
      </w:pPr>
      <w:bookmarkStart w:id="788" w:name="_Toc223193790"/>
      <w:bookmarkStart w:id="789" w:name="_Toc228812488"/>
      <w:bookmarkStart w:id="790" w:name="_Toc228813084"/>
      <w:bookmarkStart w:id="791" w:name="_Toc219888295"/>
      <w:bookmarkStart w:id="792" w:name="_Toc220850864"/>
      <w:bookmarkStart w:id="793" w:name="_Toc220854459"/>
      <w:r w:rsidRPr="00271EDC">
        <w:rPr>
          <w:rFonts w:asciiTheme="majorBidi" w:hAnsiTheme="majorBidi" w:cstheme="majorBidi"/>
        </w:rPr>
        <w:t xml:space="preserve">4.1.1 </w:t>
      </w:r>
      <w:r w:rsidR="005B3F93" w:rsidRPr="00271EDC">
        <w:rPr>
          <w:rFonts w:asciiTheme="majorBidi" w:hAnsiTheme="majorBidi" w:cstheme="majorBidi"/>
        </w:rPr>
        <w:t>Choix de l’architecture</w:t>
      </w:r>
      <w:bookmarkEnd w:id="788"/>
      <w:bookmarkEnd w:id="789"/>
      <w:bookmarkEnd w:id="790"/>
      <w:bookmarkEnd w:id="791"/>
      <w:bookmarkEnd w:id="792"/>
      <w:bookmarkEnd w:id="793"/>
    </w:p>
    <w:p w14:paraId="2452F36A" w14:textId="2651FF10" w:rsidR="00B370CF" w:rsidRPr="00271EDC" w:rsidRDefault="00B370CF" w:rsidP="00BE4998">
      <w:pPr>
        <w:pStyle w:val="Titre4"/>
        <w:tabs>
          <w:tab w:val="left" w:pos="4972"/>
          <w:tab w:val="left" w:pos="5103"/>
        </w:tabs>
        <w:ind w:left="0" w:firstLine="0"/>
        <w:rPr>
          <w:rFonts w:asciiTheme="majorBidi" w:hAnsiTheme="majorBidi" w:cstheme="majorBidi"/>
        </w:rPr>
      </w:pPr>
    </w:p>
    <w:p w14:paraId="057E4B06" w14:textId="7B52848A" w:rsidR="005B3F93" w:rsidRPr="00271EDC" w:rsidRDefault="00C365AC" w:rsidP="004B15E8">
      <w:pPr>
        <w:pStyle w:val="Titre4"/>
        <w:tabs>
          <w:tab w:val="left" w:pos="4972"/>
          <w:tab w:val="left" w:pos="5103"/>
        </w:tabs>
        <w:ind w:left="1418"/>
        <w:rPr>
          <w:rFonts w:asciiTheme="majorBidi" w:hAnsiTheme="majorBidi" w:cstheme="majorBidi"/>
        </w:rPr>
      </w:pPr>
      <w:bookmarkStart w:id="794" w:name="_Toc223193791"/>
      <w:bookmarkStart w:id="795" w:name="_Toc228812489"/>
      <w:bookmarkStart w:id="796" w:name="_Toc228813085"/>
      <w:bookmarkStart w:id="797" w:name="_Toc219888296"/>
      <w:bookmarkStart w:id="798" w:name="_Toc220850865"/>
      <w:bookmarkStart w:id="799" w:name="_Toc220854460"/>
      <w:r w:rsidRPr="00271EDC">
        <w:rPr>
          <w:rFonts w:asciiTheme="majorBidi" w:hAnsiTheme="majorBidi" w:cstheme="majorBidi"/>
        </w:rPr>
        <w:t>4.1.2</w:t>
      </w:r>
      <w:r w:rsidR="005B3F93" w:rsidRPr="00271EDC">
        <w:rPr>
          <w:rFonts w:asciiTheme="majorBidi" w:hAnsiTheme="majorBidi" w:cstheme="majorBidi"/>
        </w:rPr>
        <w:t xml:space="preserve"> Description des composants </w:t>
      </w:r>
      <w:bookmarkEnd w:id="794"/>
      <w:bookmarkEnd w:id="795"/>
      <w:bookmarkEnd w:id="796"/>
      <w:bookmarkEnd w:id="797"/>
      <w:bookmarkEnd w:id="798"/>
      <w:bookmarkEnd w:id="799"/>
    </w:p>
    <w:p w14:paraId="2CFFA082" w14:textId="44BCDCBF" w:rsidR="00533969" w:rsidRPr="00271EDC" w:rsidRDefault="00C365AC" w:rsidP="0005577D">
      <w:pPr>
        <w:pStyle w:val="Titre3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800" w:name="_Toc223193793"/>
      <w:bookmarkStart w:id="801" w:name="_Toc223194001"/>
      <w:bookmarkStart w:id="802" w:name="_Toc223194385"/>
      <w:bookmarkStart w:id="803" w:name="_Toc223194549"/>
      <w:bookmarkStart w:id="804" w:name="_Toc227686177"/>
      <w:bookmarkStart w:id="805" w:name="_Toc228807229"/>
      <w:bookmarkStart w:id="806" w:name="_Toc228809209"/>
      <w:bookmarkStart w:id="807" w:name="_Toc228810554"/>
      <w:bookmarkStart w:id="808" w:name="_Toc228811010"/>
      <w:bookmarkStart w:id="809" w:name="_Toc228811180"/>
      <w:bookmarkStart w:id="810" w:name="_Toc228811633"/>
      <w:bookmarkStart w:id="811" w:name="_Toc228811844"/>
      <w:bookmarkStart w:id="812" w:name="_Toc228812240"/>
      <w:bookmarkStart w:id="813" w:name="_Toc228812490"/>
      <w:bookmarkStart w:id="814" w:name="_Toc228813086"/>
      <w:bookmarkStart w:id="815" w:name="_Toc228813297"/>
      <w:bookmarkStart w:id="816" w:name="_Toc229907852"/>
      <w:bookmarkStart w:id="817" w:name="_Toc219888298"/>
      <w:bookmarkStart w:id="818" w:name="_Toc220850867"/>
      <w:bookmarkStart w:id="819" w:name="_Toc220854462"/>
      <w:bookmarkStart w:id="820" w:name="_Toc220854648"/>
      <w:r w:rsidRPr="00271EDC">
        <w:rPr>
          <w:rFonts w:asciiTheme="majorBidi" w:hAnsiTheme="majorBidi" w:cstheme="majorBidi"/>
        </w:rPr>
        <w:t>4.2 Architecture logicielle et diagramme de déploiement</w:t>
      </w:r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r w:rsidRPr="00271EDC">
        <w:rPr>
          <w:rFonts w:asciiTheme="majorBidi" w:hAnsiTheme="majorBidi" w:cstheme="majorBidi"/>
        </w:rPr>
        <w:t> </w:t>
      </w:r>
      <w:bookmarkEnd w:id="817"/>
      <w:bookmarkEnd w:id="818"/>
      <w:bookmarkEnd w:id="819"/>
      <w:bookmarkEnd w:id="820"/>
    </w:p>
    <w:p w14:paraId="7924F07E" w14:textId="77777777" w:rsidR="009D46F1" w:rsidRDefault="009D46F1" w:rsidP="009F4F3E">
      <w:pPr>
        <w:tabs>
          <w:tab w:val="left" w:pos="4972"/>
          <w:tab w:val="left" w:pos="5103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47D02C" w14:textId="7BB17311" w:rsidR="00AC4D3C" w:rsidRPr="00271EDC" w:rsidRDefault="00850C7B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821" w:name="_Toc223193796"/>
      <w:bookmarkStart w:id="822" w:name="_Toc223194004"/>
      <w:bookmarkStart w:id="823" w:name="_Toc223194388"/>
      <w:bookmarkStart w:id="824" w:name="_Toc223194552"/>
      <w:bookmarkStart w:id="825" w:name="_Toc227686180"/>
      <w:bookmarkStart w:id="826" w:name="_Toc227686613"/>
      <w:bookmarkStart w:id="827" w:name="_Toc228807232"/>
      <w:bookmarkStart w:id="828" w:name="_Toc228809211"/>
      <w:bookmarkStart w:id="829" w:name="_Toc228810556"/>
      <w:bookmarkStart w:id="830" w:name="_Toc228811012"/>
      <w:bookmarkStart w:id="831" w:name="_Toc228811182"/>
      <w:bookmarkStart w:id="832" w:name="_Toc228811635"/>
      <w:bookmarkStart w:id="833" w:name="_Toc228811846"/>
      <w:bookmarkStart w:id="834" w:name="_Toc228812242"/>
      <w:bookmarkStart w:id="835" w:name="_Toc228812492"/>
      <w:bookmarkStart w:id="836" w:name="_Toc228813089"/>
      <w:bookmarkStart w:id="837" w:name="_Toc228813300"/>
      <w:bookmarkStart w:id="838" w:name="_Toc229907853"/>
      <w:bookmarkEnd w:id="765"/>
      <w:r w:rsidRPr="00271EDC">
        <w:rPr>
          <w:rFonts w:asciiTheme="majorBidi" w:hAnsiTheme="majorBidi" w:cstheme="majorBidi"/>
        </w:rPr>
        <w:t>Conclusion</w:t>
      </w:r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</w:p>
    <w:p w14:paraId="7807D1E8" w14:textId="7E5E74F9" w:rsidR="001E20E4" w:rsidRPr="006139B3" w:rsidRDefault="00BE5CEE" w:rsidP="006139B3">
      <w:pPr>
        <w:pStyle w:val="Titre1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b w:val="0"/>
          <w:bCs w:val="0"/>
          <w:sz w:val="24"/>
          <w:szCs w:val="24"/>
        </w:rPr>
      </w:pPr>
      <w:bookmarkStart w:id="839" w:name="_Toc219569313"/>
      <w:r w:rsidRPr="0095396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       </w:t>
      </w:r>
      <w:bookmarkStart w:id="840" w:name="_Toc219720184"/>
      <w:bookmarkStart w:id="841" w:name="_Toc219722981"/>
      <w:bookmarkStart w:id="842" w:name="_Toc219806917"/>
      <w:bookmarkStart w:id="843" w:name="_Toc219820508"/>
    </w:p>
    <w:p w14:paraId="6B140D66" w14:textId="77777777" w:rsidR="000B1657" w:rsidRDefault="000B1657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370E84B9" w14:textId="77777777" w:rsidR="001C4779" w:rsidRPr="00271EDC" w:rsidRDefault="001C4779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bookmarkStart w:id="844" w:name="_Toc219888301"/>
    <w:bookmarkStart w:id="845" w:name="_Toc220850870"/>
    <w:bookmarkStart w:id="846" w:name="_Toc220854465"/>
    <w:bookmarkStart w:id="847" w:name="_Toc220854651"/>
    <w:bookmarkStart w:id="848" w:name="_Toc223193590"/>
    <w:bookmarkStart w:id="849" w:name="_Toc223193797"/>
    <w:bookmarkStart w:id="850" w:name="_Toc223194005"/>
    <w:bookmarkStart w:id="851" w:name="_Toc223194389"/>
    <w:bookmarkStart w:id="852" w:name="_Toc223194553"/>
    <w:bookmarkStart w:id="853" w:name="_Toc227686181"/>
    <w:bookmarkStart w:id="854" w:name="_Toc227686614"/>
    <w:bookmarkStart w:id="855" w:name="_Toc228807233"/>
    <w:bookmarkStart w:id="856" w:name="_Toc228809212"/>
    <w:bookmarkStart w:id="857" w:name="_Toc228810557"/>
    <w:bookmarkStart w:id="858" w:name="_Toc228811013"/>
    <w:bookmarkStart w:id="859" w:name="_Toc228811183"/>
    <w:bookmarkStart w:id="860" w:name="_Toc228811636"/>
    <w:bookmarkStart w:id="861" w:name="_Toc228811847"/>
    <w:bookmarkStart w:id="862" w:name="_Toc228812243"/>
    <w:bookmarkStart w:id="863" w:name="_Toc228812493"/>
    <w:bookmarkStart w:id="864" w:name="_Toc228813090"/>
    <w:bookmarkStart w:id="865" w:name="_Toc228813301"/>
    <w:bookmarkStart w:id="866" w:name="_Toc229907854"/>
    <w:bookmarkStart w:id="867" w:name="_Toc219839732"/>
    <w:p w14:paraId="2114ECA3" w14:textId="4E5045F9" w:rsidR="00181B50" w:rsidRPr="0001473D" w:rsidRDefault="00181B50" w:rsidP="0001473D">
      <w:pPr>
        <w:pStyle w:val="Titre1"/>
      </w:pPr>
      <w:r w:rsidRPr="00271EDC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49EAD5FC" wp14:editId="4AF1678C">
                <wp:simplePos x="0" y="0"/>
                <wp:positionH relativeFrom="page">
                  <wp:posOffset>1242060</wp:posOffset>
                </wp:positionH>
                <wp:positionV relativeFrom="paragraph">
                  <wp:posOffset>208164</wp:posOffset>
                </wp:positionV>
                <wp:extent cx="1851660" cy="7620"/>
                <wp:effectExtent l="0" t="0" r="0" b="0"/>
                <wp:wrapNone/>
                <wp:docPr id="92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16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1660" h="7620">
                              <a:moveTo>
                                <a:pt x="0" y="7620"/>
                              </a:moveTo>
                              <a:lnTo>
                                <a:pt x="1851660" y="0"/>
                              </a:lnTo>
                            </a:path>
                          </a:pathLst>
                        </a:custGeom>
                        <a:ln w="761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35B0D" id="Graphic 28" o:spid="_x0000_s1026" style="position:absolute;margin-left:97.8pt;margin-top:16.4pt;width:145.8pt;height:.6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16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" path="m,7620l1851660,e" filled="f" strokeweight="2.11664mm">
                <v:path arrowok="t"/>
                <w10:wrap anchorx="page"/>
              </v:shape>
            </w:pict>
          </mc:Fallback>
        </mc:AlternateContent>
      </w:r>
      <w:r w:rsidRPr="00271EDC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52FBF2CF" wp14:editId="7802151D">
                <wp:simplePos x="0" y="0"/>
                <wp:positionH relativeFrom="page">
                  <wp:posOffset>4671695</wp:posOffset>
                </wp:positionH>
                <wp:positionV relativeFrom="paragraph">
                  <wp:posOffset>177684</wp:posOffset>
                </wp:positionV>
                <wp:extent cx="1943100" cy="7620"/>
                <wp:effectExtent l="0" t="0" r="0" b="0"/>
                <wp:wrapNone/>
                <wp:docPr id="93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7620">
                              <a:moveTo>
                                <a:pt x="0" y="0"/>
                              </a:moveTo>
                              <a:lnTo>
                                <a:pt x="1943100" y="762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20631" id="Graphic 29" o:spid="_x0000_s1026" style="position:absolute;margin-left:367.85pt;margin-top:14pt;width:153pt;height:.6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" path="m,l1943100,7620e" filled="f" strokeweight="6pt">
                <v:path arrowok="t"/>
                <w10:wrap anchorx="page"/>
              </v:shape>
            </w:pict>
          </mc:Fallback>
        </mc:AlternateContent>
      </w:r>
      <w:r w:rsidRPr="00271EDC">
        <w:t xml:space="preserve">                             </w:t>
      </w:r>
      <w:r w:rsidRPr="0001473D">
        <w:t>Chapitre 3</w:t>
      </w:r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</w:p>
    <w:p w14:paraId="0A18EDA8" w14:textId="5B1985A5" w:rsidR="00495026" w:rsidRPr="00271EDC" w:rsidRDefault="00495026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  <w:bookmarkStart w:id="868" w:name="_Toc219888302"/>
      <w:bookmarkStart w:id="869" w:name="_Toc220850871"/>
      <w:bookmarkStart w:id="870" w:name="_Toc220854466"/>
      <w:bookmarkStart w:id="871" w:name="_Toc220854652"/>
    </w:p>
    <w:bookmarkStart w:id="872" w:name="_Toc223193313"/>
    <w:bookmarkStart w:id="873" w:name="_Toc223193591"/>
    <w:bookmarkStart w:id="874" w:name="_Toc223193798"/>
    <w:bookmarkStart w:id="875" w:name="_Toc223194006"/>
    <w:bookmarkStart w:id="876" w:name="_Toc223194390"/>
    <w:bookmarkStart w:id="877" w:name="_Toc223194554"/>
    <w:bookmarkStart w:id="878" w:name="_Toc227686182"/>
    <w:bookmarkStart w:id="879" w:name="_Toc227686615"/>
    <w:bookmarkStart w:id="880" w:name="_Toc228807234"/>
    <w:bookmarkStart w:id="881" w:name="_Toc228809213"/>
    <w:bookmarkStart w:id="882" w:name="_Toc228810558"/>
    <w:bookmarkStart w:id="883" w:name="_Toc228811014"/>
    <w:bookmarkStart w:id="884" w:name="_Toc228811184"/>
    <w:bookmarkStart w:id="885" w:name="_Toc228811637"/>
    <w:bookmarkStart w:id="886" w:name="_Toc228811848"/>
    <w:bookmarkStart w:id="887" w:name="_Toc228812244"/>
    <w:bookmarkStart w:id="888" w:name="_Toc228812494"/>
    <w:bookmarkStart w:id="889" w:name="_Toc228813091"/>
    <w:bookmarkStart w:id="890" w:name="_Toc228813302"/>
    <w:bookmarkStart w:id="891" w:name="_Toc223193592"/>
    <w:bookmarkStart w:id="892" w:name="_Toc223193799"/>
    <w:bookmarkStart w:id="893" w:name="_Toc223194007"/>
    <w:bookmarkStart w:id="894" w:name="_Toc223194391"/>
    <w:bookmarkStart w:id="895" w:name="_Toc223194555"/>
    <w:bookmarkStart w:id="896" w:name="_Toc227686183"/>
    <w:bookmarkStart w:id="897" w:name="_Toc227686616"/>
    <w:bookmarkStart w:id="898" w:name="_Toc228807235"/>
    <w:bookmarkStart w:id="899" w:name="_Toc228809214"/>
    <w:bookmarkStart w:id="900" w:name="_Toc228810559"/>
    <w:bookmarkStart w:id="901" w:name="_Toc228811015"/>
    <w:bookmarkStart w:id="902" w:name="_Toc228811185"/>
    <w:bookmarkStart w:id="903" w:name="_Toc228811638"/>
    <w:bookmarkStart w:id="904" w:name="_Toc228811849"/>
    <w:bookmarkStart w:id="905" w:name="_Toc228812245"/>
    <w:bookmarkStart w:id="906" w:name="_Toc228812495"/>
    <w:bookmarkStart w:id="907" w:name="_Toc228813092"/>
    <w:bookmarkStart w:id="908" w:name="_Toc228813303"/>
    <w:bookmarkStart w:id="909" w:name="_Toc229907855"/>
    <w:p w14:paraId="3AC6DC3E" w14:textId="78994D0D" w:rsidR="008306CE" w:rsidRPr="005066CC" w:rsidRDefault="00217820" w:rsidP="005066CC">
      <w:pPr>
        <w:pStyle w:val="Titre1"/>
        <w:jc w:val="center"/>
      </w:pPr>
      <w:r w:rsidRPr="00271EDC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0F7EEA5A" wp14:editId="07FA1B6B">
                <wp:simplePos x="0" y="0"/>
                <wp:positionH relativeFrom="page">
                  <wp:posOffset>1287780</wp:posOffset>
                </wp:positionH>
                <wp:positionV relativeFrom="paragraph">
                  <wp:posOffset>80645</wp:posOffset>
                </wp:positionV>
                <wp:extent cx="5166360" cy="7620"/>
                <wp:effectExtent l="0" t="0" r="0" b="0"/>
                <wp:wrapTopAndBottom/>
                <wp:docPr id="91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B9C41" id="Graphic 30" o:spid="_x0000_s1026" style="position:absolute;margin-left:101.4pt;margin-top:6.35pt;width:406.8pt;height:.6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r w:rsidRPr="00271EDC"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3637036D" wp14:editId="795D2070">
                <wp:simplePos x="0" y="0"/>
                <wp:positionH relativeFrom="page">
                  <wp:posOffset>1283970</wp:posOffset>
                </wp:positionH>
                <wp:positionV relativeFrom="paragraph">
                  <wp:posOffset>570865</wp:posOffset>
                </wp:positionV>
                <wp:extent cx="5166360" cy="7620"/>
                <wp:effectExtent l="0" t="0" r="0" b="0"/>
                <wp:wrapTopAndBottom/>
                <wp:docPr id="94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244E9" id="Graphic 30" o:spid="_x0000_s1026" style="position:absolute;margin-left:101.1pt;margin-top:44.95pt;width:406.8pt;height:.6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r w:rsidR="009D293C" w:rsidRPr="005066CC">
        <w:t>Mise en œuvre</w:t>
      </w:r>
      <w:bookmarkEnd w:id="839"/>
      <w:bookmarkEnd w:id="840"/>
      <w:bookmarkEnd w:id="841"/>
      <w:bookmarkEnd w:id="842"/>
      <w:bookmarkEnd w:id="843"/>
      <w:bookmarkEnd w:id="867"/>
      <w:bookmarkEnd w:id="868"/>
      <w:bookmarkEnd w:id="869"/>
      <w:bookmarkEnd w:id="870"/>
      <w:bookmarkEnd w:id="871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</w:p>
    <w:p w14:paraId="79FC04BF" w14:textId="2AD7E600" w:rsidR="008306CE" w:rsidRPr="00271EDC" w:rsidRDefault="008306CE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1B738E24" w14:textId="77777777" w:rsidR="009567D6" w:rsidRDefault="009567D6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7F3AE0B8" w14:textId="77777777" w:rsidR="00924F84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7BF2BC9F" w14:textId="77777777" w:rsidR="00924F84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394EB82A" w14:textId="77777777" w:rsidR="00924F84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2D5497D1" w14:textId="77777777" w:rsidR="00924F84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38E86821" w14:textId="77777777" w:rsidR="00924F84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717F8CBE" w14:textId="77777777" w:rsidR="00924F84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5C21C94D" w14:textId="77777777" w:rsidR="00924F84" w:rsidRPr="00271EDC" w:rsidRDefault="00924F84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3B20AFE7" w14:textId="77777777" w:rsidR="009567D6" w:rsidRPr="00271EDC" w:rsidRDefault="009567D6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70090CED" w14:textId="77777777" w:rsidR="009567D6" w:rsidRPr="00271EDC" w:rsidRDefault="009567D6" w:rsidP="0005577D">
      <w:pPr>
        <w:pStyle w:val="Titre1"/>
        <w:tabs>
          <w:tab w:val="left" w:pos="4972"/>
          <w:tab w:val="left" w:pos="5103"/>
        </w:tabs>
        <w:rPr>
          <w:rFonts w:asciiTheme="majorBidi" w:hAnsiTheme="majorBidi" w:cstheme="majorBidi"/>
          <w:sz w:val="56"/>
          <w:szCs w:val="56"/>
        </w:rPr>
      </w:pPr>
    </w:p>
    <w:p w14:paraId="5B85F1F5" w14:textId="77777777" w:rsidR="004D0C03" w:rsidRDefault="004D0C03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71E075FF" w14:textId="77777777" w:rsidR="00F87FAE" w:rsidRDefault="00F87FAE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5D6BA025" w14:textId="77777777" w:rsidR="005527D2" w:rsidRDefault="005527D2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64464854" w14:textId="77777777" w:rsidR="005527D2" w:rsidRDefault="005527D2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5F88A95B" w14:textId="77777777" w:rsidR="00CD697A" w:rsidRDefault="00CD697A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64FF4FE8" w14:textId="77777777" w:rsidR="00CD697A" w:rsidRPr="00271EDC" w:rsidRDefault="00CD697A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  <w:sz w:val="56"/>
          <w:szCs w:val="56"/>
        </w:rPr>
      </w:pPr>
    </w:p>
    <w:p w14:paraId="52C8F4AC" w14:textId="4CFB094A" w:rsidR="008306CE" w:rsidRPr="00271EDC" w:rsidRDefault="00973E96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910" w:name="_Toc223193593"/>
      <w:bookmarkStart w:id="911" w:name="_Toc223194008"/>
      <w:bookmarkStart w:id="912" w:name="_Toc223194392"/>
      <w:bookmarkStart w:id="913" w:name="_Toc223194556"/>
      <w:bookmarkStart w:id="914" w:name="_Toc227686184"/>
      <w:bookmarkStart w:id="915" w:name="_Toc227686617"/>
      <w:bookmarkStart w:id="916" w:name="_Toc228807236"/>
      <w:bookmarkStart w:id="917" w:name="_Toc228809215"/>
      <w:bookmarkStart w:id="918" w:name="_Toc228810560"/>
      <w:bookmarkStart w:id="919" w:name="_Toc228811016"/>
      <w:bookmarkStart w:id="920" w:name="_Toc228811186"/>
      <w:bookmarkStart w:id="921" w:name="_Toc228811639"/>
      <w:bookmarkStart w:id="922" w:name="_Toc228811850"/>
      <w:bookmarkStart w:id="923" w:name="_Toc228812246"/>
      <w:bookmarkStart w:id="924" w:name="_Toc228812496"/>
      <w:bookmarkStart w:id="925" w:name="_Toc228813093"/>
      <w:bookmarkStart w:id="926" w:name="_Toc228813304"/>
      <w:bookmarkStart w:id="927" w:name="_Toc229907856"/>
      <w:bookmarkStart w:id="928" w:name="_Toc219569314"/>
      <w:bookmarkStart w:id="929" w:name="_Toc219720185"/>
      <w:bookmarkStart w:id="930" w:name="_Toc219722982"/>
      <w:bookmarkStart w:id="931" w:name="_Toc219806918"/>
      <w:bookmarkStart w:id="932" w:name="_Toc219820509"/>
      <w:bookmarkStart w:id="933" w:name="_Toc219839733"/>
      <w:bookmarkStart w:id="934" w:name="_Toc220850872"/>
      <w:bookmarkStart w:id="935" w:name="_Toc220854467"/>
      <w:bookmarkStart w:id="936" w:name="_Toc220854653"/>
      <w:r w:rsidRPr="00271EDC">
        <w:rPr>
          <w:rFonts w:asciiTheme="majorBidi" w:hAnsiTheme="majorBidi" w:cstheme="majorBidi"/>
        </w:rPr>
        <w:t>Introduction</w:t>
      </w:r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r w:rsidR="008306CE" w:rsidRPr="00271EDC">
        <w:rPr>
          <w:rFonts w:asciiTheme="majorBidi" w:hAnsiTheme="majorBidi" w:cstheme="majorBidi"/>
        </w:rPr>
        <w:t> </w:t>
      </w:r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</w:p>
    <w:p w14:paraId="2E27436D" w14:textId="77777777" w:rsidR="00B52E29" w:rsidRPr="00271EDC" w:rsidRDefault="00B52E29" w:rsidP="00924F84">
      <w:pPr>
        <w:tabs>
          <w:tab w:val="left" w:pos="4972"/>
          <w:tab w:val="left" w:pos="5103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7330E3" w14:textId="000C9ACA" w:rsidR="008306CE" w:rsidRPr="00271EDC" w:rsidRDefault="008306CE">
      <w:pPr>
        <w:pStyle w:val="Titre2"/>
        <w:numPr>
          <w:ilvl w:val="0"/>
          <w:numId w:val="7"/>
        </w:numPr>
        <w:tabs>
          <w:tab w:val="left" w:pos="4972"/>
          <w:tab w:val="left" w:pos="5103"/>
        </w:tabs>
        <w:rPr>
          <w:rFonts w:asciiTheme="majorBidi" w:hAnsiTheme="majorBidi" w:cstheme="majorBidi"/>
          <w:shd w:val="clear" w:color="auto" w:fill="FFFFFF"/>
        </w:rPr>
      </w:pPr>
      <w:bookmarkStart w:id="937" w:name="_Toc223193594"/>
      <w:bookmarkStart w:id="938" w:name="_Toc223194009"/>
      <w:bookmarkStart w:id="939" w:name="_Toc223194393"/>
      <w:bookmarkStart w:id="940" w:name="_Toc223194557"/>
      <w:bookmarkStart w:id="941" w:name="_Toc227686185"/>
      <w:bookmarkStart w:id="942" w:name="_Toc227686618"/>
      <w:bookmarkStart w:id="943" w:name="_Toc228807237"/>
      <w:bookmarkStart w:id="944" w:name="_Toc228809216"/>
      <w:bookmarkStart w:id="945" w:name="_Toc228810561"/>
      <w:bookmarkStart w:id="946" w:name="_Toc228811017"/>
      <w:bookmarkStart w:id="947" w:name="_Toc228811187"/>
      <w:bookmarkStart w:id="948" w:name="_Toc228811640"/>
      <w:bookmarkStart w:id="949" w:name="_Toc228811851"/>
      <w:bookmarkStart w:id="950" w:name="_Toc228812247"/>
      <w:bookmarkStart w:id="951" w:name="_Toc228812497"/>
      <w:bookmarkStart w:id="952" w:name="_Toc228813094"/>
      <w:bookmarkStart w:id="953" w:name="_Toc228813305"/>
      <w:bookmarkStart w:id="954" w:name="_Toc229907857"/>
      <w:bookmarkStart w:id="955" w:name="_Toc219569316"/>
      <w:bookmarkStart w:id="956" w:name="_Toc219720186"/>
      <w:bookmarkStart w:id="957" w:name="_Toc219722983"/>
      <w:bookmarkStart w:id="958" w:name="_Toc219806919"/>
      <w:bookmarkStart w:id="959" w:name="_Toc219820510"/>
      <w:bookmarkStart w:id="960" w:name="_Toc219839734"/>
      <w:bookmarkStart w:id="961" w:name="_Toc220850873"/>
      <w:bookmarkStart w:id="962" w:name="_Toc220854468"/>
      <w:bookmarkStart w:id="963" w:name="_Toc220854654"/>
      <w:r w:rsidRPr="00271EDC">
        <w:rPr>
          <w:rFonts w:asciiTheme="majorBidi" w:hAnsiTheme="majorBidi" w:cstheme="majorBidi"/>
          <w:shd w:val="clear" w:color="auto" w:fill="FFFFFF"/>
        </w:rPr>
        <w:t xml:space="preserve">Spécification </w:t>
      </w:r>
      <w:r w:rsidR="00BB7913" w:rsidRPr="00271EDC">
        <w:rPr>
          <w:rFonts w:asciiTheme="majorBidi" w:hAnsiTheme="majorBidi" w:cstheme="majorBidi"/>
          <w:shd w:val="clear" w:color="auto" w:fill="FFFFFF"/>
        </w:rPr>
        <w:t>des besoins</w:t>
      </w:r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r w:rsidR="00BB7913" w:rsidRPr="00271EDC">
        <w:rPr>
          <w:rFonts w:asciiTheme="majorBidi" w:hAnsiTheme="majorBidi" w:cstheme="majorBidi"/>
          <w:shd w:val="clear" w:color="auto" w:fill="FFFFFF"/>
        </w:rPr>
        <w:t xml:space="preserve"> </w:t>
      </w:r>
      <w:r w:rsidRPr="00271EDC">
        <w:rPr>
          <w:rFonts w:asciiTheme="majorBidi" w:hAnsiTheme="majorBidi" w:cstheme="majorBidi"/>
          <w:shd w:val="clear" w:color="auto" w:fill="FFFFFF"/>
        </w:rPr>
        <w:t> </w:t>
      </w:r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</w:p>
    <w:p w14:paraId="06C6F499" w14:textId="5423BD03" w:rsidR="00BE00C8" w:rsidRPr="00271EDC" w:rsidRDefault="00BE00C8" w:rsidP="00924F84">
      <w:pPr>
        <w:tabs>
          <w:tab w:val="left" w:pos="4972"/>
          <w:tab w:val="left" w:pos="5103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1C26C901" w14:textId="7B728602" w:rsidR="00C42DE9" w:rsidRPr="00924F84" w:rsidRDefault="008306CE" w:rsidP="00924F84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  <w:shd w:val="clear" w:color="auto" w:fill="FFFFFF"/>
        </w:rPr>
      </w:pPr>
      <w:bookmarkStart w:id="964" w:name="_Toc223193595"/>
      <w:bookmarkStart w:id="965" w:name="_Toc223194010"/>
      <w:bookmarkStart w:id="966" w:name="_Toc223194394"/>
      <w:bookmarkStart w:id="967" w:name="_Toc223194558"/>
      <w:bookmarkStart w:id="968" w:name="_Toc227686186"/>
      <w:bookmarkStart w:id="969" w:name="_Toc228807238"/>
      <w:bookmarkStart w:id="970" w:name="_Toc228809217"/>
      <w:bookmarkStart w:id="971" w:name="_Toc228810562"/>
      <w:bookmarkStart w:id="972" w:name="_Toc228811018"/>
      <w:bookmarkStart w:id="973" w:name="_Toc228811188"/>
      <w:bookmarkStart w:id="974" w:name="_Toc228811641"/>
      <w:bookmarkStart w:id="975" w:name="_Toc228811852"/>
      <w:bookmarkStart w:id="976" w:name="_Toc228812248"/>
      <w:bookmarkStart w:id="977" w:name="_Toc228812498"/>
      <w:bookmarkStart w:id="978" w:name="_Toc228813095"/>
      <w:bookmarkStart w:id="979" w:name="_Toc228813306"/>
      <w:bookmarkStart w:id="980" w:name="_Toc229907858"/>
      <w:bookmarkStart w:id="981" w:name="_Toc219569317"/>
      <w:bookmarkStart w:id="982" w:name="_Toc219720187"/>
      <w:bookmarkStart w:id="983" w:name="_Toc219722984"/>
      <w:bookmarkStart w:id="984" w:name="_Toc219806920"/>
      <w:bookmarkStart w:id="985" w:name="_Toc219820511"/>
      <w:bookmarkStart w:id="986" w:name="_Toc219839735"/>
      <w:bookmarkStart w:id="987" w:name="_Toc220850874"/>
      <w:bookmarkStart w:id="988" w:name="_Toc220854469"/>
      <w:bookmarkStart w:id="989" w:name="_Toc220854655"/>
      <w:r w:rsidRPr="00271EDC">
        <w:rPr>
          <w:rFonts w:asciiTheme="majorBidi" w:hAnsiTheme="majorBidi" w:cstheme="majorBidi"/>
          <w:shd w:val="clear" w:color="auto" w:fill="FFFFFF"/>
        </w:rPr>
        <w:t>1.1</w:t>
      </w:r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r w:rsidR="00660AFA" w:rsidRPr="00271EDC">
        <w:rPr>
          <w:rFonts w:asciiTheme="majorBidi" w:hAnsiTheme="majorBidi" w:cstheme="majorBidi"/>
          <w:shd w:val="clear" w:color="auto" w:fill="FFFFFF"/>
        </w:rPr>
        <w:t xml:space="preserve">Besoin </w:t>
      </w:r>
      <w:r w:rsidR="00660AFA">
        <w:rPr>
          <w:rFonts w:asciiTheme="majorBidi" w:hAnsiTheme="majorBidi" w:cstheme="majorBidi"/>
          <w:shd w:val="clear" w:color="auto" w:fill="FFFFFF"/>
        </w:rPr>
        <w:t>fonctionnels</w:t>
      </w:r>
      <w:r w:rsidRPr="00271EDC">
        <w:rPr>
          <w:rFonts w:asciiTheme="majorBidi" w:hAnsiTheme="majorBidi" w:cstheme="majorBidi"/>
          <w:shd w:val="clear" w:color="auto" w:fill="FFFFFF"/>
        </w:rPr>
        <w:t> </w:t>
      </w:r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</w:p>
    <w:p w14:paraId="32AEF44C" w14:textId="1AE8C9E5" w:rsidR="008D5049" w:rsidRPr="00271EDC" w:rsidRDefault="0025742A" w:rsidP="0025742A">
      <w:pPr>
        <w:pStyle w:val="Titre3"/>
        <w:tabs>
          <w:tab w:val="left" w:pos="4972"/>
          <w:tab w:val="left" w:pos="5103"/>
        </w:tabs>
        <w:ind w:left="284"/>
        <w:rPr>
          <w:rFonts w:asciiTheme="majorBidi" w:hAnsiTheme="majorBidi" w:cstheme="majorBidi"/>
        </w:rPr>
      </w:pPr>
      <w:bookmarkStart w:id="990" w:name="_Toc223193596"/>
      <w:bookmarkStart w:id="991" w:name="_Toc223194011"/>
      <w:bookmarkStart w:id="992" w:name="_Toc223194395"/>
      <w:bookmarkStart w:id="993" w:name="_Toc223194559"/>
      <w:bookmarkStart w:id="994" w:name="_Toc227686187"/>
      <w:bookmarkStart w:id="995" w:name="_Toc228807239"/>
      <w:bookmarkStart w:id="996" w:name="_Toc228809218"/>
      <w:bookmarkStart w:id="997" w:name="_Toc228810563"/>
      <w:bookmarkStart w:id="998" w:name="_Toc228811019"/>
      <w:bookmarkStart w:id="999" w:name="_Toc228811189"/>
      <w:bookmarkStart w:id="1000" w:name="_Toc228811642"/>
      <w:bookmarkStart w:id="1001" w:name="_Toc228811853"/>
      <w:bookmarkStart w:id="1002" w:name="_Toc228812249"/>
      <w:bookmarkStart w:id="1003" w:name="_Toc228812499"/>
      <w:bookmarkStart w:id="1004" w:name="_Toc228813096"/>
      <w:bookmarkStart w:id="1005" w:name="_Toc228813307"/>
      <w:bookmarkStart w:id="1006" w:name="_Toc229907859"/>
      <w:bookmarkStart w:id="1007" w:name="_Toc219569318"/>
      <w:bookmarkStart w:id="1008" w:name="_Toc219720188"/>
      <w:bookmarkStart w:id="1009" w:name="_Toc219722985"/>
      <w:bookmarkStart w:id="1010" w:name="_Toc219806921"/>
      <w:bookmarkStart w:id="1011" w:name="_Toc219820512"/>
      <w:bookmarkStart w:id="1012" w:name="_Toc219839736"/>
      <w:bookmarkStart w:id="1013" w:name="_Toc220850875"/>
      <w:bookmarkStart w:id="1014" w:name="_Toc220854470"/>
      <w:bookmarkStart w:id="1015" w:name="_Toc220854656"/>
      <w:r>
        <w:rPr>
          <w:rFonts w:asciiTheme="majorBidi" w:hAnsiTheme="majorBidi" w:cstheme="majorBidi"/>
        </w:rPr>
        <w:t xml:space="preserve">        </w:t>
      </w:r>
      <w:r w:rsidR="008306CE" w:rsidRPr="00271EDC">
        <w:rPr>
          <w:rFonts w:asciiTheme="majorBidi" w:hAnsiTheme="majorBidi" w:cstheme="majorBidi"/>
        </w:rPr>
        <w:t>1.2</w:t>
      </w:r>
      <w:r w:rsidR="00596600" w:rsidRPr="00271EDC">
        <w:rPr>
          <w:rFonts w:asciiTheme="majorBidi" w:hAnsiTheme="majorBidi" w:cstheme="majorBidi"/>
        </w:rPr>
        <w:t>Besoin non</w:t>
      </w:r>
      <w:r w:rsidR="009A3947">
        <w:rPr>
          <w:rFonts w:asciiTheme="majorBidi" w:hAnsiTheme="majorBidi" w:cstheme="majorBidi"/>
        </w:rPr>
        <w:t xml:space="preserve"> fonctionnel</w:t>
      </w:r>
      <w:r w:rsidR="008306CE" w:rsidRPr="00271EDC">
        <w:rPr>
          <w:rFonts w:asciiTheme="majorBidi" w:hAnsiTheme="majorBidi" w:cstheme="majorBidi"/>
        </w:rPr>
        <w:t>s</w:t>
      </w:r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r w:rsidR="008306CE" w:rsidRPr="00271EDC">
        <w:rPr>
          <w:rFonts w:asciiTheme="majorBidi" w:hAnsiTheme="majorBidi" w:cstheme="majorBidi"/>
        </w:rPr>
        <w:t> </w:t>
      </w:r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</w:p>
    <w:p w14:paraId="2D666BD0" w14:textId="77777777" w:rsidR="005D7631" w:rsidRPr="00271EDC" w:rsidRDefault="005D7631" w:rsidP="0005577D">
      <w:pPr>
        <w:pStyle w:val="Titre2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1016" w:name="_Toc219839737"/>
    </w:p>
    <w:p w14:paraId="4D42E440" w14:textId="4780CB62" w:rsidR="008E3E91" w:rsidRPr="00271EDC" w:rsidRDefault="00B77A79" w:rsidP="0005577D">
      <w:pPr>
        <w:pStyle w:val="Titre2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1017" w:name="_Toc223193597"/>
      <w:bookmarkStart w:id="1018" w:name="_Toc223194012"/>
      <w:bookmarkStart w:id="1019" w:name="_Toc223194396"/>
      <w:bookmarkStart w:id="1020" w:name="_Toc223194560"/>
      <w:bookmarkStart w:id="1021" w:name="_Toc227686188"/>
      <w:bookmarkStart w:id="1022" w:name="_Toc227686619"/>
      <w:bookmarkStart w:id="1023" w:name="_Toc228807240"/>
      <w:bookmarkStart w:id="1024" w:name="_Toc228809219"/>
      <w:bookmarkStart w:id="1025" w:name="_Toc228810564"/>
      <w:bookmarkStart w:id="1026" w:name="_Toc228811020"/>
      <w:bookmarkStart w:id="1027" w:name="_Toc228811190"/>
      <w:bookmarkStart w:id="1028" w:name="_Toc228811643"/>
      <w:bookmarkStart w:id="1029" w:name="_Toc228811854"/>
      <w:bookmarkStart w:id="1030" w:name="_Toc228812250"/>
      <w:bookmarkStart w:id="1031" w:name="_Toc228812500"/>
      <w:bookmarkStart w:id="1032" w:name="_Toc228813097"/>
      <w:bookmarkStart w:id="1033" w:name="_Toc228813308"/>
      <w:bookmarkStart w:id="1034" w:name="_Toc229907860"/>
      <w:bookmarkStart w:id="1035" w:name="_Toc220850876"/>
      <w:bookmarkStart w:id="1036" w:name="_Toc220854471"/>
      <w:bookmarkStart w:id="1037" w:name="_Toc220854657"/>
      <w:r w:rsidRPr="00271EDC">
        <w:rPr>
          <w:rFonts w:asciiTheme="majorBidi" w:hAnsiTheme="majorBidi" w:cstheme="majorBidi"/>
        </w:rPr>
        <w:t xml:space="preserve">2.Analyse et </w:t>
      </w:r>
      <w:r w:rsidR="00D9655D" w:rsidRPr="00271EDC">
        <w:rPr>
          <w:rFonts w:asciiTheme="majorBidi" w:hAnsiTheme="majorBidi" w:cstheme="majorBidi"/>
        </w:rPr>
        <w:t>modélisation du système</w:t>
      </w:r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r w:rsidR="00D9655D" w:rsidRPr="00271EDC">
        <w:rPr>
          <w:rFonts w:asciiTheme="majorBidi" w:hAnsiTheme="majorBidi" w:cstheme="majorBidi"/>
        </w:rPr>
        <w:t> </w:t>
      </w:r>
      <w:bookmarkEnd w:id="1016"/>
      <w:bookmarkEnd w:id="1035"/>
      <w:bookmarkEnd w:id="1036"/>
      <w:bookmarkEnd w:id="1037"/>
    </w:p>
    <w:p w14:paraId="1A3B555A" w14:textId="77777777" w:rsidR="00D9655D" w:rsidRPr="00271EDC" w:rsidRDefault="00D9655D" w:rsidP="0005577D">
      <w:pPr>
        <w:pStyle w:val="Titre2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4A319F2B" w14:textId="37AE49C8" w:rsidR="00F33C52" w:rsidRPr="00660AFA" w:rsidRDefault="00D763F8" w:rsidP="00660AFA">
      <w:pPr>
        <w:pStyle w:val="Titre3"/>
        <w:tabs>
          <w:tab w:val="left" w:pos="4972"/>
          <w:tab w:val="left" w:pos="5103"/>
        </w:tabs>
        <w:ind w:left="142"/>
        <w:rPr>
          <w:rFonts w:asciiTheme="majorBidi" w:hAnsiTheme="majorBidi" w:cstheme="majorBidi"/>
        </w:rPr>
      </w:pPr>
      <w:bookmarkStart w:id="1038" w:name="_Toc223193598"/>
      <w:bookmarkStart w:id="1039" w:name="_Toc223194013"/>
      <w:bookmarkStart w:id="1040" w:name="_Toc223194397"/>
      <w:bookmarkStart w:id="1041" w:name="_Toc223194561"/>
      <w:bookmarkStart w:id="1042" w:name="_Toc227686189"/>
      <w:bookmarkStart w:id="1043" w:name="_Toc228807241"/>
      <w:bookmarkStart w:id="1044" w:name="_Toc228809220"/>
      <w:bookmarkStart w:id="1045" w:name="_Toc228810565"/>
      <w:bookmarkStart w:id="1046" w:name="_Toc228811021"/>
      <w:bookmarkStart w:id="1047" w:name="_Toc228811191"/>
      <w:bookmarkStart w:id="1048" w:name="_Toc228811644"/>
      <w:bookmarkStart w:id="1049" w:name="_Toc228811855"/>
      <w:bookmarkStart w:id="1050" w:name="_Toc228812251"/>
      <w:bookmarkStart w:id="1051" w:name="_Toc228812501"/>
      <w:bookmarkStart w:id="1052" w:name="_Toc228813098"/>
      <w:bookmarkStart w:id="1053" w:name="_Toc228813309"/>
      <w:bookmarkStart w:id="1054" w:name="_Toc229907861"/>
      <w:bookmarkStart w:id="1055" w:name="_Toc219806922"/>
      <w:bookmarkStart w:id="1056" w:name="_Toc219820513"/>
      <w:bookmarkStart w:id="1057" w:name="_Toc219839738"/>
      <w:bookmarkStart w:id="1058" w:name="_Toc220850877"/>
      <w:bookmarkStart w:id="1059" w:name="_Toc220854472"/>
      <w:bookmarkStart w:id="1060" w:name="_Toc220854658"/>
      <w:r w:rsidRPr="00271EDC">
        <w:rPr>
          <w:rFonts w:asciiTheme="majorBidi" w:hAnsiTheme="majorBidi" w:cstheme="majorBidi"/>
        </w:rPr>
        <w:t>2.1 Identification</w:t>
      </w:r>
      <w:r w:rsidR="008E3E91" w:rsidRPr="00271EDC">
        <w:rPr>
          <w:rFonts w:asciiTheme="majorBidi" w:hAnsiTheme="majorBidi" w:cstheme="majorBidi"/>
        </w:rPr>
        <w:t xml:space="preserve"> des acteurs</w:t>
      </w:r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r w:rsidR="008E3E91" w:rsidRPr="00271EDC">
        <w:rPr>
          <w:rFonts w:asciiTheme="majorBidi" w:hAnsiTheme="majorBidi" w:cstheme="majorBidi"/>
        </w:rPr>
        <w:t> </w:t>
      </w:r>
      <w:bookmarkEnd w:id="1055"/>
      <w:bookmarkEnd w:id="1056"/>
      <w:bookmarkEnd w:id="1057"/>
      <w:bookmarkEnd w:id="1058"/>
      <w:bookmarkEnd w:id="1059"/>
      <w:bookmarkEnd w:id="1060"/>
    </w:p>
    <w:p w14:paraId="7ACEBB67" w14:textId="08BBE54E" w:rsidR="00F956FA" w:rsidRPr="00271EDC" w:rsidRDefault="00D9655D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061" w:name="_Toc223193599"/>
      <w:bookmarkStart w:id="1062" w:name="_Toc223194014"/>
      <w:bookmarkStart w:id="1063" w:name="_Toc223194398"/>
      <w:bookmarkStart w:id="1064" w:name="_Toc223194562"/>
      <w:bookmarkStart w:id="1065" w:name="_Toc227686190"/>
      <w:bookmarkStart w:id="1066" w:name="_Toc228807242"/>
      <w:bookmarkStart w:id="1067" w:name="_Toc228809221"/>
      <w:bookmarkStart w:id="1068" w:name="_Toc228810566"/>
      <w:bookmarkStart w:id="1069" w:name="_Toc228811022"/>
      <w:bookmarkStart w:id="1070" w:name="_Toc228811192"/>
      <w:bookmarkStart w:id="1071" w:name="_Toc228811645"/>
      <w:bookmarkStart w:id="1072" w:name="_Toc228811856"/>
      <w:bookmarkStart w:id="1073" w:name="_Toc228812252"/>
      <w:bookmarkStart w:id="1074" w:name="_Toc228812502"/>
      <w:bookmarkStart w:id="1075" w:name="_Toc228813099"/>
      <w:bookmarkStart w:id="1076" w:name="_Toc228813310"/>
      <w:bookmarkStart w:id="1077" w:name="_Toc229907862"/>
      <w:bookmarkStart w:id="1078" w:name="_Toc219839739"/>
      <w:bookmarkStart w:id="1079" w:name="_Toc220850878"/>
      <w:bookmarkStart w:id="1080" w:name="_Toc220854473"/>
      <w:bookmarkStart w:id="1081" w:name="_Toc220854659"/>
      <w:r w:rsidRPr="00271EDC">
        <w:rPr>
          <w:rFonts w:asciiTheme="majorBidi" w:hAnsiTheme="majorBidi" w:cstheme="majorBidi"/>
        </w:rPr>
        <w:t>2.2 Diagramme de cas d’utilisation</w:t>
      </w:r>
      <w:r w:rsidR="002F3365" w:rsidRPr="00271EDC">
        <w:rPr>
          <w:rFonts w:asciiTheme="majorBidi" w:hAnsiTheme="majorBidi" w:cstheme="majorBidi"/>
        </w:rPr>
        <w:t xml:space="preserve"> </w:t>
      </w:r>
      <w:r w:rsidR="00AC10BB" w:rsidRPr="00271EDC">
        <w:rPr>
          <w:rFonts w:asciiTheme="majorBidi" w:hAnsiTheme="majorBidi" w:cstheme="majorBidi"/>
        </w:rPr>
        <w:t>Global</w:t>
      </w:r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r w:rsidR="00AC10BB" w:rsidRPr="00271EDC">
        <w:rPr>
          <w:rFonts w:asciiTheme="majorBidi" w:hAnsiTheme="majorBidi" w:cstheme="majorBidi"/>
        </w:rPr>
        <w:t xml:space="preserve"> </w:t>
      </w:r>
      <w:r w:rsidRPr="00271EDC">
        <w:rPr>
          <w:rFonts w:asciiTheme="majorBidi" w:hAnsiTheme="majorBidi" w:cstheme="majorBidi"/>
        </w:rPr>
        <w:t> </w:t>
      </w:r>
      <w:bookmarkEnd w:id="1078"/>
      <w:bookmarkEnd w:id="1079"/>
      <w:bookmarkEnd w:id="1080"/>
      <w:bookmarkEnd w:id="1081"/>
    </w:p>
    <w:p w14:paraId="6E65892B" w14:textId="6F866E7C" w:rsidR="00C16F83" w:rsidRPr="00271EDC" w:rsidRDefault="0097054E" w:rsidP="00660AFA">
      <w:pPr>
        <w:pStyle w:val="Titre3"/>
        <w:keepNext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082" w:name="_Toc219839740"/>
      <w:bookmarkStart w:id="1083" w:name="_Toc223193600"/>
      <w:bookmarkStart w:id="1084" w:name="_Toc223194015"/>
      <w:bookmarkStart w:id="1085" w:name="_Toc223194399"/>
      <w:bookmarkStart w:id="1086" w:name="_Toc223194563"/>
      <w:bookmarkStart w:id="1087" w:name="_Toc227686191"/>
      <w:bookmarkStart w:id="1088" w:name="_Toc228807243"/>
      <w:bookmarkStart w:id="1089" w:name="_Toc228809222"/>
      <w:bookmarkStart w:id="1090" w:name="_Toc228810567"/>
      <w:bookmarkStart w:id="1091" w:name="_Toc228811023"/>
      <w:bookmarkStart w:id="1092" w:name="_Toc228811193"/>
      <w:bookmarkStart w:id="1093" w:name="_Toc228811646"/>
      <w:bookmarkStart w:id="1094" w:name="_Toc228811857"/>
      <w:bookmarkStart w:id="1095" w:name="_Toc228812253"/>
      <w:bookmarkStart w:id="1096" w:name="_Toc228812503"/>
      <w:bookmarkStart w:id="1097" w:name="_Toc228813100"/>
      <w:bookmarkStart w:id="1098" w:name="_Toc228813311"/>
      <w:bookmarkStart w:id="1099" w:name="_Toc229907863"/>
      <w:bookmarkStart w:id="1100" w:name="_Toc220850879"/>
      <w:bookmarkStart w:id="1101" w:name="_Toc220854474"/>
      <w:bookmarkStart w:id="1102" w:name="_Toc220854660"/>
      <w:r w:rsidRPr="00271EDC">
        <w:rPr>
          <w:rFonts w:asciiTheme="majorBidi" w:hAnsiTheme="majorBidi" w:cstheme="majorBidi"/>
        </w:rPr>
        <w:t>2.3. Diagramme de classe</w:t>
      </w:r>
      <w:bookmarkEnd w:id="1082"/>
      <w:r w:rsidR="003E1A0C" w:rsidRPr="00271EDC">
        <w:rPr>
          <w:rFonts w:asciiTheme="majorBidi" w:hAnsiTheme="majorBidi" w:cstheme="majorBidi"/>
        </w:rPr>
        <w:t xml:space="preserve"> Global</w:t>
      </w:r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r w:rsidR="005E5260" w:rsidRPr="00271EDC">
        <w:rPr>
          <w:rFonts w:asciiTheme="majorBidi" w:hAnsiTheme="majorBidi" w:cstheme="majorBidi"/>
        </w:rPr>
        <w:t> </w:t>
      </w:r>
      <w:bookmarkEnd w:id="1100"/>
      <w:bookmarkEnd w:id="1101"/>
      <w:bookmarkEnd w:id="1102"/>
    </w:p>
    <w:p w14:paraId="4B720F41" w14:textId="47EEA520" w:rsidR="00FF025D" w:rsidRPr="00271EDC" w:rsidRDefault="00D9577A" w:rsidP="0005577D">
      <w:pPr>
        <w:pStyle w:val="Titre3"/>
        <w:tabs>
          <w:tab w:val="left" w:pos="4972"/>
          <w:tab w:val="left" w:pos="5103"/>
        </w:tabs>
        <w:ind w:left="851"/>
        <w:rPr>
          <w:rFonts w:asciiTheme="majorBidi" w:hAnsiTheme="majorBidi" w:cstheme="majorBidi"/>
        </w:rPr>
      </w:pPr>
      <w:bookmarkStart w:id="1103" w:name="_Toc223193601"/>
      <w:bookmarkStart w:id="1104" w:name="_Toc223194016"/>
      <w:bookmarkStart w:id="1105" w:name="_Toc223194400"/>
      <w:bookmarkStart w:id="1106" w:name="_Toc223194564"/>
      <w:bookmarkStart w:id="1107" w:name="_Toc227686192"/>
      <w:bookmarkStart w:id="1108" w:name="_Toc228807244"/>
      <w:bookmarkStart w:id="1109" w:name="_Toc228809223"/>
      <w:bookmarkStart w:id="1110" w:name="_Toc228810568"/>
      <w:bookmarkStart w:id="1111" w:name="_Toc228811024"/>
      <w:bookmarkStart w:id="1112" w:name="_Toc228811194"/>
      <w:bookmarkStart w:id="1113" w:name="_Toc228811647"/>
      <w:bookmarkStart w:id="1114" w:name="_Toc228811858"/>
      <w:bookmarkStart w:id="1115" w:name="_Toc228812254"/>
      <w:bookmarkStart w:id="1116" w:name="_Toc228812504"/>
      <w:bookmarkStart w:id="1117" w:name="_Toc228813101"/>
      <w:bookmarkStart w:id="1118" w:name="_Toc228813312"/>
      <w:bookmarkStart w:id="1119" w:name="_Toc229907864"/>
      <w:r w:rsidRPr="00271EDC">
        <w:rPr>
          <w:rFonts w:asciiTheme="majorBidi" w:hAnsiTheme="majorBidi" w:cstheme="majorBidi"/>
        </w:rPr>
        <w:t>2.4 Conception des maquettes (UI/UX)</w:t>
      </w:r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</w:p>
    <w:p w14:paraId="13209A6F" w14:textId="19BECF8F" w:rsidR="00D9577A" w:rsidRPr="00271EDC" w:rsidRDefault="007B33A9" w:rsidP="00235791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120" w:name="_Toc220850880"/>
      <w:bookmarkStart w:id="1121" w:name="_Toc220854475"/>
      <w:bookmarkStart w:id="1122" w:name="_Toc220854661"/>
      <w:bookmarkStart w:id="1123" w:name="_Toc223193603"/>
      <w:bookmarkStart w:id="1124" w:name="_Toc223194018"/>
      <w:bookmarkStart w:id="1125" w:name="_Toc223194402"/>
      <w:bookmarkStart w:id="1126" w:name="_Toc223194566"/>
      <w:bookmarkStart w:id="1127" w:name="_Toc227686194"/>
      <w:bookmarkStart w:id="1128" w:name="_Toc227686621"/>
      <w:bookmarkStart w:id="1129" w:name="_Toc228807246"/>
      <w:bookmarkStart w:id="1130" w:name="_Toc228809225"/>
      <w:bookmarkStart w:id="1131" w:name="_Toc228810570"/>
      <w:bookmarkStart w:id="1132" w:name="_Toc228811026"/>
      <w:bookmarkStart w:id="1133" w:name="_Toc228811196"/>
      <w:bookmarkStart w:id="1134" w:name="_Toc228811649"/>
      <w:bookmarkStart w:id="1135" w:name="_Toc228811860"/>
      <w:bookmarkStart w:id="1136" w:name="_Toc228812256"/>
      <w:bookmarkStart w:id="1137" w:name="_Toc228812506"/>
      <w:bookmarkStart w:id="1138" w:name="_Toc228813103"/>
      <w:bookmarkStart w:id="1139" w:name="_Toc228813314"/>
      <w:bookmarkStart w:id="1140" w:name="_Toc229907865"/>
      <w:r w:rsidRPr="00271EDC">
        <w:rPr>
          <w:rFonts w:asciiTheme="majorBidi" w:hAnsiTheme="majorBidi" w:cstheme="majorBidi"/>
        </w:rPr>
        <w:t>3.Structure et découpage du projet</w:t>
      </w:r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r w:rsidRPr="00271EDC">
        <w:rPr>
          <w:rFonts w:asciiTheme="majorBidi" w:hAnsiTheme="majorBidi" w:cstheme="majorBidi"/>
        </w:rPr>
        <w:t xml:space="preserve"> </w:t>
      </w:r>
      <w:bookmarkStart w:id="1141" w:name="_Toc220850881"/>
      <w:bookmarkStart w:id="1142" w:name="_Toc220854476"/>
      <w:bookmarkStart w:id="1143" w:name="_Toc220854662"/>
    </w:p>
    <w:p w14:paraId="114D3F14" w14:textId="5D627FFB" w:rsidR="00D9577A" w:rsidRPr="00660AFA" w:rsidRDefault="007B33A9" w:rsidP="00660AFA">
      <w:pPr>
        <w:pStyle w:val="Titre3"/>
        <w:tabs>
          <w:tab w:val="left" w:pos="4972"/>
          <w:tab w:val="left" w:pos="5103"/>
        </w:tabs>
        <w:rPr>
          <w:rStyle w:val="Accentuation"/>
          <w:rFonts w:asciiTheme="majorBidi" w:hAnsiTheme="majorBidi" w:cstheme="majorBidi"/>
          <w:i w:val="0"/>
          <w:iCs w:val="0"/>
        </w:rPr>
      </w:pPr>
      <w:bookmarkStart w:id="1144" w:name="_Toc223193604"/>
      <w:bookmarkStart w:id="1145" w:name="_Toc223194019"/>
      <w:bookmarkStart w:id="1146" w:name="_Toc223194403"/>
      <w:bookmarkStart w:id="1147" w:name="_Toc223194567"/>
      <w:bookmarkStart w:id="1148" w:name="_Toc227686195"/>
      <w:bookmarkStart w:id="1149" w:name="_Toc228807247"/>
      <w:bookmarkStart w:id="1150" w:name="_Toc228809226"/>
      <w:bookmarkStart w:id="1151" w:name="_Toc228810571"/>
      <w:bookmarkStart w:id="1152" w:name="_Toc228811027"/>
      <w:bookmarkStart w:id="1153" w:name="_Toc228811197"/>
      <w:bookmarkStart w:id="1154" w:name="_Toc228811650"/>
      <w:bookmarkStart w:id="1155" w:name="_Toc228811861"/>
      <w:bookmarkStart w:id="1156" w:name="_Toc228812257"/>
      <w:bookmarkStart w:id="1157" w:name="_Toc228812507"/>
      <w:bookmarkStart w:id="1158" w:name="_Toc228813104"/>
      <w:bookmarkStart w:id="1159" w:name="_Toc228813315"/>
      <w:bookmarkStart w:id="1160" w:name="_Toc229907866"/>
      <w:r w:rsidRPr="00271EDC">
        <w:rPr>
          <w:rFonts w:asciiTheme="majorBidi" w:hAnsiTheme="majorBidi" w:cstheme="majorBidi"/>
        </w:rPr>
        <w:t>3.1 Identification de l’équipe SCRUM</w:t>
      </w:r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r w:rsidRPr="00271EDC">
        <w:rPr>
          <w:rFonts w:asciiTheme="majorBidi" w:hAnsiTheme="majorBidi" w:cstheme="majorBidi"/>
        </w:rPr>
        <w:t> </w:t>
      </w:r>
      <w:bookmarkEnd w:id="1141"/>
      <w:bookmarkEnd w:id="1142"/>
      <w:bookmarkEnd w:id="1143"/>
    </w:p>
    <w:p w14:paraId="3274CA32" w14:textId="26D4A7A9" w:rsidR="00694DB7" w:rsidRPr="00271EDC" w:rsidRDefault="00FF025D" w:rsidP="00660AFA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161" w:name="_Toc223193607"/>
      <w:bookmarkStart w:id="1162" w:name="_Toc223194022"/>
      <w:bookmarkStart w:id="1163" w:name="_Toc223194406"/>
      <w:bookmarkStart w:id="1164" w:name="_Toc223194570"/>
      <w:bookmarkStart w:id="1165" w:name="_Toc227686196"/>
      <w:bookmarkStart w:id="1166" w:name="_Toc228807248"/>
      <w:bookmarkStart w:id="1167" w:name="_Toc228809227"/>
      <w:bookmarkStart w:id="1168" w:name="_Toc228810572"/>
      <w:bookmarkStart w:id="1169" w:name="_Toc228811028"/>
      <w:bookmarkStart w:id="1170" w:name="_Toc228811198"/>
      <w:bookmarkStart w:id="1171" w:name="_Toc228811651"/>
      <w:bookmarkStart w:id="1172" w:name="_Toc228811862"/>
      <w:bookmarkStart w:id="1173" w:name="_Toc228812258"/>
      <w:bookmarkStart w:id="1174" w:name="_Toc228812508"/>
      <w:bookmarkStart w:id="1175" w:name="_Toc228813105"/>
      <w:bookmarkStart w:id="1176" w:name="_Toc228813316"/>
      <w:bookmarkStart w:id="1177" w:name="_Toc229907867"/>
      <w:bookmarkStart w:id="1178" w:name="_Toc220850882"/>
      <w:bookmarkStart w:id="1179" w:name="_Toc220854477"/>
      <w:bookmarkStart w:id="1180" w:name="_Toc220854663"/>
      <w:r w:rsidRPr="00271EDC">
        <w:rPr>
          <w:rFonts w:asciiTheme="majorBidi" w:hAnsiTheme="majorBidi" w:cstheme="majorBidi"/>
        </w:rPr>
        <w:t>4</w:t>
      </w:r>
      <w:r w:rsidR="00C07BC8" w:rsidRPr="00271EDC">
        <w:rPr>
          <w:rFonts w:asciiTheme="majorBidi" w:hAnsiTheme="majorBidi" w:cstheme="majorBidi"/>
        </w:rPr>
        <w:t xml:space="preserve">.2 Le </w:t>
      </w:r>
      <w:proofErr w:type="spellStart"/>
      <w:r w:rsidR="00C07BC8" w:rsidRPr="00271EDC">
        <w:rPr>
          <w:rFonts w:asciiTheme="majorBidi" w:hAnsiTheme="majorBidi" w:cstheme="majorBidi"/>
        </w:rPr>
        <w:t>Backlog</w:t>
      </w:r>
      <w:proofErr w:type="spellEnd"/>
      <w:r w:rsidR="00C07BC8" w:rsidRPr="00271EDC">
        <w:rPr>
          <w:rFonts w:asciiTheme="majorBidi" w:hAnsiTheme="majorBidi" w:cstheme="majorBidi"/>
        </w:rPr>
        <w:t xml:space="preserve"> du produit</w:t>
      </w:r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r w:rsidR="00C07BC8" w:rsidRPr="00271EDC">
        <w:rPr>
          <w:rFonts w:asciiTheme="majorBidi" w:hAnsiTheme="majorBidi" w:cstheme="majorBidi"/>
        </w:rPr>
        <w:t> </w:t>
      </w:r>
      <w:bookmarkEnd w:id="1178"/>
      <w:bookmarkEnd w:id="1179"/>
      <w:bookmarkEnd w:id="1180"/>
    </w:p>
    <w:p w14:paraId="70E5B806" w14:textId="42BC07A2" w:rsidR="008C706B" w:rsidRPr="00271EDC" w:rsidRDefault="008A0301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181" w:name="_Toc223193608"/>
      <w:bookmarkStart w:id="1182" w:name="_Toc223194023"/>
      <w:bookmarkStart w:id="1183" w:name="_Toc223194407"/>
      <w:bookmarkStart w:id="1184" w:name="_Toc223194571"/>
      <w:bookmarkStart w:id="1185" w:name="_Toc227686197"/>
      <w:bookmarkStart w:id="1186" w:name="_Toc228807249"/>
      <w:bookmarkStart w:id="1187" w:name="_Toc228809228"/>
      <w:bookmarkStart w:id="1188" w:name="_Toc228810573"/>
      <w:bookmarkStart w:id="1189" w:name="_Toc228811029"/>
      <w:bookmarkStart w:id="1190" w:name="_Toc228811199"/>
      <w:bookmarkStart w:id="1191" w:name="_Toc228811652"/>
      <w:bookmarkStart w:id="1192" w:name="_Toc228811863"/>
      <w:bookmarkStart w:id="1193" w:name="_Toc228812259"/>
      <w:bookmarkStart w:id="1194" w:name="_Toc228812509"/>
      <w:bookmarkStart w:id="1195" w:name="_Toc228813106"/>
      <w:bookmarkStart w:id="1196" w:name="_Toc228813317"/>
      <w:bookmarkStart w:id="1197" w:name="_Toc229907868"/>
      <w:bookmarkStart w:id="1198" w:name="_Toc220850884"/>
      <w:bookmarkStart w:id="1199" w:name="_Toc220854479"/>
      <w:bookmarkStart w:id="1200" w:name="_Toc220854665"/>
      <w:r w:rsidRPr="00271EDC">
        <w:rPr>
          <w:rFonts w:asciiTheme="majorBidi" w:hAnsiTheme="majorBidi" w:cstheme="majorBidi"/>
        </w:rPr>
        <w:t>3.3</w:t>
      </w:r>
      <w:r w:rsidR="00BE7F8D" w:rsidRPr="00271EDC">
        <w:rPr>
          <w:rFonts w:asciiTheme="majorBidi" w:hAnsiTheme="majorBidi" w:cstheme="majorBidi"/>
        </w:rPr>
        <w:t xml:space="preserve"> Plan de release</w:t>
      </w:r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r w:rsidR="00BE7F8D" w:rsidRPr="00271EDC">
        <w:rPr>
          <w:rFonts w:asciiTheme="majorBidi" w:hAnsiTheme="majorBidi" w:cstheme="majorBidi"/>
        </w:rPr>
        <w:t> </w:t>
      </w:r>
      <w:bookmarkEnd w:id="1198"/>
      <w:bookmarkEnd w:id="1199"/>
      <w:bookmarkEnd w:id="1200"/>
    </w:p>
    <w:p w14:paraId="37D1BEAF" w14:textId="77777777" w:rsidR="00BE7F8D" w:rsidRPr="00271EDC" w:rsidRDefault="00BE7F8D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123D54DA" w14:textId="77777777" w:rsidR="00AC2EED" w:rsidRPr="00271EDC" w:rsidRDefault="00227E3C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201" w:name="_Toc220850885"/>
      <w:bookmarkStart w:id="1202" w:name="_Toc220854480"/>
      <w:bookmarkStart w:id="1203" w:name="_Toc220854666"/>
      <w:bookmarkStart w:id="1204" w:name="_Toc223193609"/>
      <w:bookmarkStart w:id="1205" w:name="_Toc223194024"/>
      <w:bookmarkStart w:id="1206" w:name="_Toc223194408"/>
      <w:bookmarkStart w:id="1207" w:name="_Toc223194572"/>
      <w:bookmarkStart w:id="1208" w:name="_Toc227686198"/>
      <w:bookmarkStart w:id="1209" w:name="_Toc227686622"/>
      <w:bookmarkStart w:id="1210" w:name="_Toc228807250"/>
      <w:bookmarkStart w:id="1211" w:name="_Toc228809229"/>
      <w:bookmarkStart w:id="1212" w:name="_Toc228810574"/>
      <w:bookmarkStart w:id="1213" w:name="_Toc228811030"/>
      <w:bookmarkStart w:id="1214" w:name="_Toc228811200"/>
      <w:bookmarkStart w:id="1215" w:name="_Toc228811653"/>
      <w:bookmarkStart w:id="1216" w:name="_Toc228811864"/>
      <w:bookmarkStart w:id="1217" w:name="_Toc228812260"/>
      <w:bookmarkStart w:id="1218" w:name="_Toc228812510"/>
      <w:bookmarkStart w:id="1219" w:name="_Toc228813107"/>
      <w:bookmarkStart w:id="1220" w:name="_Toc228813318"/>
      <w:bookmarkStart w:id="1221" w:name="_Toc229907869"/>
      <w:r w:rsidRPr="00271EDC">
        <w:rPr>
          <w:rFonts w:asciiTheme="majorBidi" w:hAnsiTheme="majorBidi" w:cstheme="majorBidi"/>
        </w:rPr>
        <w:t>Conclusion</w:t>
      </w:r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</w:p>
    <w:p w14:paraId="55ECE1B2" w14:textId="77777777" w:rsidR="00227E3C" w:rsidRPr="00271EDC" w:rsidRDefault="00227E3C" w:rsidP="0005577D">
      <w:pPr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0CE5CF4D" w14:textId="08BA715E" w:rsidR="00B01F40" w:rsidRPr="00271EDC" w:rsidRDefault="00B01F40" w:rsidP="0005577D">
      <w:pPr>
        <w:tabs>
          <w:tab w:val="left" w:pos="4972"/>
          <w:tab w:val="left" w:pos="5103"/>
        </w:tabs>
        <w:rPr>
          <w:rFonts w:asciiTheme="majorBidi" w:hAnsiTheme="majorBidi" w:cstheme="majorBidi"/>
        </w:rPr>
        <w:sectPr w:rsidR="00B01F40" w:rsidRPr="00271EDC" w:rsidSect="0074390A">
          <w:headerReference w:type="default" r:id="rId20"/>
          <w:type w:val="continuous"/>
          <w:pgSz w:w="11900" w:h="16850"/>
          <w:pgMar w:top="1440" w:right="1077" w:bottom="1440" w:left="1077" w:header="720" w:footer="1066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</w:p>
    <w:p w14:paraId="0E8B3E4D" w14:textId="77777777" w:rsidR="0064593A" w:rsidRPr="00845B00" w:rsidRDefault="0064593A" w:rsidP="0005577D">
      <w:pPr>
        <w:tabs>
          <w:tab w:val="left" w:pos="4972"/>
          <w:tab w:val="left" w:pos="5103"/>
        </w:tabs>
        <w:rPr>
          <w:rFonts w:asciiTheme="majorBidi" w:hAnsiTheme="majorBidi" w:cstheme="majorBidi"/>
        </w:rPr>
      </w:pPr>
    </w:p>
    <w:p w14:paraId="476097E8" w14:textId="2E4B339C" w:rsidR="0064593A" w:rsidRPr="00845B00" w:rsidRDefault="0064593A" w:rsidP="0005577D">
      <w:pPr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</w:rPr>
      </w:pPr>
    </w:p>
    <w:bookmarkStart w:id="1222" w:name="_Toc220850886"/>
    <w:bookmarkStart w:id="1223" w:name="_Toc220854481"/>
    <w:bookmarkStart w:id="1224" w:name="_Toc220854667"/>
    <w:bookmarkStart w:id="1225" w:name="_Toc223193610"/>
    <w:bookmarkStart w:id="1226" w:name="_Toc223193817"/>
    <w:bookmarkStart w:id="1227" w:name="_Toc223194025"/>
    <w:bookmarkStart w:id="1228" w:name="_Toc223194409"/>
    <w:bookmarkStart w:id="1229" w:name="_Toc223194573"/>
    <w:bookmarkStart w:id="1230" w:name="_Toc227686199"/>
    <w:bookmarkStart w:id="1231" w:name="_Toc227686623"/>
    <w:bookmarkStart w:id="1232" w:name="_Toc228807251"/>
    <w:bookmarkStart w:id="1233" w:name="_Toc228809230"/>
    <w:bookmarkStart w:id="1234" w:name="_Toc228810575"/>
    <w:bookmarkStart w:id="1235" w:name="_Toc228811031"/>
    <w:bookmarkStart w:id="1236" w:name="_Toc228811201"/>
    <w:bookmarkStart w:id="1237" w:name="_Toc228811654"/>
    <w:bookmarkStart w:id="1238" w:name="_Toc228811865"/>
    <w:bookmarkStart w:id="1239" w:name="_Toc228812261"/>
    <w:bookmarkStart w:id="1240" w:name="_Toc228812511"/>
    <w:bookmarkStart w:id="1241" w:name="_Toc228813108"/>
    <w:bookmarkStart w:id="1242" w:name="_Toc228813319"/>
    <w:bookmarkStart w:id="1243" w:name="_Toc229907870"/>
    <w:p w14:paraId="6A756661" w14:textId="019B021F" w:rsidR="00434052" w:rsidRPr="009D1016" w:rsidRDefault="00434052" w:rsidP="009D1016">
      <w:pPr>
        <w:pStyle w:val="Titre1"/>
      </w:pPr>
      <w:r w:rsidRPr="00845B00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2E86F71D" wp14:editId="6CCA8486">
                <wp:simplePos x="0" y="0"/>
                <wp:positionH relativeFrom="page">
                  <wp:posOffset>1242060</wp:posOffset>
                </wp:positionH>
                <wp:positionV relativeFrom="paragraph">
                  <wp:posOffset>208164</wp:posOffset>
                </wp:positionV>
                <wp:extent cx="1851660" cy="7620"/>
                <wp:effectExtent l="0" t="0" r="0" b="0"/>
                <wp:wrapNone/>
                <wp:docPr id="55631601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16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1660" h="7620">
                              <a:moveTo>
                                <a:pt x="0" y="7620"/>
                              </a:moveTo>
                              <a:lnTo>
                                <a:pt x="1851660" y="0"/>
                              </a:lnTo>
                            </a:path>
                          </a:pathLst>
                        </a:custGeom>
                        <a:ln w="761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760EB" id="Graphic 28" o:spid="_x0000_s1026" style="position:absolute;margin-left:97.8pt;margin-top:16.4pt;width:145.8pt;height:.6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16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" path="m,7620l1851660,e" filled="f" strokeweight="2.11664mm">
                <v:path arrowok="t"/>
                <w10:wrap anchorx="page"/>
              </v:shape>
            </w:pict>
          </mc:Fallback>
        </mc:AlternateContent>
      </w:r>
      <w:r w:rsidRPr="00845B00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6F818491" wp14:editId="77B597D4">
                <wp:simplePos x="0" y="0"/>
                <wp:positionH relativeFrom="page">
                  <wp:posOffset>4671695</wp:posOffset>
                </wp:positionH>
                <wp:positionV relativeFrom="paragraph">
                  <wp:posOffset>177684</wp:posOffset>
                </wp:positionV>
                <wp:extent cx="1943100" cy="7620"/>
                <wp:effectExtent l="0" t="0" r="0" b="0"/>
                <wp:wrapNone/>
                <wp:docPr id="910261762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7620">
                              <a:moveTo>
                                <a:pt x="0" y="0"/>
                              </a:moveTo>
                              <a:lnTo>
                                <a:pt x="1943100" y="7620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2E986" id="Graphic 29" o:spid="_x0000_s1026" style="position:absolute;margin-left:367.85pt;margin-top:14pt;width:153pt;height:.6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" path="m,l1943100,7620e" filled="f" strokeweight="6pt">
                <v:path arrowok="t"/>
                <w10:wrap anchorx="page"/>
              </v:shape>
            </w:pict>
          </mc:Fallback>
        </mc:AlternateContent>
      </w:r>
      <w:r w:rsidRPr="00845B00">
        <w:t xml:space="preserve">                             </w:t>
      </w:r>
      <w:r w:rsidRPr="009D1016">
        <w:t xml:space="preserve">Chapitre </w:t>
      </w:r>
      <w:r w:rsidR="004F375F" w:rsidRPr="009D1016">
        <w:t>4</w:t>
      </w:r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</w:p>
    <w:p w14:paraId="3368E863" w14:textId="6B201DAE" w:rsidR="000F2CE0" w:rsidRPr="00845B00" w:rsidRDefault="000F2CE0" w:rsidP="0005577D">
      <w:pPr>
        <w:pStyle w:val="Titre1"/>
        <w:tabs>
          <w:tab w:val="left" w:pos="4972"/>
          <w:tab w:val="left" w:pos="5103"/>
        </w:tabs>
        <w:ind w:left="0"/>
        <w:jc w:val="center"/>
        <w:rPr>
          <w:rFonts w:asciiTheme="majorBidi" w:hAnsiTheme="majorBidi" w:cstheme="majorBidi"/>
          <w:sz w:val="56"/>
          <w:szCs w:val="56"/>
        </w:rPr>
      </w:pPr>
      <w:bookmarkStart w:id="1244" w:name="_Toc220850887"/>
    </w:p>
    <w:bookmarkStart w:id="1245" w:name="_Toc220854482"/>
    <w:bookmarkStart w:id="1246" w:name="_Toc220854668"/>
    <w:bookmarkStart w:id="1247" w:name="_Toc223193611"/>
    <w:bookmarkStart w:id="1248" w:name="_Toc223193818"/>
    <w:bookmarkStart w:id="1249" w:name="_Toc223194026"/>
    <w:bookmarkStart w:id="1250" w:name="_Toc223194410"/>
    <w:bookmarkStart w:id="1251" w:name="_Toc223194574"/>
    <w:bookmarkStart w:id="1252" w:name="_Toc227686200"/>
    <w:bookmarkStart w:id="1253" w:name="_Toc227686624"/>
    <w:bookmarkStart w:id="1254" w:name="_Toc228807252"/>
    <w:bookmarkStart w:id="1255" w:name="_Toc228809231"/>
    <w:bookmarkStart w:id="1256" w:name="_Toc228810576"/>
    <w:bookmarkStart w:id="1257" w:name="_Toc228811032"/>
    <w:bookmarkStart w:id="1258" w:name="_Toc228811202"/>
    <w:bookmarkStart w:id="1259" w:name="_Toc228811655"/>
    <w:bookmarkStart w:id="1260" w:name="_Toc228811866"/>
    <w:bookmarkStart w:id="1261" w:name="_Toc228812262"/>
    <w:bookmarkStart w:id="1262" w:name="_Toc228812512"/>
    <w:bookmarkStart w:id="1263" w:name="_Toc228813109"/>
    <w:bookmarkStart w:id="1264" w:name="_Toc228813320"/>
    <w:bookmarkStart w:id="1265" w:name="_Toc229907871"/>
    <w:p w14:paraId="101F1BA0" w14:textId="299227B1" w:rsidR="00CF36C8" w:rsidRPr="004A0A06" w:rsidRDefault="00E40081" w:rsidP="004A0A06">
      <w:pPr>
        <w:pStyle w:val="Titre1"/>
      </w:pPr>
      <w:r w:rsidRPr="00845B00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634C459F" wp14:editId="78EC8748">
                <wp:simplePos x="0" y="0"/>
                <wp:positionH relativeFrom="page">
                  <wp:posOffset>1287780</wp:posOffset>
                </wp:positionH>
                <wp:positionV relativeFrom="paragraph">
                  <wp:posOffset>42545</wp:posOffset>
                </wp:positionV>
                <wp:extent cx="5166360" cy="7620"/>
                <wp:effectExtent l="0" t="0" r="0" b="0"/>
                <wp:wrapTopAndBottom/>
                <wp:docPr id="598543423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95E85" id="Graphic 30" o:spid="_x0000_s1026" style="position:absolute;margin-left:101.4pt;margin-top:3.35pt;width:406.8pt;height:.6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r w:rsidR="00EB5B55" w:rsidRPr="004A0A06">
        <w:t>Release 1</w:t>
      </w:r>
      <w:r w:rsidR="00A628F5" w:rsidRPr="004A0A06">
        <w:t xml:space="preserve"> : </w:t>
      </w:r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</w:p>
    <w:bookmarkStart w:id="1266" w:name="_Toc220850888"/>
    <w:bookmarkStart w:id="1267" w:name="_Toc220854483"/>
    <w:bookmarkStart w:id="1268" w:name="_Toc220854669"/>
    <w:bookmarkStart w:id="1269" w:name="_Toc223193334"/>
    <w:bookmarkStart w:id="1270" w:name="_Toc223193612"/>
    <w:bookmarkStart w:id="1271" w:name="_Toc223193819"/>
    <w:bookmarkStart w:id="1272" w:name="_Toc223194027"/>
    <w:bookmarkStart w:id="1273" w:name="_Toc223194411"/>
    <w:bookmarkStart w:id="1274" w:name="_Toc223194575"/>
    <w:bookmarkStart w:id="1275" w:name="_Toc227686201"/>
    <w:bookmarkStart w:id="1276" w:name="_Toc227686625"/>
    <w:bookmarkStart w:id="1277" w:name="_Toc228807253"/>
    <w:bookmarkStart w:id="1278" w:name="_Toc228809232"/>
    <w:bookmarkStart w:id="1279" w:name="_Toc228810577"/>
    <w:bookmarkStart w:id="1280" w:name="_Toc228811033"/>
    <w:bookmarkStart w:id="1281" w:name="_Toc228811203"/>
    <w:bookmarkStart w:id="1282" w:name="_Toc228811656"/>
    <w:bookmarkStart w:id="1283" w:name="_Toc228811867"/>
    <w:bookmarkStart w:id="1284" w:name="_Toc228812263"/>
    <w:bookmarkStart w:id="1285" w:name="_Toc228812513"/>
    <w:bookmarkStart w:id="1286" w:name="_Toc228813110"/>
    <w:bookmarkStart w:id="1287" w:name="_Toc228813321"/>
    <w:bookmarkStart w:id="1288" w:name="_Toc229907872"/>
    <w:p w14:paraId="065201EE" w14:textId="6AEC8CA2" w:rsidR="002066A7" w:rsidRPr="00845B00" w:rsidRDefault="00EB5B55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r w:rsidRPr="00845B00"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4239E5C4" wp14:editId="0C8E92A9">
                <wp:simplePos x="0" y="0"/>
                <wp:positionH relativeFrom="page">
                  <wp:posOffset>1283970</wp:posOffset>
                </wp:positionH>
                <wp:positionV relativeFrom="paragraph">
                  <wp:posOffset>133985</wp:posOffset>
                </wp:positionV>
                <wp:extent cx="5166360" cy="7620"/>
                <wp:effectExtent l="0" t="0" r="0" b="0"/>
                <wp:wrapTopAndBottom/>
                <wp:docPr id="1632215596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6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6360" h="7620">
                              <a:moveTo>
                                <a:pt x="0" y="7620"/>
                              </a:moveTo>
                              <a:lnTo>
                                <a:pt x="51663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0DED4" id="Graphic 30" o:spid="_x0000_s1026" style="position:absolute;margin-left:101.1pt;margin-top:10.55pt;width:406.8pt;height:.6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6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" path="m,7620l5166359,e" filled="f" strokeweight=".5pt">
                <v:path arrowok="t"/>
                <w10:wrap type="topAndBottom" anchorx="page"/>
              </v:shape>
            </w:pict>
          </mc:Fallback>
        </mc:AlternateContent>
      </w:r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</w:p>
    <w:p w14:paraId="0676D8AC" w14:textId="77777777" w:rsidR="002066A7" w:rsidRPr="00845B00" w:rsidRDefault="002066A7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98645D2" w14:textId="77777777" w:rsidR="00BF1121" w:rsidRDefault="00BF1121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037E345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3CECC02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B82A028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66BBC5CB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ECC3E11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F3A71AB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F19C4EB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4B930F3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A922CD0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B77FC5A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76F6B2B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6A3BD40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77103DA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6C4E44B8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C5C6813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5A7EA59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14C879BD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9CFDCEE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1CA26F24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81D1FA1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50869D1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7F3C9AB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0A46162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643344F7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72E80EF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9BFB3B6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67CD24E6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597F014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EB7321D" w14:textId="77777777" w:rsidR="002D6D3E" w:rsidRDefault="002D6D3E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70EA636" w14:textId="77777777" w:rsidR="00BF1121" w:rsidRDefault="00BF1121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1F27C76" w14:textId="77777777" w:rsidR="00BF1121" w:rsidRDefault="00BF1121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3455A8C" w14:textId="77777777" w:rsidR="00BF1121" w:rsidRDefault="00BF1121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DE89169" w14:textId="77777777" w:rsidR="00BF1121" w:rsidRDefault="00BF1121" w:rsidP="0005577D">
      <w:pPr>
        <w:tabs>
          <w:tab w:val="center" w:pos="4873"/>
          <w:tab w:val="left" w:pos="4972"/>
          <w:tab w:val="left" w:pos="5103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FEFB7F3" w14:textId="77777777" w:rsidR="00E916B1" w:rsidRDefault="00E916B1" w:rsidP="00BF1121">
      <w:pPr>
        <w:pStyle w:val="Titre2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32"/>
          <w:szCs w:val="32"/>
        </w:rPr>
      </w:pPr>
      <w:bookmarkStart w:id="1289" w:name="_Toc223193613"/>
      <w:bookmarkStart w:id="1290" w:name="_Toc223193820"/>
      <w:bookmarkStart w:id="1291" w:name="_Toc223194412"/>
      <w:bookmarkStart w:id="1292" w:name="_Toc223194576"/>
      <w:bookmarkStart w:id="1293" w:name="_Toc220850889"/>
      <w:bookmarkStart w:id="1294" w:name="_Toc220854484"/>
    </w:p>
    <w:p w14:paraId="29EDAB4D" w14:textId="77777777" w:rsidR="00713F36" w:rsidRPr="00845B00" w:rsidRDefault="00713F36" w:rsidP="00BF1121">
      <w:pPr>
        <w:pStyle w:val="Titre2"/>
        <w:tabs>
          <w:tab w:val="left" w:pos="4972"/>
          <w:tab w:val="left" w:pos="5103"/>
        </w:tabs>
        <w:spacing w:line="360" w:lineRule="auto"/>
        <w:ind w:left="0"/>
        <w:rPr>
          <w:rFonts w:asciiTheme="majorBidi" w:hAnsiTheme="majorBidi" w:cstheme="majorBidi"/>
          <w:sz w:val="32"/>
          <w:szCs w:val="32"/>
        </w:rPr>
      </w:pPr>
    </w:p>
    <w:p w14:paraId="7F24AC98" w14:textId="22877C66" w:rsidR="00944123" w:rsidRPr="00845B00" w:rsidRDefault="00944123" w:rsidP="0005577D">
      <w:pPr>
        <w:pStyle w:val="Titre2"/>
        <w:tabs>
          <w:tab w:val="left" w:pos="4972"/>
          <w:tab w:val="left" w:pos="5103"/>
        </w:tabs>
        <w:spacing w:line="360" w:lineRule="auto"/>
        <w:rPr>
          <w:rFonts w:asciiTheme="majorBidi" w:hAnsiTheme="majorBidi" w:cstheme="majorBidi"/>
          <w:sz w:val="32"/>
          <w:szCs w:val="32"/>
        </w:rPr>
      </w:pPr>
      <w:bookmarkStart w:id="1295" w:name="_Toc227686202"/>
      <w:bookmarkStart w:id="1296" w:name="_Toc227686626"/>
      <w:bookmarkStart w:id="1297" w:name="_Toc228807254"/>
      <w:bookmarkStart w:id="1298" w:name="_Toc228809233"/>
      <w:bookmarkStart w:id="1299" w:name="_Toc228810578"/>
      <w:bookmarkStart w:id="1300" w:name="_Toc228811204"/>
      <w:bookmarkStart w:id="1301" w:name="_Toc228811657"/>
      <w:bookmarkStart w:id="1302" w:name="_Toc228811868"/>
      <w:bookmarkStart w:id="1303" w:name="_Toc228812264"/>
      <w:bookmarkStart w:id="1304" w:name="_Toc228812514"/>
      <w:bookmarkStart w:id="1305" w:name="_Toc228813111"/>
      <w:bookmarkStart w:id="1306" w:name="_Toc228813322"/>
      <w:bookmarkStart w:id="1307" w:name="_Toc229907873"/>
      <w:r w:rsidRPr="00845B00">
        <w:rPr>
          <w:rFonts w:asciiTheme="majorBidi" w:hAnsiTheme="majorBidi" w:cstheme="majorBidi"/>
          <w:sz w:val="32"/>
          <w:szCs w:val="32"/>
        </w:rPr>
        <w:lastRenderedPageBreak/>
        <w:t>Introduction</w:t>
      </w:r>
      <w:bookmarkEnd w:id="1289"/>
      <w:bookmarkEnd w:id="1290"/>
      <w:bookmarkEnd w:id="1291"/>
      <w:bookmarkEnd w:id="1292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r w:rsidRPr="00845B00">
        <w:rPr>
          <w:rFonts w:asciiTheme="majorBidi" w:hAnsiTheme="majorBidi" w:cstheme="majorBidi"/>
          <w:sz w:val="32"/>
          <w:szCs w:val="32"/>
        </w:rPr>
        <w:t> </w:t>
      </w:r>
      <w:bookmarkEnd w:id="1293"/>
      <w:bookmarkEnd w:id="1294"/>
    </w:p>
    <w:p w14:paraId="36B6FC08" w14:textId="4872ACF6" w:rsidR="002A6B37" w:rsidRPr="00845B00" w:rsidRDefault="001A0766" w:rsidP="0005577D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308" w:name="_Toc220854485"/>
      <w:bookmarkStart w:id="1309" w:name="_Toc223193614"/>
      <w:bookmarkStart w:id="1310" w:name="_Toc223193821"/>
      <w:bookmarkStart w:id="1311" w:name="_Toc223194413"/>
      <w:bookmarkStart w:id="1312" w:name="_Toc223194577"/>
      <w:bookmarkStart w:id="1313" w:name="_Toc227686203"/>
      <w:bookmarkStart w:id="1314" w:name="_Toc227686627"/>
      <w:bookmarkStart w:id="1315" w:name="_Toc228807255"/>
      <w:bookmarkStart w:id="1316" w:name="_Toc228809234"/>
      <w:bookmarkStart w:id="1317" w:name="_Toc228810579"/>
      <w:bookmarkStart w:id="1318" w:name="_Toc228811205"/>
      <w:bookmarkStart w:id="1319" w:name="_Toc228811658"/>
      <w:bookmarkStart w:id="1320" w:name="_Toc228811869"/>
      <w:bookmarkStart w:id="1321" w:name="_Toc228812265"/>
      <w:bookmarkStart w:id="1322" w:name="_Toc228812515"/>
      <w:bookmarkStart w:id="1323" w:name="_Toc228813112"/>
      <w:bookmarkStart w:id="1324" w:name="_Toc228813323"/>
      <w:bookmarkStart w:id="1325" w:name="_Toc229907874"/>
      <w:r>
        <w:rPr>
          <w:rFonts w:asciiTheme="majorBidi" w:hAnsiTheme="majorBidi" w:cstheme="majorBidi"/>
        </w:rPr>
        <w:t>2.</w:t>
      </w:r>
      <w:r w:rsidR="00B2669A" w:rsidRPr="00845B00">
        <w:rPr>
          <w:rFonts w:asciiTheme="majorBidi" w:hAnsiTheme="majorBidi" w:cstheme="majorBidi"/>
        </w:rPr>
        <w:t xml:space="preserve">Sprint 1 : </w:t>
      </w:r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</w:p>
    <w:p w14:paraId="792B2C6A" w14:textId="00F8314F" w:rsidR="0067345D" w:rsidRPr="00845B00" w:rsidRDefault="00A849B5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326" w:name="_Toc220854486"/>
      <w:bookmarkStart w:id="1327" w:name="_Toc223193615"/>
      <w:bookmarkStart w:id="1328" w:name="_Toc223193822"/>
      <w:bookmarkStart w:id="1329" w:name="_Toc223194414"/>
      <w:bookmarkStart w:id="1330" w:name="_Toc223194578"/>
      <w:bookmarkStart w:id="1331" w:name="_Toc227686204"/>
      <w:bookmarkStart w:id="1332" w:name="_Toc228807256"/>
      <w:bookmarkStart w:id="1333" w:name="_Toc228809235"/>
      <w:bookmarkStart w:id="1334" w:name="_Toc228810580"/>
      <w:bookmarkStart w:id="1335" w:name="_Toc228811206"/>
      <w:bookmarkStart w:id="1336" w:name="_Toc228811659"/>
      <w:bookmarkStart w:id="1337" w:name="_Toc228811870"/>
      <w:bookmarkStart w:id="1338" w:name="_Toc228812266"/>
      <w:bookmarkStart w:id="1339" w:name="_Toc228812516"/>
      <w:bookmarkStart w:id="1340" w:name="_Toc228813113"/>
      <w:bookmarkStart w:id="1341" w:name="_Toc228813324"/>
      <w:bookmarkStart w:id="1342" w:name="_Toc229907875"/>
      <w:r w:rsidRPr="00845B00">
        <w:rPr>
          <w:rFonts w:asciiTheme="majorBidi" w:hAnsiTheme="majorBidi" w:cstheme="majorBidi"/>
        </w:rPr>
        <w:t xml:space="preserve">2.1 </w:t>
      </w:r>
      <w:r w:rsidR="009B5600" w:rsidRPr="00845B00">
        <w:rPr>
          <w:rFonts w:asciiTheme="majorBidi" w:hAnsiTheme="majorBidi" w:cstheme="majorBidi"/>
        </w:rPr>
        <w:t>Objectif du sprint</w:t>
      </w:r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</w:p>
    <w:p w14:paraId="24E4DEA3" w14:textId="7CC06A09" w:rsidR="00FC0206" w:rsidRPr="00845B00" w:rsidRDefault="00A849B5" w:rsidP="0005577D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343" w:name="_Toc220854487"/>
      <w:bookmarkStart w:id="1344" w:name="_Toc223193616"/>
      <w:bookmarkStart w:id="1345" w:name="_Toc223193823"/>
      <w:bookmarkStart w:id="1346" w:name="_Toc223194415"/>
      <w:bookmarkStart w:id="1347" w:name="_Toc223194579"/>
      <w:bookmarkStart w:id="1348" w:name="_Toc227686205"/>
      <w:bookmarkStart w:id="1349" w:name="_Toc228807257"/>
      <w:bookmarkStart w:id="1350" w:name="_Toc228809236"/>
      <w:bookmarkStart w:id="1351" w:name="_Toc228810581"/>
      <w:bookmarkStart w:id="1352" w:name="_Toc228811207"/>
      <w:bookmarkStart w:id="1353" w:name="_Toc228811660"/>
      <w:bookmarkStart w:id="1354" w:name="_Toc228811871"/>
      <w:bookmarkStart w:id="1355" w:name="_Toc228812267"/>
      <w:bookmarkStart w:id="1356" w:name="_Toc228812517"/>
      <w:bookmarkStart w:id="1357" w:name="_Toc228813114"/>
      <w:bookmarkStart w:id="1358" w:name="_Toc228813325"/>
      <w:bookmarkStart w:id="1359" w:name="_Toc229907876"/>
      <w:r w:rsidRPr="00845B00">
        <w:rPr>
          <w:rFonts w:asciiTheme="majorBidi" w:hAnsiTheme="majorBidi" w:cstheme="majorBidi"/>
        </w:rPr>
        <w:t xml:space="preserve">2.2 </w:t>
      </w:r>
      <w:proofErr w:type="spellStart"/>
      <w:r w:rsidR="004D615E" w:rsidRPr="00845B00">
        <w:rPr>
          <w:rFonts w:asciiTheme="majorBidi" w:hAnsiTheme="majorBidi" w:cstheme="majorBidi"/>
        </w:rPr>
        <w:t>B</w:t>
      </w:r>
      <w:r w:rsidR="00E4738C" w:rsidRPr="00845B00">
        <w:rPr>
          <w:rFonts w:asciiTheme="majorBidi" w:hAnsiTheme="majorBidi" w:cstheme="majorBidi"/>
        </w:rPr>
        <w:t>acklog</w:t>
      </w:r>
      <w:bookmarkEnd w:id="1343"/>
      <w:bookmarkEnd w:id="1344"/>
      <w:bookmarkEnd w:id="1345"/>
      <w:bookmarkEnd w:id="1346"/>
      <w:bookmarkEnd w:id="1347"/>
      <w:proofErr w:type="spellEnd"/>
      <w:r w:rsidR="004D615E" w:rsidRPr="00845B00">
        <w:rPr>
          <w:rFonts w:asciiTheme="majorBidi" w:hAnsiTheme="majorBidi" w:cstheme="majorBidi"/>
        </w:rPr>
        <w:t xml:space="preserve"> du sprint 1</w:t>
      </w:r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</w:p>
    <w:p w14:paraId="2E8EE5AC" w14:textId="1AFDAEF9" w:rsidR="00D2437E" w:rsidRPr="00845B00" w:rsidRDefault="00D2437E" w:rsidP="0005577D">
      <w:pPr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360" w:name="_Toc220854488"/>
    </w:p>
    <w:p w14:paraId="38196166" w14:textId="18558A4E" w:rsidR="00D84FC5" w:rsidRPr="00845B00" w:rsidRDefault="00A849B5" w:rsidP="0005577D">
      <w:pPr>
        <w:pStyle w:val="Titre3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1361" w:name="_Toc223193617"/>
      <w:bookmarkStart w:id="1362" w:name="_Toc223193824"/>
      <w:bookmarkStart w:id="1363" w:name="_Toc223194416"/>
      <w:bookmarkStart w:id="1364" w:name="_Toc223194580"/>
      <w:bookmarkStart w:id="1365" w:name="_Toc227686206"/>
      <w:bookmarkStart w:id="1366" w:name="_Toc228807258"/>
      <w:bookmarkStart w:id="1367" w:name="_Toc228809237"/>
      <w:bookmarkStart w:id="1368" w:name="_Toc228810582"/>
      <w:bookmarkStart w:id="1369" w:name="_Toc228811208"/>
      <w:bookmarkStart w:id="1370" w:name="_Toc228811661"/>
      <w:bookmarkStart w:id="1371" w:name="_Toc228811872"/>
      <w:bookmarkStart w:id="1372" w:name="_Toc228812268"/>
      <w:bookmarkStart w:id="1373" w:name="_Toc228812518"/>
      <w:bookmarkStart w:id="1374" w:name="_Toc228813115"/>
      <w:bookmarkStart w:id="1375" w:name="_Toc228813326"/>
      <w:bookmarkStart w:id="1376" w:name="_Toc229907877"/>
      <w:r w:rsidRPr="00845B00">
        <w:rPr>
          <w:rFonts w:asciiTheme="majorBidi" w:hAnsiTheme="majorBidi" w:cstheme="majorBidi"/>
        </w:rPr>
        <w:t xml:space="preserve">2.3 </w:t>
      </w:r>
      <w:r w:rsidR="00D84FC5" w:rsidRPr="00845B00">
        <w:rPr>
          <w:rFonts w:asciiTheme="majorBidi" w:hAnsiTheme="majorBidi" w:cstheme="majorBidi"/>
        </w:rPr>
        <w:t xml:space="preserve">Modélisation </w:t>
      </w:r>
      <w:r w:rsidR="00243B49" w:rsidRPr="00845B00">
        <w:rPr>
          <w:rFonts w:asciiTheme="majorBidi" w:hAnsiTheme="majorBidi" w:cstheme="majorBidi"/>
        </w:rPr>
        <w:t>UML</w:t>
      </w:r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</w:p>
    <w:p w14:paraId="5A592211" w14:textId="3DB90C6F" w:rsidR="002F69C2" w:rsidRPr="00845B00" w:rsidRDefault="009C23F1" w:rsidP="0005577D">
      <w:pPr>
        <w:pStyle w:val="Titre4"/>
        <w:tabs>
          <w:tab w:val="left" w:pos="4972"/>
          <w:tab w:val="left" w:pos="5103"/>
        </w:tabs>
        <w:ind w:left="851"/>
        <w:rPr>
          <w:rFonts w:asciiTheme="majorBidi" w:hAnsiTheme="majorBidi" w:cstheme="majorBidi"/>
        </w:rPr>
      </w:pPr>
      <w:bookmarkStart w:id="1377" w:name="_Toc220854489"/>
      <w:bookmarkStart w:id="1378" w:name="_Toc223193618"/>
      <w:bookmarkStart w:id="1379" w:name="_Toc223193825"/>
      <w:bookmarkStart w:id="1380" w:name="_Toc228812519"/>
      <w:bookmarkStart w:id="1381" w:name="_Toc228813116"/>
      <w:r w:rsidRPr="00845B00">
        <w:rPr>
          <w:rFonts w:asciiTheme="majorBidi" w:hAnsiTheme="majorBidi" w:cstheme="majorBidi"/>
        </w:rPr>
        <w:t xml:space="preserve">2.3.1 </w:t>
      </w:r>
      <w:r w:rsidR="007F01AC" w:rsidRPr="00845B00">
        <w:rPr>
          <w:rFonts w:asciiTheme="majorBidi" w:hAnsiTheme="majorBidi" w:cstheme="majorBidi"/>
        </w:rPr>
        <w:t>Diagramme de cas d’utilisation</w:t>
      </w:r>
      <w:bookmarkEnd w:id="1377"/>
      <w:bookmarkEnd w:id="1378"/>
      <w:bookmarkEnd w:id="1379"/>
      <w:bookmarkEnd w:id="1380"/>
      <w:bookmarkEnd w:id="1381"/>
    </w:p>
    <w:p w14:paraId="46B54B5E" w14:textId="209010BF" w:rsidR="00B914D9" w:rsidRPr="00845B00" w:rsidRDefault="002D6D3E" w:rsidP="002D6D3E">
      <w:pPr>
        <w:pStyle w:val="Titre4"/>
        <w:tabs>
          <w:tab w:val="left" w:pos="4972"/>
          <w:tab w:val="left" w:pos="5103"/>
        </w:tabs>
        <w:ind w:left="0" w:firstLine="0"/>
        <w:rPr>
          <w:rFonts w:asciiTheme="majorBidi" w:hAnsiTheme="majorBidi" w:cstheme="majorBidi"/>
        </w:rPr>
      </w:pPr>
      <w:bookmarkStart w:id="1382" w:name="_Toc220854490"/>
      <w:bookmarkStart w:id="1383" w:name="_Toc223193619"/>
      <w:bookmarkStart w:id="1384" w:name="_Toc223193826"/>
      <w:bookmarkStart w:id="1385" w:name="_Toc223194033"/>
      <w:bookmarkStart w:id="1386" w:name="_Toc223194417"/>
      <w:bookmarkStart w:id="1387" w:name="_Toc223194581"/>
      <w:bookmarkStart w:id="1388" w:name="_Toc228812520"/>
      <w:bookmarkStart w:id="1389" w:name="_Toc228813117"/>
      <w:r>
        <w:rPr>
          <w:rFonts w:asciiTheme="majorBidi" w:hAnsiTheme="majorBidi" w:cstheme="majorBidi"/>
        </w:rPr>
        <w:t xml:space="preserve">   </w:t>
      </w:r>
      <w:r w:rsidR="009C23F1" w:rsidRPr="00845B00">
        <w:rPr>
          <w:rFonts w:asciiTheme="majorBidi" w:hAnsiTheme="majorBidi" w:cstheme="majorBidi"/>
        </w:rPr>
        <w:t xml:space="preserve">2.3.2 </w:t>
      </w:r>
      <w:r w:rsidR="003F46FF" w:rsidRPr="00845B00">
        <w:rPr>
          <w:rFonts w:asciiTheme="majorBidi" w:hAnsiTheme="majorBidi" w:cstheme="majorBidi"/>
        </w:rPr>
        <w:t>Diagramme</w:t>
      </w:r>
      <w:r w:rsidR="00EB7907" w:rsidRPr="00845B00">
        <w:rPr>
          <w:rFonts w:asciiTheme="majorBidi" w:hAnsiTheme="majorBidi" w:cstheme="majorBidi"/>
        </w:rPr>
        <w:t xml:space="preserve"> de séquence</w:t>
      </w:r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</w:p>
    <w:p w14:paraId="4EABBC5D" w14:textId="0A6BC8EB" w:rsidR="008F3B4E" w:rsidRPr="00845B00" w:rsidRDefault="008F3B4E" w:rsidP="0005577D">
      <w:pPr>
        <w:pStyle w:val="Titre4"/>
        <w:tabs>
          <w:tab w:val="left" w:pos="4972"/>
          <w:tab w:val="left" w:pos="5103"/>
        </w:tabs>
        <w:ind w:left="0" w:firstLine="0"/>
        <w:rPr>
          <w:rFonts w:asciiTheme="majorBidi" w:hAnsiTheme="majorBidi" w:cstheme="majorBidi"/>
        </w:rPr>
      </w:pPr>
    </w:p>
    <w:p w14:paraId="7A3C551F" w14:textId="5DC9C2FB" w:rsidR="008F3B4E" w:rsidRPr="00845B00" w:rsidRDefault="002F466A" w:rsidP="002D6D3E">
      <w:pPr>
        <w:pStyle w:val="Titre4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390" w:name="_Toc228812521"/>
      <w:bookmarkStart w:id="1391" w:name="_Toc228813118"/>
      <w:r w:rsidRPr="00845B00">
        <w:rPr>
          <w:rFonts w:asciiTheme="majorBidi" w:hAnsiTheme="majorBidi" w:cstheme="majorBidi"/>
        </w:rPr>
        <w:t xml:space="preserve">2.3.3 </w:t>
      </w:r>
      <w:r w:rsidR="002877B6">
        <w:rPr>
          <w:rFonts w:asciiTheme="majorBidi" w:hAnsiTheme="majorBidi" w:cstheme="majorBidi"/>
        </w:rPr>
        <w:t>D</w:t>
      </w:r>
      <w:r w:rsidRPr="00845B00">
        <w:rPr>
          <w:rFonts w:asciiTheme="majorBidi" w:hAnsiTheme="majorBidi" w:cstheme="majorBidi"/>
        </w:rPr>
        <w:t>iagramme de classe</w:t>
      </w:r>
      <w:bookmarkEnd w:id="1390"/>
      <w:bookmarkEnd w:id="1391"/>
      <w:r w:rsidRPr="00845B00">
        <w:rPr>
          <w:rFonts w:asciiTheme="majorBidi" w:hAnsiTheme="majorBidi" w:cstheme="majorBidi"/>
        </w:rPr>
        <w:t xml:space="preserve"> </w:t>
      </w:r>
    </w:p>
    <w:p w14:paraId="76A920F8" w14:textId="1E5E8742" w:rsidR="005B2982" w:rsidRDefault="005B2982" w:rsidP="0005577D">
      <w:pPr>
        <w:pStyle w:val="Titre3"/>
        <w:tabs>
          <w:tab w:val="left" w:pos="4972"/>
          <w:tab w:val="left" w:pos="5103"/>
        </w:tabs>
        <w:ind w:left="284"/>
        <w:rPr>
          <w:rFonts w:asciiTheme="majorBidi" w:hAnsiTheme="majorBidi" w:cstheme="majorBidi"/>
        </w:rPr>
      </w:pPr>
      <w:bookmarkStart w:id="1392" w:name="_Toc220854494"/>
      <w:bookmarkStart w:id="1393" w:name="_Toc223193620"/>
      <w:bookmarkStart w:id="1394" w:name="_Toc223193827"/>
      <w:bookmarkStart w:id="1395" w:name="_Toc223194418"/>
      <w:bookmarkStart w:id="1396" w:name="_Toc223194582"/>
      <w:bookmarkStart w:id="1397" w:name="_Toc227686207"/>
      <w:bookmarkStart w:id="1398" w:name="_Toc228807259"/>
      <w:bookmarkStart w:id="1399" w:name="_Toc228809238"/>
      <w:bookmarkStart w:id="1400" w:name="_Toc228810583"/>
      <w:bookmarkStart w:id="1401" w:name="_Toc228811209"/>
      <w:bookmarkStart w:id="1402" w:name="_Toc228811662"/>
      <w:bookmarkStart w:id="1403" w:name="_Toc228811873"/>
      <w:bookmarkStart w:id="1404" w:name="_Toc228812269"/>
      <w:bookmarkStart w:id="1405" w:name="_Toc228812523"/>
      <w:bookmarkStart w:id="1406" w:name="_Toc228813120"/>
      <w:bookmarkStart w:id="1407" w:name="_Toc228813327"/>
      <w:bookmarkStart w:id="1408" w:name="_Toc229907878"/>
      <w:r w:rsidRPr="00845B00">
        <w:rPr>
          <w:rFonts w:asciiTheme="majorBidi" w:hAnsiTheme="majorBidi" w:cstheme="majorBidi"/>
        </w:rPr>
        <w:t>2.4</w:t>
      </w:r>
      <w:bookmarkEnd w:id="1392"/>
      <w:bookmarkEnd w:id="1393"/>
      <w:bookmarkEnd w:id="1394"/>
      <w:bookmarkEnd w:id="1395"/>
      <w:bookmarkEnd w:id="1396"/>
      <w:r w:rsidR="001A0766">
        <w:rPr>
          <w:rFonts w:asciiTheme="majorBidi" w:hAnsiTheme="majorBidi" w:cstheme="majorBidi"/>
        </w:rPr>
        <w:t xml:space="preserve"> </w:t>
      </w:r>
      <w:r w:rsidR="00FC2DA9">
        <w:rPr>
          <w:rFonts w:asciiTheme="majorBidi" w:hAnsiTheme="majorBidi" w:cstheme="majorBidi"/>
        </w:rPr>
        <w:t xml:space="preserve">Les </w:t>
      </w:r>
      <w:r w:rsidR="001A0766">
        <w:rPr>
          <w:rFonts w:asciiTheme="majorBidi" w:hAnsiTheme="majorBidi" w:cstheme="majorBidi"/>
        </w:rPr>
        <w:t>réalisation</w:t>
      </w:r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r w:rsidR="00FC2DA9">
        <w:rPr>
          <w:rFonts w:asciiTheme="majorBidi" w:hAnsiTheme="majorBidi" w:cstheme="majorBidi"/>
        </w:rPr>
        <w:t>s</w:t>
      </w:r>
      <w:bookmarkEnd w:id="1408"/>
    </w:p>
    <w:p w14:paraId="0877A88F" w14:textId="77777777" w:rsidR="00D84F10" w:rsidRDefault="00D84F10" w:rsidP="0005577D">
      <w:pPr>
        <w:pStyle w:val="Titre3"/>
        <w:tabs>
          <w:tab w:val="left" w:pos="4972"/>
          <w:tab w:val="left" w:pos="5103"/>
        </w:tabs>
        <w:ind w:left="284"/>
        <w:rPr>
          <w:rFonts w:asciiTheme="majorBidi" w:hAnsiTheme="majorBidi" w:cstheme="majorBidi"/>
        </w:rPr>
      </w:pPr>
    </w:p>
    <w:p w14:paraId="5D38C2B3" w14:textId="641D1C69" w:rsidR="00D84F10" w:rsidRDefault="00D84F10" w:rsidP="0005577D">
      <w:pPr>
        <w:pStyle w:val="Titre3"/>
        <w:tabs>
          <w:tab w:val="left" w:pos="4972"/>
          <w:tab w:val="left" w:pos="5103"/>
        </w:tabs>
        <w:ind w:left="28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…reste des sprints</w:t>
      </w:r>
    </w:p>
    <w:p w14:paraId="30BAE0E4" w14:textId="77777777" w:rsidR="00D84F10" w:rsidRPr="00845B00" w:rsidRDefault="00D84F10" w:rsidP="0005577D">
      <w:pPr>
        <w:pStyle w:val="Titre3"/>
        <w:tabs>
          <w:tab w:val="left" w:pos="4972"/>
          <w:tab w:val="left" w:pos="5103"/>
        </w:tabs>
        <w:ind w:left="284"/>
        <w:rPr>
          <w:rFonts w:asciiTheme="majorBidi" w:hAnsiTheme="majorBidi" w:cstheme="majorBidi"/>
        </w:rPr>
      </w:pPr>
    </w:p>
    <w:p w14:paraId="1533210F" w14:textId="59B5B5A9" w:rsidR="00D84F10" w:rsidRPr="00845B00" w:rsidRDefault="00D84F10" w:rsidP="00356575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  <w:sz w:val="32"/>
          <w:szCs w:val="32"/>
        </w:rPr>
      </w:pPr>
      <w:bookmarkStart w:id="1409" w:name="_Toc223193635"/>
      <w:bookmarkStart w:id="1410" w:name="_Toc223193842"/>
      <w:bookmarkStart w:id="1411" w:name="_Toc223194429"/>
      <w:bookmarkStart w:id="1412" w:name="_Toc223194593"/>
      <w:bookmarkStart w:id="1413" w:name="_Toc227686218"/>
      <w:bookmarkStart w:id="1414" w:name="_Toc227686630"/>
      <w:bookmarkStart w:id="1415" w:name="_Toc228807270"/>
      <w:bookmarkStart w:id="1416" w:name="_Toc228809249"/>
      <w:bookmarkStart w:id="1417" w:name="_Toc228810594"/>
      <w:bookmarkStart w:id="1418" w:name="_Toc228811220"/>
      <w:bookmarkStart w:id="1419" w:name="_Toc228811673"/>
      <w:bookmarkStart w:id="1420" w:name="_Toc228811884"/>
      <w:bookmarkStart w:id="1421" w:name="_Toc228812280"/>
      <w:bookmarkStart w:id="1422" w:name="_Toc228812542"/>
      <w:bookmarkStart w:id="1423" w:name="_Toc228813139"/>
      <w:bookmarkStart w:id="1424" w:name="_Toc228813338"/>
      <w:bookmarkStart w:id="1425" w:name="_Toc229907889"/>
      <w:r w:rsidRPr="00845B00">
        <w:rPr>
          <w:rFonts w:asciiTheme="majorBidi" w:hAnsiTheme="majorBidi" w:cstheme="majorBidi"/>
          <w:sz w:val="32"/>
          <w:szCs w:val="32"/>
        </w:rPr>
        <w:t>5.Architecture et mise en œuvre technique de la release 1</w:t>
      </w:r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</w:p>
    <w:p w14:paraId="4703614F" w14:textId="1B3690C5" w:rsidR="00D84F10" w:rsidRPr="00845B00" w:rsidRDefault="00D84F10" w:rsidP="00927D92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426" w:name="_Toc223193636"/>
      <w:bookmarkStart w:id="1427" w:name="_Toc223193843"/>
      <w:bookmarkStart w:id="1428" w:name="_Toc223194430"/>
      <w:bookmarkStart w:id="1429" w:name="_Toc223194594"/>
      <w:bookmarkStart w:id="1430" w:name="_Toc227686219"/>
      <w:bookmarkStart w:id="1431" w:name="_Toc228807271"/>
      <w:bookmarkStart w:id="1432" w:name="_Toc228809250"/>
      <w:bookmarkStart w:id="1433" w:name="_Toc228810595"/>
      <w:bookmarkStart w:id="1434" w:name="_Toc228811221"/>
      <w:bookmarkStart w:id="1435" w:name="_Toc228811674"/>
      <w:bookmarkStart w:id="1436" w:name="_Toc228811885"/>
      <w:bookmarkStart w:id="1437" w:name="_Toc228812281"/>
      <w:bookmarkStart w:id="1438" w:name="_Toc228812543"/>
      <w:bookmarkStart w:id="1439" w:name="_Toc228813140"/>
      <w:bookmarkStart w:id="1440" w:name="_Toc228813339"/>
      <w:bookmarkStart w:id="1441" w:name="_Toc229907890"/>
      <w:r w:rsidRPr="00845B00">
        <w:rPr>
          <w:rFonts w:asciiTheme="majorBidi" w:hAnsiTheme="majorBidi" w:cstheme="majorBidi"/>
        </w:rPr>
        <w:t>5.1 Architecture technique</w:t>
      </w:r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</w:p>
    <w:p w14:paraId="7E3264E5" w14:textId="175C9EC6" w:rsidR="00D84F10" w:rsidRPr="00CE64C3" w:rsidRDefault="00D84F10" w:rsidP="00927D92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442" w:name="_Toc223193637"/>
      <w:bookmarkStart w:id="1443" w:name="_Toc223193844"/>
      <w:bookmarkStart w:id="1444" w:name="_Toc223194431"/>
      <w:bookmarkStart w:id="1445" w:name="_Toc223194595"/>
      <w:bookmarkStart w:id="1446" w:name="_Toc227686220"/>
      <w:bookmarkStart w:id="1447" w:name="_Toc228807272"/>
      <w:bookmarkStart w:id="1448" w:name="_Toc228809251"/>
      <w:bookmarkStart w:id="1449" w:name="_Toc228810596"/>
      <w:bookmarkStart w:id="1450" w:name="_Toc228811222"/>
      <w:bookmarkStart w:id="1451" w:name="_Toc228811675"/>
      <w:bookmarkStart w:id="1452" w:name="_Toc228811886"/>
      <w:bookmarkStart w:id="1453" w:name="_Toc228812282"/>
      <w:bookmarkStart w:id="1454" w:name="_Toc228812544"/>
      <w:bookmarkStart w:id="1455" w:name="_Toc228813141"/>
      <w:bookmarkStart w:id="1456" w:name="_Toc228813340"/>
      <w:bookmarkStart w:id="1457" w:name="_Toc229907891"/>
      <w:r w:rsidRPr="00845B00">
        <w:rPr>
          <w:rFonts w:asciiTheme="majorBidi" w:hAnsiTheme="majorBidi" w:cstheme="majorBidi"/>
        </w:rPr>
        <w:t>5.2 sécurité et gestion des accès</w:t>
      </w:r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r w:rsidRPr="00845B00">
        <w:rPr>
          <w:rFonts w:asciiTheme="majorBidi" w:hAnsiTheme="majorBidi" w:cstheme="majorBidi"/>
        </w:rPr>
        <w:t xml:space="preserve"> </w:t>
      </w:r>
    </w:p>
    <w:p w14:paraId="63FF44BC" w14:textId="5743D72A" w:rsidR="00D84F10" w:rsidRPr="00CE64C3" w:rsidRDefault="00D84F10" w:rsidP="00927D92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458" w:name="_Toc223193638"/>
      <w:bookmarkStart w:id="1459" w:name="_Toc223193845"/>
      <w:bookmarkStart w:id="1460" w:name="_Toc223194432"/>
      <w:bookmarkStart w:id="1461" w:name="_Toc223194596"/>
      <w:bookmarkStart w:id="1462" w:name="_Toc227686221"/>
      <w:bookmarkStart w:id="1463" w:name="_Toc228807273"/>
      <w:bookmarkStart w:id="1464" w:name="_Toc228809252"/>
      <w:bookmarkStart w:id="1465" w:name="_Toc228810597"/>
      <w:bookmarkStart w:id="1466" w:name="_Toc228811223"/>
      <w:bookmarkStart w:id="1467" w:name="_Toc228811676"/>
      <w:bookmarkStart w:id="1468" w:name="_Toc228811887"/>
      <w:bookmarkStart w:id="1469" w:name="_Toc228812283"/>
      <w:bookmarkStart w:id="1470" w:name="_Toc228812545"/>
      <w:bookmarkStart w:id="1471" w:name="_Toc228813142"/>
      <w:bookmarkStart w:id="1472" w:name="_Toc228813341"/>
      <w:bookmarkStart w:id="1473" w:name="_Toc229907892"/>
      <w:r w:rsidRPr="00CE64C3">
        <w:rPr>
          <w:rFonts w:asciiTheme="majorBidi" w:hAnsiTheme="majorBidi" w:cstheme="majorBidi"/>
        </w:rPr>
        <w:t>5.3 test et validation</w:t>
      </w:r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r w:rsidRPr="00CE64C3">
        <w:rPr>
          <w:rFonts w:asciiTheme="majorBidi" w:hAnsiTheme="majorBidi" w:cstheme="majorBidi"/>
        </w:rPr>
        <w:t xml:space="preserve"> </w:t>
      </w:r>
    </w:p>
    <w:p w14:paraId="3E73BF3B" w14:textId="60A239CD" w:rsidR="00D84F10" w:rsidRPr="00CE64C3" w:rsidRDefault="00D84F10" w:rsidP="00927D92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474" w:name="_Toc223193639"/>
      <w:bookmarkStart w:id="1475" w:name="_Toc223193846"/>
      <w:bookmarkStart w:id="1476" w:name="_Toc223194433"/>
      <w:bookmarkStart w:id="1477" w:name="_Toc223194597"/>
      <w:bookmarkStart w:id="1478" w:name="_Toc227686222"/>
      <w:bookmarkStart w:id="1479" w:name="_Toc228807274"/>
      <w:bookmarkStart w:id="1480" w:name="_Toc228809253"/>
      <w:bookmarkStart w:id="1481" w:name="_Toc228810598"/>
      <w:bookmarkStart w:id="1482" w:name="_Toc228811224"/>
      <w:bookmarkStart w:id="1483" w:name="_Toc228811677"/>
      <w:bookmarkStart w:id="1484" w:name="_Toc228811888"/>
      <w:bookmarkStart w:id="1485" w:name="_Toc228812284"/>
      <w:bookmarkStart w:id="1486" w:name="_Toc228812546"/>
      <w:bookmarkStart w:id="1487" w:name="_Toc228813143"/>
      <w:bookmarkStart w:id="1488" w:name="_Toc228813342"/>
      <w:bookmarkStart w:id="1489" w:name="_Toc229907893"/>
      <w:r w:rsidRPr="00CE64C3">
        <w:rPr>
          <w:rFonts w:asciiTheme="majorBidi" w:hAnsiTheme="majorBidi" w:cstheme="majorBidi"/>
        </w:rPr>
        <w:t>5.4 difficulté rencontrée et solution apportées</w:t>
      </w:r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</w:p>
    <w:p w14:paraId="5C6B6AC2" w14:textId="0D4CCDD6" w:rsidR="00D84F10" w:rsidRPr="00686217" w:rsidRDefault="00D84F10" w:rsidP="00356575">
      <w:pPr>
        <w:pStyle w:val="Titre3"/>
        <w:tabs>
          <w:tab w:val="left" w:pos="4972"/>
          <w:tab w:val="left" w:pos="5103"/>
        </w:tabs>
        <w:rPr>
          <w:rFonts w:asciiTheme="majorBidi" w:hAnsiTheme="majorBidi" w:cstheme="majorBidi"/>
        </w:rPr>
      </w:pPr>
      <w:bookmarkStart w:id="1490" w:name="_Toc223193640"/>
      <w:bookmarkStart w:id="1491" w:name="_Toc223193847"/>
      <w:bookmarkStart w:id="1492" w:name="_Toc223194434"/>
      <w:bookmarkStart w:id="1493" w:name="_Toc223194598"/>
      <w:bookmarkStart w:id="1494" w:name="_Toc227686223"/>
      <w:bookmarkStart w:id="1495" w:name="_Toc228807275"/>
      <w:bookmarkStart w:id="1496" w:name="_Toc228809254"/>
      <w:bookmarkStart w:id="1497" w:name="_Toc228810599"/>
      <w:bookmarkStart w:id="1498" w:name="_Toc228811225"/>
      <w:bookmarkStart w:id="1499" w:name="_Toc228811678"/>
      <w:bookmarkStart w:id="1500" w:name="_Toc228811889"/>
      <w:bookmarkStart w:id="1501" w:name="_Toc228812285"/>
      <w:bookmarkStart w:id="1502" w:name="_Toc228812547"/>
      <w:bookmarkStart w:id="1503" w:name="_Toc228813144"/>
      <w:bookmarkStart w:id="1504" w:name="_Toc228813343"/>
      <w:bookmarkStart w:id="1505" w:name="_Toc229907894"/>
      <w:r w:rsidRPr="00CE64C3">
        <w:rPr>
          <w:rFonts w:asciiTheme="majorBidi" w:hAnsiTheme="majorBidi" w:cstheme="majorBidi"/>
        </w:rPr>
        <w:t>5.5 Bilan de la release</w:t>
      </w:r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r w:rsidRPr="00CE64C3">
        <w:rPr>
          <w:rFonts w:asciiTheme="majorBidi" w:hAnsiTheme="majorBidi" w:cstheme="majorBidi"/>
        </w:rPr>
        <w:t xml:space="preserve"> </w:t>
      </w:r>
    </w:p>
    <w:p w14:paraId="1FEB8CD0" w14:textId="61DF9721" w:rsidR="00D84F10" w:rsidRPr="00CE64C3" w:rsidRDefault="00356575" w:rsidP="00D84F10">
      <w:pPr>
        <w:pStyle w:val="Titre3"/>
        <w:tabs>
          <w:tab w:val="left" w:pos="4972"/>
          <w:tab w:val="left" w:pos="5103"/>
        </w:tabs>
        <w:ind w:left="426"/>
        <w:rPr>
          <w:rFonts w:asciiTheme="majorBidi" w:hAnsiTheme="majorBidi" w:cstheme="majorBidi"/>
        </w:rPr>
      </w:pPr>
      <w:bookmarkStart w:id="1506" w:name="_Toc223193641"/>
      <w:bookmarkStart w:id="1507" w:name="_Toc223193848"/>
      <w:bookmarkStart w:id="1508" w:name="_Toc223194435"/>
      <w:bookmarkStart w:id="1509" w:name="_Toc223194599"/>
      <w:bookmarkStart w:id="1510" w:name="_Toc227686224"/>
      <w:bookmarkStart w:id="1511" w:name="_Toc228807276"/>
      <w:bookmarkStart w:id="1512" w:name="_Toc228809255"/>
      <w:bookmarkStart w:id="1513" w:name="_Toc228810600"/>
      <w:bookmarkStart w:id="1514" w:name="_Toc228811226"/>
      <w:bookmarkStart w:id="1515" w:name="_Toc228811679"/>
      <w:bookmarkStart w:id="1516" w:name="_Toc228811890"/>
      <w:bookmarkStart w:id="1517" w:name="_Toc228812286"/>
      <w:bookmarkStart w:id="1518" w:name="_Toc228812548"/>
      <w:bookmarkStart w:id="1519" w:name="_Toc228813145"/>
      <w:bookmarkStart w:id="1520" w:name="_Toc228813344"/>
      <w:bookmarkStart w:id="1521" w:name="_Toc229907895"/>
      <w:r>
        <w:rPr>
          <w:rFonts w:asciiTheme="majorBidi" w:hAnsiTheme="majorBidi" w:cstheme="majorBidi"/>
        </w:rPr>
        <w:t xml:space="preserve">      </w:t>
      </w:r>
      <w:r w:rsidR="00D84F10" w:rsidRPr="00CE64C3">
        <w:rPr>
          <w:rFonts w:asciiTheme="majorBidi" w:hAnsiTheme="majorBidi" w:cstheme="majorBidi"/>
        </w:rPr>
        <w:t>5.6 limites et perspective d’amélioration</w:t>
      </w:r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</w:p>
    <w:p w14:paraId="0BCB8710" w14:textId="77777777" w:rsidR="00D84F10" w:rsidRPr="00CE64C3" w:rsidRDefault="00D84F10" w:rsidP="00D84F10">
      <w:pPr>
        <w:pStyle w:val="Titre2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A0934C6" w14:textId="77777777" w:rsidR="00D84F10" w:rsidRPr="00CE64C3" w:rsidRDefault="00D84F10" w:rsidP="00D84F10">
      <w:pPr>
        <w:pStyle w:val="Titre2"/>
        <w:tabs>
          <w:tab w:val="left" w:pos="4972"/>
          <w:tab w:val="left" w:pos="5103"/>
        </w:tabs>
        <w:rPr>
          <w:rFonts w:asciiTheme="majorBidi" w:hAnsiTheme="majorBidi" w:cstheme="majorBidi"/>
          <w:sz w:val="32"/>
          <w:szCs w:val="32"/>
        </w:rPr>
      </w:pPr>
      <w:bookmarkStart w:id="1522" w:name="_Toc220850890"/>
      <w:bookmarkStart w:id="1523" w:name="_Toc220854548"/>
      <w:bookmarkStart w:id="1524" w:name="_Toc223193642"/>
      <w:bookmarkStart w:id="1525" w:name="_Toc223193849"/>
      <w:bookmarkStart w:id="1526" w:name="_Toc223194436"/>
      <w:bookmarkStart w:id="1527" w:name="_Toc223194600"/>
      <w:bookmarkStart w:id="1528" w:name="_Toc227686225"/>
      <w:bookmarkStart w:id="1529" w:name="_Toc227686631"/>
      <w:bookmarkStart w:id="1530" w:name="_Toc228807277"/>
      <w:bookmarkStart w:id="1531" w:name="_Toc228809256"/>
      <w:bookmarkStart w:id="1532" w:name="_Toc228810601"/>
      <w:bookmarkStart w:id="1533" w:name="_Toc228811227"/>
      <w:bookmarkStart w:id="1534" w:name="_Toc228811680"/>
      <w:bookmarkStart w:id="1535" w:name="_Toc228811891"/>
      <w:bookmarkStart w:id="1536" w:name="_Toc228812287"/>
      <w:bookmarkStart w:id="1537" w:name="_Toc228812549"/>
      <w:bookmarkStart w:id="1538" w:name="_Toc228813146"/>
      <w:bookmarkStart w:id="1539" w:name="_Toc228813345"/>
      <w:bookmarkStart w:id="1540" w:name="_Toc229907896"/>
      <w:r w:rsidRPr="00CE64C3">
        <w:rPr>
          <w:rFonts w:asciiTheme="majorBidi" w:hAnsiTheme="majorBidi" w:cstheme="majorBidi"/>
          <w:sz w:val="32"/>
          <w:szCs w:val="32"/>
        </w:rPr>
        <w:t>Conclusion</w:t>
      </w:r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</w:p>
    <w:p w14:paraId="0091C1E9" w14:textId="77777777" w:rsidR="00CE5252" w:rsidRDefault="00CE5252" w:rsidP="00D84F10">
      <w:pPr>
        <w:pStyle w:val="Titre1"/>
        <w:ind w:left="0"/>
        <w:rPr>
          <w:rFonts w:asciiTheme="majorBidi" w:hAnsiTheme="majorBidi" w:cstheme="majorBidi"/>
        </w:rPr>
      </w:pPr>
    </w:p>
    <w:p w14:paraId="3B989E70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60C921DA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1F921658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2703FD15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20CC4F2C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423F8C47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7F158262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46356317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6EE8918D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7FE0BAA1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4706220A" w14:textId="77777777" w:rsidR="002A60E0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43FAEDEE" w14:textId="77777777" w:rsidR="002A60E0" w:rsidRPr="00BB4896" w:rsidRDefault="002A60E0" w:rsidP="00D84F10">
      <w:pPr>
        <w:pStyle w:val="Titre1"/>
        <w:ind w:left="0"/>
        <w:rPr>
          <w:rFonts w:asciiTheme="majorBidi" w:hAnsiTheme="majorBidi" w:cstheme="majorBidi"/>
        </w:rPr>
      </w:pPr>
    </w:p>
    <w:p w14:paraId="1BA0572C" w14:textId="08DCF6E2" w:rsidR="00FB3B16" w:rsidRPr="00BB4896" w:rsidRDefault="00065799" w:rsidP="00BB4896">
      <w:pPr>
        <w:pStyle w:val="Titre1"/>
        <w:jc w:val="center"/>
        <w:rPr>
          <w:rFonts w:asciiTheme="majorBidi" w:hAnsiTheme="majorBidi" w:cstheme="majorBidi"/>
        </w:rPr>
      </w:pPr>
      <w:bookmarkStart w:id="1541" w:name="_Toc228810691"/>
      <w:bookmarkStart w:id="1542" w:name="_Toc228811147"/>
      <w:bookmarkStart w:id="1543" w:name="_Toc228811317"/>
      <w:bookmarkStart w:id="1544" w:name="_Toc228811770"/>
      <w:bookmarkStart w:id="1545" w:name="_Toc228811981"/>
      <w:bookmarkStart w:id="1546" w:name="_Toc228812377"/>
      <w:bookmarkStart w:id="1547" w:name="_Toc228812667"/>
      <w:bookmarkStart w:id="1548" w:name="_Toc228813264"/>
      <w:bookmarkStart w:id="1549" w:name="_Toc228813435"/>
      <w:bookmarkStart w:id="1550" w:name="_Toc229907984"/>
      <w:r w:rsidRPr="00BB4896">
        <w:rPr>
          <w:rFonts w:asciiTheme="majorBidi" w:hAnsiTheme="majorBidi" w:cstheme="majorBidi"/>
        </w:rPr>
        <w:lastRenderedPageBreak/>
        <w:t>Conclusion</w:t>
      </w:r>
      <w:r w:rsidR="00FB3B16" w:rsidRPr="00BB4896">
        <w:rPr>
          <w:rFonts w:asciiTheme="majorBidi" w:hAnsiTheme="majorBidi" w:cstheme="majorBidi"/>
          <w:spacing w:val="-12"/>
        </w:rPr>
        <w:t xml:space="preserve"> </w:t>
      </w:r>
      <w:r w:rsidRPr="00BB4896">
        <w:rPr>
          <w:rFonts w:asciiTheme="majorBidi" w:hAnsiTheme="majorBidi" w:cstheme="majorBidi"/>
          <w:spacing w:val="-12"/>
        </w:rPr>
        <w:t>G</w:t>
      </w:r>
      <w:r w:rsidR="00FB3B16" w:rsidRPr="00BB4896">
        <w:rPr>
          <w:rFonts w:asciiTheme="majorBidi" w:hAnsiTheme="majorBidi" w:cstheme="majorBidi"/>
          <w:spacing w:val="-2"/>
        </w:rPr>
        <w:t>énérale</w:t>
      </w:r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</w:p>
    <w:p w14:paraId="713CFA9D" w14:textId="77777777" w:rsidR="00FB3B16" w:rsidRPr="008C0F22" w:rsidRDefault="00FB3B16" w:rsidP="0005577D">
      <w:pPr>
        <w:pStyle w:val="Corpsdetexte"/>
        <w:tabs>
          <w:tab w:val="left" w:pos="4972"/>
          <w:tab w:val="left" w:pos="5103"/>
        </w:tabs>
        <w:spacing w:before="182" w:line="360" w:lineRule="auto"/>
        <w:jc w:val="center"/>
        <w:rPr>
          <w:rFonts w:asciiTheme="majorBidi" w:hAnsiTheme="majorBidi" w:cstheme="majorBidi"/>
          <w:sz w:val="40"/>
          <w:szCs w:val="40"/>
        </w:rPr>
      </w:pPr>
    </w:p>
    <w:p w14:paraId="74782E78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bookmarkStart w:id="1551" w:name="_Toc227686305"/>
      <w:bookmarkStart w:id="1552" w:name="_Toc227686537"/>
      <w:bookmarkStart w:id="1553" w:name="_Toc227686665"/>
      <w:bookmarkStart w:id="1554" w:name="_Toc228807392"/>
      <w:bookmarkStart w:id="1555" w:name="_Toc228809350"/>
      <w:bookmarkStart w:id="1556" w:name="_Toc228810694"/>
      <w:bookmarkStart w:id="1557" w:name="_Toc228811150"/>
      <w:bookmarkStart w:id="1558" w:name="_Toc228811320"/>
      <w:bookmarkStart w:id="1559" w:name="_Toc228811773"/>
      <w:bookmarkStart w:id="1560" w:name="_Toc228811984"/>
      <w:bookmarkStart w:id="1561" w:name="_Toc228812380"/>
      <w:bookmarkStart w:id="1562" w:name="_Toc228812670"/>
      <w:bookmarkStart w:id="1563" w:name="_Toc228813267"/>
      <w:bookmarkStart w:id="1564" w:name="_Toc228813438"/>
      <w:bookmarkStart w:id="1565" w:name="_Toc229907985"/>
    </w:p>
    <w:p w14:paraId="08F5DF6B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2738B57B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4C8C1FEA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469D4AFA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CBE9FF0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4587E8A0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74466B62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2C46D48D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A79899E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B6A0F31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17F42C4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2977E196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24983C12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F097931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34FC138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20BF46E8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112F0F0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4D5A012A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35834F69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84A06CB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128A5985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69B8FEF7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7CDE922C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7A5E9FA2" w14:textId="77777777" w:rsidR="00472F68" w:rsidRDefault="00472F68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080D6BF0" w14:textId="77777777" w:rsidR="00972521" w:rsidRDefault="00972521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7BFF0DD3" w14:textId="14E749F8" w:rsidR="00490E23" w:rsidRPr="00585DC2" w:rsidRDefault="00C3003E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  <w:r w:rsidRPr="008C0F22">
        <w:rPr>
          <w:rFonts w:asciiTheme="majorBidi" w:hAnsiTheme="majorBidi" w:cstheme="majorBidi"/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37AEB19" wp14:editId="03774621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2360930" cy="1404620"/>
                <wp:effectExtent l="0" t="0" r="2540" b="4445"/>
                <wp:wrapSquare wrapText="bothSides"/>
                <wp:docPr id="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48994" w14:textId="326D436B" w:rsidR="00F87FAE" w:rsidRPr="00506C3A" w:rsidRDefault="00F87FAE" w:rsidP="00490E23">
                            <w:pPr>
                              <w:pStyle w:val="Titre1"/>
                              <w:ind w:left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bookmarkStart w:id="1566" w:name="_Toc227685971"/>
                            <w:bookmarkStart w:id="1567" w:name="_Toc227686304"/>
                            <w:bookmarkStart w:id="1568" w:name="_Toc227686468"/>
                            <w:bookmarkStart w:id="1569" w:name="_Toc227686536"/>
                            <w:bookmarkStart w:id="1570" w:name="_Toc227686664"/>
                            <w:bookmarkStart w:id="1571" w:name="_Toc228807198"/>
                            <w:bookmarkStart w:id="1572" w:name="_Toc228807391"/>
                            <w:bookmarkStart w:id="1573" w:name="_Toc228809349"/>
                            <w:bookmarkStart w:id="1574" w:name="_Toc228810693"/>
                            <w:bookmarkStart w:id="1575" w:name="_Toc228811149"/>
                            <w:bookmarkStart w:id="1576" w:name="_Toc228811319"/>
                            <w:bookmarkStart w:id="1577" w:name="_Toc228811772"/>
                            <w:bookmarkStart w:id="1578" w:name="_Toc228811983"/>
                            <w:bookmarkStart w:id="1579" w:name="_Toc228812379"/>
                            <w:bookmarkStart w:id="1580" w:name="_Toc228812669"/>
                            <w:bookmarkStart w:id="1581" w:name="_Toc228813047"/>
                            <w:bookmarkStart w:id="1582" w:name="_Toc228813266"/>
                            <w:bookmarkStart w:id="1583" w:name="_Toc228813437"/>
                            <w:bookmarkStart w:id="1584" w:name="_Toc229907986"/>
                            <w:r w:rsidRPr="00506C3A">
                              <w:rPr>
                                <w:rFonts w:asciiTheme="majorBidi" w:hAnsiTheme="majorBidi" w:cstheme="majorBidi"/>
                              </w:rPr>
                              <w:t>Références</w:t>
                            </w:r>
                            <w:bookmarkEnd w:id="1566"/>
                            <w:bookmarkEnd w:id="1567"/>
                            <w:bookmarkEnd w:id="1568"/>
                            <w:bookmarkEnd w:id="1569"/>
                            <w:bookmarkEnd w:id="1570"/>
                            <w:bookmarkEnd w:id="1571"/>
                            <w:bookmarkEnd w:id="1572"/>
                            <w:bookmarkEnd w:id="1573"/>
                            <w:bookmarkEnd w:id="1574"/>
                            <w:bookmarkEnd w:id="1575"/>
                            <w:bookmarkEnd w:id="1576"/>
                            <w:bookmarkEnd w:id="1577"/>
                            <w:bookmarkEnd w:id="1578"/>
                            <w:bookmarkEnd w:id="1579"/>
                            <w:bookmarkEnd w:id="1580"/>
                            <w:bookmarkEnd w:id="1581"/>
                            <w:bookmarkEnd w:id="1582"/>
                            <w:bookmarkEnd w:id="1583"/>
                            <w:bookmarkEnd w:id="1584"/>
                          </w:p>
                          <w:p w14:paraId="39BFFA4E" w14:textId="68CD98D6" w:rsidR="00F87FAE" w:rsidRDefault="00F87FAE" w:rsidP="00490E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7AEB19" id="Zone de texte 2" o:spid="_x0000_s1027" type="#_x0000_t202" style="position:absolute;margin-left:0;margin-top:1.05pt;width:185.9pt;height:110.6pt;z-index:25170636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" stroked="f">
                <v:textbox style="mso-fit-shape-to-text:t">
                  <w:txbxContent>
                    <w:p w14:paraId="13548994" w14:textId="326D436B" w:rsidR="00F87FAE" w:rsidRPr="00506C3A" w:rsidRDefault="00F87FAE" w:rsidP="00490E23">
                      <w:pPr>
                        <w:pStyle w:val="Titre1"/>
                        <w:ind w:left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bookmarkStart w:id="1585" w:name="_Toc227685971"/>
                      <w:bookmarkStart w:id="1586" w:name="_Toc227686304"/>
                      <w:bookmarkStart w:id="1587" w:name="_Toc227686468"/>
                      <w:bookmarkStart w:id="1588" w:name="_Toc227686536"/>
                      <w:bookmarkStart w:id="1589" w:name="_Toc227686664"/>
                      <w:bookmarkStart w:id="1590" w:name="_Toc228807198"/>
                      <w:bookmarkStart w:id="1591" w:name="_Toc228807391"/>
                      <w:bookmarkStart w:id="1592" w:name="_Toc228809349"/>
                      <w:bookmarkStart w:id="1593" w:name="_Toc228810693"/>
                      <w:bookmarkStart w:id="1594" w:name="_Toc228811149"/>
                      <w:bookmarkStart w:id="1595" w:name="_Toc228811319"/>
                      <w:bookmarkStart w:id="1596" w:name="_Toc228811772"/>
                      <w:bookmarkStart w:id="1597" w:name="_Toc228811983"/>
                      <w:bookmarkStart w:id="1598" w:name="_Toc228812379"/>
                      <w:bookmarkStart w:id="1599" w:name="_Toc228812669"/>
                      <w:bookmarkStart w:id="1600" w:name="_Toc228813047"/>
                      <w:bookmarkStart w:id="1601" w:name="_Toc228813266"/>
                      <w:bookmarkStart w:id="1602" w:name="_Toc228813437"/>
                      <w:bookmarkStart w:id="1603" w:name="_Toc229907986"/>
                      <w:r w:rsidRPr="00506C3A">
                        <w:rPr>
                          <w:rFonts w:asciiTheme="majorBidi" w:hAnsiTheme="majorBidi" w:cstheme="majorBidi"/>
                        </w:rPr>
                        <w:t>Références</w:t>
                      </w:r>
                      <w:bookmarkEnd w:id="1585"/>
                      <w:bookmarkEnd w:id="1586"/>
                      <w:bookmarkEnd w:id="1587"/>
                      <w:bookmarkEnd w:id="1588"/>
                      <w:bookmarkEnd w:id="1589"/>
                      <w:bookmarkEnd w:id="1590"/>
                      <w:bookmarkEnd w:id="1591"/>
                      <w:bookmarkEnd w:id="1592"/>
                      <w:bookmarkEnd w:id="1593"/>
                      <w:bookmarkEnd w:id="1594"/>
                      <w:bookmarkEnd w:id="1595"/>
                      <w:bookmarkEnd w:id="1596"/>
                      <w:bookmarkEnd w:id="1597"/>
                      <w:bookmarkEnd w:id="1598"/>
                      <w:bookmarkEnd w:id="1599"/>
                      <w:bookmarkEnd w:id="1600"/>
                      <w:bookmarkEnd w:id="1601"/>
                      <w:bookmarkEnd w:id="1602"/>
                      <w:bookmarkEnd w:id="1603"/>
                    </w:p>
                    <w:p w14:paraId="39BFFA4E" w14:textId="68CD98D6" w:rsidR="00F87FAE" w:rsidRDefault="00F87FAE" w:rsidP="00490E23"/>
                  </w:txbxContent>
                </v:textbox>
                <w10:wrap type="square" anchorx="margin"/>
              </v:shape>
            </w:pict>
          </mc:Fallback>
        </mc:AlternateContent>
      </w:r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</w:p>
    <w:p w14:paraId="02C252C3" w14:textId="77777777" w:rsidR="00490E23" w:rsidRPr="00585DC2" w:rsidRDefault="00490E23" w:rsidP="0005577D">
      <w:pPr>
        <w:pStyle w:val="Titre1"/>
        <w:tabs>
          <w:tab w:val="left" w:pos="4972"/>
          <w:tab w:val="left" w:pos="5103"/>
        </w:tabs>
        <w:ind w:left="0"/>
        <w:rPr>
          <w:rFonts w:asciiTheme="majorBidi" w:hAnsiTheme="majorBidi" w:cstheme="majorBidi"/>
        </w:rPr>
      </w:pPr>
    </w:p>
    <w:p w14:paraId="0B68CF5E" w14:textId="606E6095" w:rsidR="00490E23" w:rsidRPr="004D1A88" w:rsidRDefault="00490E23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lang w:val="en-US"/>
        </w:rPr>
      </w:pPr>
      <w:r w:rsidRPr="004D1A88">
        <w:rPr>
          <w:rFonts w:asciiTheme="majorBidi" w:hAnsiTheme="majorBidi" w:cstheme="majorBidi"/>
          <w:lang w:val="en-US"/>
        </w:rPr>
        <w:t xml:space="preserve">   </w:t>
      </w:r>
    </w:p>
    <w:p w14:paraId="752CE32C" w14:textId="77777777" w:rsidR="00367AB9" w:rsidRPr="004D1A88" w:rsidRDefault="00490E23" w:rsidP="0005577D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lang w:val="en-US"/>
        </w:rPr>
      </w:pPr>
      <w:r w:rsidRPr="004D1A88">
        <w:rPr>
          <w:rFonts w:asciiTheme="majorBidi" w:hAnsiTheme="majorBidi" w:cstheme="majorBidi"/>
          <w:lang w:val="en-US"/>
        </w:rPr>
        <w:t xml:space="preserve"> </w:t>
      </w:r>
    </w:p>
    <w:p w14:paraId="121AA94F" w14:textId="6941125E" w:rsidR="001A4A5A" w:rsidRPr="004D1A88" w:rsidRDefault="00F23B79" w:rsidP="008E3BCA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lang w:val="en-US"/>
        </w:rPr>
      </w:pPr>
      <w:r w:rsidRPr="004D1A88">
        <w:rPr>
          <w:rFonts w:asciiTheme="majorBidi" w:hAnsiTheme="majorBidi" w:cstheme="majorBidi"/>
          <w:lang w:val="en-US"/>
        </w:rPr>
        <w:t xml:space="preserve">                                         </w:t>
      </w:r>
    </w:p>
    <w:p w14:paraId="006AA035" w14:textId="77777777" w:rsidR="001A4A5A" w:rsidRPr="004D1A88" w:rsidRDefault="001A4A5A">
      <w:pPr>
        <w:rPr>
          <w:sz w:val="24"/>
          <w:szCs w:val="24"/>
          <w:lang w:val="en-US"/>
        </w:rPr>
      </w:pPr>
      <w:r w:rsidRPr="004D1A88">
        <w:rPr>
          <w:rFonts w:asciiTheme="majorBidi" w:hAnsiTheme="majorBidi" w:cstheme="majorBidi"/>
          <w:lang w:val="en-US"/>
        </w:rPr>
        <w:br w:type="page"/>
      </w:r>
    </w:p>
    <w:p w14:paraId="04944804" w14:textId="77777777" w:rsidR="001A4A5A" w:rsidRDefault="001A4A5A" w:rsidP="001A4A5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</w:rPr>
      </w:pPr>
      <w:r>
        <w:rPr>
          <w:rFonts w:asciiTheme="majorBidi" w:hAnsiTheme="majorBidi" w:cstheme="majorBidi"/>
          <w:b/>
          <w:sz w:val="40"/>
          <w:szCs w:val="40"/>
        </w:rPr>
        <w:lastRenderedPageBreak/>
        <w:t>Résumé (Français)</w:t>
      </w:r>
    </w:p>
    <w:p w14:paraId="479B70E2" w14:textId="77777777" w:rsidR="001A4A5A" w:rsidRDefault="001A4A5A" w:rsidP="001A4A5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</w:rPr>
      </w:pPr>
    </w:p>
    <w:p w14:paraId="74EEBBA4" w14:textId="7DD9729A" w:rsidR="001A4A5A" w:rsidRDefault="00B84CB3" w:rsidP="00B84CB3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Lorem ipsum dolor </w:t>
      </w:r>
      <w:proofErr w:type="gram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sit</w:t>
      </w:r>
      <w:proofErr w:type="gram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consectetur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adipiscing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elit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. Sed non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risus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Suspendisse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lectus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tortor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dignissim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sit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adipiscing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nec,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ultricies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sed, dolor. Cras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elementum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ultrices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diam. Maecenas ligula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massa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varius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a, semper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congue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euismod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non, mi.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Proin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porttitor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orci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nec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nonummy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molestie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enim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est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eleifend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mi, non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fermentum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diam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nisl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sit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erat. Duis semper. Duis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arcu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massa,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scelerisque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vitae,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consequat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in, pretium a,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enim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Pellentesque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congue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>.</w:t>
      </w:r>
    </w:p>
    <w:p w14:paraId="73B460FD" w14:textId="77777777" w:rsidR="00B84CB3" w:rsidRPr="0015332E" w:rsidRDefault="00B84CB3" w:rsidP="00B84CB3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05A1894E" w14:textId="77777777" w:rsidR="001A4A5A" w:rsidRPr="001A4A5A" w:rsidRDefault="001A4A5A" w:rsidP="001A4A5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  <w:r w:rsidRPr="001A4A5A">
        <w:rPr>
          <w:rFonts w:asciiTheme="majorBidi" w:hAnsiTheme="majorBidi" w:cstheme="majorBidi"/>
          <w:b/>
          <w:sz w:val="40"/>
          <w:szCs w:val="40"/>
          <w:lang w:val="en-US"/>
        </w:rPr>
        <w:t>Abstract (English)</w:t>
      </w:r>
    </w:p>
    <w:p w14:paraId="211D193B" w14:textId="77777777" w:rsidR="001A4A5A" w:rsidRPr="001A4A5A" w:rsidRDefault="001A4A5A" w:rsidP="001A4A5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14:paraId="46D51EEE" w14:textId="1781AEB1" w:rsidR="001A4A5A" w:rsidRDefault="00B84CB3" w:rsidP="00B84CB3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Lorem ipsum dolor </w:t>
      </w:r>
      <w:proofErr w:type="gram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sit</w:t>
      </w:r>
      <w:proofErr w:type="gram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consectetur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adipiscing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elit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. Sed non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risus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Suspendisse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lectus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tortor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dignissim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sit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adipiscing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nec,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ultricies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sed, dolor. Cras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elementum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ultrices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diam. Maecenas ligula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massa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varius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a, semper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congue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euismod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non, mi.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Proin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porttitor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orci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nec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nonummy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molestie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enim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est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eleifend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mi, non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fermentum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diam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nisl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sit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erat. Duis semper. Duis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arcu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massa,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scelerisque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vitae,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consequat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in, pretium a,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enim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Pellentesque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congue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>.</w:t>
      </w:r>
    </w:p>
    <w:p w14:paraId="411F2A52" w14:textId="77777777" w:rsidR="00A72F6A" w:rsidRDefault="00A72F6A" w:rsidP="00A72F6A">
      <w:pPr>
        <w:tabs>
          <w:tab w:val="left" w:pos="4972"/>
          <w:tab w:val="left" w:pos="5103"/>
        </w:tabs>
        <w:spacing w:line="421" w:lineRule="exact"/>
        <w:rPr>
          <w:rFonts w:asciiTheme="majorBidi" w:hAnsiTheme="majorBidi" w:cstheme="majorBidi"/>
          <w:bCs/>
          <w:sz w:val="24"/>
          <w:szCs w:val="24"/>
        </w:rPr>
      </w:pPr>
    </w:p>
    <w:p w14:paraId="12786622" w14:textId="4B728097" w:rsidR="00A72F6A" w:rsidRPr="001A4A5A" w:rsidRDefault="00A72F6A" w:rsidP="00A72F6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  <w:r w:rsidRPr="001A4A5A">
        <w:rPr>
          <w:rFonts w:asciiTheme="majorBidi" w:hAnsiTheme="majorBidi" w:cstheme="majorBidi"/>
          <w:b/>
          <w:sz w:val="40"/>
          <w:szCs w:val="40"/>
          <w:lang w:val="en-US"/>
        </w:rPr>
        <w:t>Abstract (</w:t>
      </w:r>
      <w:r>
        <w:rPr>
          <w:rFonts w:asciiTheme="majorBidi" w:hAnsiTheme="majorBidi" w:cstheme="majorBidi"/>
          <w:b/>
          <w:sz w:val="40"/>
          <w:szCs w:val="40"/>
          <w:lang w:val="en-US"/>
        </w:rPr>
        <w:t>Arabic</w:t>
      </w:r>
      <w:r w:rsidRPr="001A4A5A">
        <w:rPr>
          <w:rFonts w:asciiTheme="majorBidi" w:hAnsiTheme="majorBidi" w:cstheme="majorBidi"/>
          <w:b/>
          <w:sz w:val="40"/>
          <w:szCs w:val="40"/>
          <w:lang w:val="en-US"/>
        </w:rPr>
        <w:t>)</w:t>
      </w:r>
    </w:p>
    <w:p w14:paraId="2FF2F46E" w14:textId="77777777" w:rsidR="00A72F6A" w:rsidRPr="001A4A5A" w:rsidRDefault="00A72F6A" w:rsidP="00A72F6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/>
          <w:sz w:val="40"/>
          <w:szCs w:val="40"/>
          <w:lang w:val="en-US"/>
        </w:rPr>
      </w:pPr>
    </w:p>
    <w:p w14:paraId="1697DDC8" w14:textId="77777777" w:rsidR="00A72F6A" w:rsidRDefault="00A72F6A" w:rsidP="00A72F6A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Lorem ipsum dolor </w:t>
      </w:r>
      <w:proofErr w:type="gram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sit</w:t>
      </w:r>
      <w:proofErr w:type="gram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consectetur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adipiscing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elit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. Sed non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risus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Suspendisse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lectus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tortor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dignissim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sit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adipiscing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nec,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ultricies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sed, dolor. Cras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elementum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ultrices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diam. Maecenas ligula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massa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varius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a, semper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congue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>euismod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  <w:lang w:val="en-US"/>
        </w:rPr>
        <w:t xml:space="preserve"> non, mi.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Proin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porttitor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orci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nec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nonummy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molestie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enim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est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eleifend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mi, non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fermentum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diam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nisl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sit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amet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erat. Duis semper. Duis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arcu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massa,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scelerisque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vitae,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consequat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in, pretium a,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enim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Pellentesque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84CB3">
        <w:rPr>
          <w:rFonts w:asciiTheme="majorBidi" w:hAnsiTheme="majorBidi" w:cstheme="majorBidi"/>
          <w:bCs/>
          <w:sz w:val="24"/>
          <w:szCs w:val="24"/>
        </w:rPr>
        <w:t>congue</w:t>
      </w:r>
      <w:proofErr w:type="spellEnd"/>
      <w:r w:rsidRPr="00B84CB3">
        <w:rPr>
          <w:rFonts w:asciiTheme="majorBidi" w:hAnsiTheme="majorBidi" w:cstheme="majorBidi"/>
          <w:bCs/>
          <w:sz w:val="24"/>
          <w:szCs w:val="24"/>
        </w:rPr>
        <w:t>.</w:t>
      </w:r>
    </w:p>
    <w:p w14:paraId="2917D5F8" w14:textId="77777777" w:rsidR="00A72F6A" w:rsidRPr="00B84CB3" w:rsidRDefault="00A72F6A" w:rsidP="00B84CB3">
      <w:pPr>
        <w:tabs>
          <w:tab w:val="left" w:pos="4972"/>
          <w:tab w:val="left" w:pos="5103"/>
        </w:tabs>
        <w:spacing w:line="421" w:lineRule="exact"/>
        <w:ind w:left="20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17E38AEC" w14:textId="51CBAF0F" w:rsidR="001A4A5A" w:rsidRPr="00B84CB3" w:rsidRDefault="001A4A5A" w:rsidP="00B84CB3">
      <w:pPr>
        <w:bidi/>
        <w:spacing w:line="360" w:lineRule="auto"/>
        <w:jc w:val="center"/>
        <w:rPr>
          <w:rFonts w:cstheme="minorBidi"/>
          <w:color w:val="FFFFFF" w:themeColor="background1"/>
          <w:lang w:bidi="ar-TN"/>
        </w:rPr>
        <w:sectPr w:rsidR="001A4A5A" w:rsidRPr="00B84CB3" w:rsidSect="001A4A5A">
          <w:headerReference w:type="default" r:id="rId21"/>
          <w:footerReference w:type="default" r:id="rId22"/>
          <w:pgSz w:w="11900" w:h="16850"/>
          <w:pgMar w:top="1440" w:right="1080" w:bottom="1440" w:left="1080" w:header="720" w:footer="1066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299"/>
        </w:sectPr>
      </w:pPr>
      <w:r w:rsidRPr="00B84CB3">
        <w:rPr>
          <w:rFonts w:cs="Times New Roman"/>
          <w:color w:val="FFFFFF" w:themeColor="background1"/>
          <w:sz w:val="24"/>
          <w:szCs w:val="24"/>
          <w:rtl/>
        </w:rPr>
        <w:t>والأمان</w:t>
      </w:r>
    </w:p>
    <w:p w14:paraId="66D7360A" w14:textId="77777777" w:rsidR="00490E23" w:rsidRPr="001A4A5A" w:rsidRDefault="00490E23" w:rsidP="00031306">
      <w:pPr>
        <w:pStyle w:val="Corpsdetexte"/>
        <w:tabs>
          <w:tab w:val="left" w:pos="4972"/>
          <w:tab w:val="left" w:pos="5103"/>
        </w:tabs>
        <w:rPr>
          <w:rFonts w:asciiTheme="majorBidi" w:hAnsiTheme="majorBidi" w:cstheme="majorBidi"/>
          <w:b/>
        </w:rPr>
      </w:pPr>
    </w:p>
    <w:sectPr w:rsidR="00490E23" w:rsidRPr="001A4A5A" w:rsidSect="0005577D">
      <w:footerReference w:type="default" r:id="rId23"/>
      <w:pgSz w:w="11910" w:h="16840"/>
      <w:pgMar w:top="660" w:right="566" w:bottom="280" w:left="566" w:header="681" w:footer="1027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num="2" w:space="814" w:equalWidth="0">
        <w:col w:w="4982" w:space="322"/>
        <w:col w:w="547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B58A" w14:textId="77777777" w:rsidR="00253BEF" w:rsidRDefault="00253BEF">
      <w:r>
        <w:separator/>
      </w:r>
    </w:p>
  </w:endnote>
  <w:endnote w:type="continuationSeparator" w:id="0">
    <w:p w14:paraId="1E5EB7EA" w14:textId="77777777" w:rsidR="00253BEF" w:rsidRDefault="0025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Text">
    <w:altName w:val="Times New Roman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D57A" w14:textId="77777777" w:rsidR="00F87FAE" w:rsidRDefault="00F87F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6CDF" w14:textId="77777777" w:rsidR="00F87FAE" w:rsidRDefault="00F87FAE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1747E01C" wp14:editId="3B6D4ABE">
              <wp:simplePos x="0" y="0"/>
              <wp:positionH relativeFrom="page">
                <wp:posOffset>3882516</wp:posOffset>
              </wp:positionH>
              <wp:positionV relativeFrom="page">
                <wp:posOffset>9876366</wp:posOffset>
              </wp:positionV>
              <wp:extent cx="1651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0F3B7A" w14:textId="77777777" w:rsidR="00F87FAE" w:rsidRDefault="00F87FAE">
                          <w:pPr>
                            <w:pStyle w:val="Corpsdetex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946BA3">
                            <w:rPr>
                              <w:rFonts w:ascii="Times New Roman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7E01C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305.7pt;margin-top:777.65pt;width:13pt;height:15.3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S/lwEAACEDAAAOAAAAZHJzL2Uyb0RvYy54bWysUs2O0zAQviPxDpbvNMnCri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" filled="f" stroked="f">
              <v:textbox inset="0,0,0,0">
                <w:txbxContent>
                  <w:p w14:paraId="690F3B7A" w14:textId="77777777" w:rsidR="00F87FAE" w:rsidRDefault="00F87FAE">
                    <w:pPr>
                      <w:pStyle w:val="Corpsdetex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946BA3">
                      <w:rPr>
                        <w:rFonts w:ascii="Times New Roman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393445"/>
      <w:docPartObj>
        <w:docPartGallery w:val="Page Numbers (Bottom of Page)"/>
        <w:docPartUnique/>
      </w:docPartObj>
    </w:sdtPr>
    <w:sdtContent>
      <w:p w14:paraId="769262AC" w14:textId="7B2CE860" w:rsidR="00F87FAE" w:rsidRDefault="00F87FA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BA3">
          <w:rPr>
            <w:noProof/>
          </w:rPr>
          <w:t>90</w:t>
        </w:r>
        <w:r>
          <w:fldChar w:fldCharType="end"/>
        </w:r>
      </w:p>
    </w:sdtContent>
  </w:sdt>
  <w:p w14:paraId="409C30F4" w14:textId="77777777" w:rsidR="00F87FAE" w:rsidRDefault="00F87FAE">
    <w:pPr>
      <w:pStyle w:val="Corpsdetex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2A7E" w14:textId="64BF9A7F" w:rsidR="00F87FAE" w:rsidRDefault="00F87FAE">
    <w:pPr>
      <w:pStyle w:val="Corpsdetex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22B4" w14:textId="0D7B4E1F" w:rsidR="00F87FAE" w:rsidRDefault="00F87FAE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E2CB2" w14:textId="77777777" w:rsidR="00253BEF" w:rsidRDefault="00253BEF">
      <w:r>
        <w:separator/>
      </w:r>
    </w:p>
  </w:footnote>
  <w:footnote w:type="continuationSeparator" w:id="0">
    <w:p w14:paraId="661C7D64" w14:textId="77777777" w:rsidR="00253BEF" w:rsidRDefault="00253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D6E6" w14:textId="77777777" w:rsidR="00F87FAE" w:rsidRDefault="00F87FAE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B9BD7CA" wp14:editId="24B2666E">
              <wp:simplePos x="0" y="0"/>
              <wp:positionH relativeFrom="page">
                <wp:posOffset>2636520</wp:posOffset>
              </wp:positionH>
              <wp:positionV relativeFrom="page">
                <wp:posOffset>733425</wp:posOffset>
              </wp:positionV>
              <wp:extent cx="1774189" cy="2540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4189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929DC" w14:textId="77777777" w:rsidR="00F87FAE" w:rsidRDefault="00F87FAE" w:rsidP="0082188E">
                          <w:pPr>
                            <w:spacing w:line="380" w:lineRule="exact"/>
                            <w:rPr>
                              <w:b/>
                              <w:sz w:val="3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BD7C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07.6pt;margin-top:57.75pt;width:139.7pt;height:20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" filled="f" stroked="f">
              <v:textbox inset="0,0,0,0">
                <w:txbxContent>
                  <w:p w14:paraId="0AF929DC" w14:textId="77777777" w:rsidR="00F87FAE" w:rsidRDefault="00F87FAE" w:rsidP="0082188E">
                    <w:pPr>
                      <w:spacing w:line="380" w:lineRule="exact"/>
                      <w:rPr>
                        <w:b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0F62" w14:textId="77777777" w:rsidR="00F87FAE" w:rsidRDefault="00F87FA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025664" behindDoc="1" locked="0" layoutInCell="1" allowOverlap="1" wp14:anchorId="6B106226" wp14:editId="6E9243FD">
              <wp:simplePos x="0" y="0"/>
              <wp:positionH relativeFrom="page">
                <wp:posOffset>746760</wp:posOffset>
              </wp:positionH>
              <wp:positionV relativeFrom="page">
                <wp:posOffset>731519</wp:posOffset>
              </wp:positionV>
              <wp:extent cx="6417310" cy="45719"/>
              <wp:effectExtent l="0" t="0" r="21590" b="0"/>
              <wp:wrapNone/>
              <wp:docPr id="54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V="1">
                        <a:off x="0" y="0"/>
                        <a:ext cx="6417310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4870">
                            <a:moveTo>
                              <a:pt x="0" y="0"/>
                            </a:moveTo>
                            <a:lnTo>
                              <a:pt x="5944565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A4D1D" id="Graphic 10" o:spid="_x0000_s1026" style="position:absolute;margin-left:58.8pt;margin-top:57.6pt;width:505.3pt;height:3.6pt;flip:y;z-index:-1629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594487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" path="m,l5944565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46464" behindDoc="1" locked="0" layoutInCell="1" allowOverlap="1" wp14:anchorId="7C47283C" wp14:editId="50DF7238">
              <wp:simplePos x="0" y="0"/>
              <wp:positionH relativeFrom="page">
                <wp:posOffset>5844540</wp:posOffset>
              </wp:positionH>
              <wp:positionV relativeFrom="page">
                <wp:posOffset>382905</wp:posOffset>
              </wp:positionV>
              <wp:extent cx="1329055" cy="2540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905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D6264" w14:textId="77777777" w:rsidR="00F87FAE" w:rsidRPr="002B2DE8" w:rsidRDefault="00F87FAE" w:rsidP="002B2DE8">
                          <w:pPr>
                            <w:spacing w:line="380" w:lineRule="exact"/>
                            <w:ind w:left="20"/>
                            <w:jc w:val="right"/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</w:pPr>
                          <w:r w:rsidRPr="002B2DE8">
                            <w:rPr>
                              <w:rFonts w:asciiTheme="majorBidi" w:hAnsiTheme="majorBidi" w:cstheme="majorBidi"/>
                              <w:b/>
                              <w:spacing w:val="-2"/>
                              <w:sz w:val="24"/>
                              <w:szCs w:val="24"/>
                            </w:rPr>
                            <w:t>SOMMAIRE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283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460.2pt;margin-top:30.15pt;width:104.65pt;height:20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" filled="f" stroked="f">
              <v:textbox inset="0,0,0,0">
                <w:txbxContent>
                  <w:p w14:paraId="67ED6264" w14:textId="77777777" w:rsidR="00F87FAE" w:rsidRPr="002B2DE8" w:rsidRDefault="00F87FAE" w:rsidP="002B2DE8">
                    <w:pPr>
                      <w:spacing w:line="380" w:lineRule="exact"/>
                      <w:ind w:left="20"/>
                      <w:jc w:val="right"/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</w:pPr>
                    <w:r w:rsidRPr="002B2DE8">
                      <w:rPr>
                        <w:rFonts w:asciiTheme="majorBidi" w:hAnsiTheme="majorBidi" w:cstheme="majorBidi"/>
                        <w:b/>
                        <w:spacing w:val="-2"/>
                        <w:sz w:val="24"/>
                        <w:szCs w:val="24"/>
                      </w:rPr>
                      <w:t>SOMMAIRE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202D" w14:textId="77777777" w:rsidR="00F87FAE" w:rsidRDefault="00F87FA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72DA1E4" wp14:editId="1CA86F9D">
              <wp:simplePos x="0" y="0"/>
              <wp:positionH relativeFrom="page">
                <wp:posOffset>624840</wp:posOffset>
              </wp:positionH>
              <wp:positionV relativeFrom="page">
                <wp:posOffset>732791</wp:posOffset>
              </wp:positionV>
              <wp:extent cx="6341110" cy="45719"/>
              <wp:effectExtent l="0" t="0" r="21590" b="0"/>
              <wp:wrapNone/>
              <wp:docPr id="59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1110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4870">
                            <a:moveTo>
                              <a:pt x="0" y="0"/>
                            </a:moveTo>
                            <a:lnTo>
                              <a:pt x="5944565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F6F30" id="Graphic 10" o:spid="_x0000_s1026" style="position:absolute;margin-left:49.2pt;margin-top:57.7pt;width:499.3pt;height:3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594487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" path="m,l5944565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4CE8DF7" wp14:editId="0328EB7D">
              <wp:simplePos x="0" y="0"/>
              <wp:positionH relativeFrom="page">
                <wp:posOffset>5071745</wp:posOffset>
              </wp:positionH>
              <wp:positionV relativeFrom="page">
                <wp:posOffset>393065</wp:posOffset>
              </wp:positionV>
              <wp:extent cx="1889760" cy="2540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976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7687D" w14:textId="77777777" w:rsidR="00F87FAE" w:rsidRPr="00B54138" w:rsidRDefault="00F87FAE" w:rsidP="00B54138">
                          <w:pPr>
                            <w:spacing w:line="380" w:lineRule="exact"/>
                            <w:ind w:left="20"/>
                            <w:jc w:val="right"/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</w:pPr>
                          <w:r w:rsidRPr="00B54138"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  <w:t>Liste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pacing w:val="-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  <w:t xml:space="preserve">des 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pacing w:val="-2"/>
                              <w:sz w:val="24"/>
                              <w:szCs w:val="24"/>
                            </w:rPr>
                            <w:t>figures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E8DF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399.35pt;margin-top:30.95pt;width:148.8pt;height:20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" filled="f" stroked="f">
              <v:textbox inset="0,0,0,0">
                <w:txbxContent>
                  <w:p w14:paraId="1267687D" w14:textId="77777777" w:rsidR="00F87FAE" w:rsidRPr="00B54138" w:rsidRDefault="00F87FAE" w:rsidP="00B54138">
                    <w:pPr>
                      <w:spacing w:line="380" w:lineRule="exact"/>
                      <w:ind w:left="20"/>
                      <w:jc w:val="right"/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</w:pPr>
                    <w:r w:rsidRPr="00B54138"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  <w:t>Liste</w:t>
                    </w:r>
                    <w:r w:rsidRPr="00B54138">
                      <w:rPr>
                        <w:rFonts w:asciiTheme="majorBidi" w:hAnsiTheme="majorBidi" w:cstheme="majorBidi"/>
                        <w:b/>
                        <w:spacing w:val="-9"/>
                        <w:sz w:val="24"/>
                        <w:szCs w:val="24"/>
                      </w:rPr>
                      <w:t xml:space="preserve"> </w:t>
                    </w:r>
                    <w:r w:rsidRPr="00B54138"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  <w:t xml:space="preserve">des </w:t>
                    </w:r>
                    <w:r w:rsidRPr="00B54138">
                      <w:rPr>
                        <w:rFonts w:asciiTheme="majorBidi" w:hAnsiTheme="majorBidi" w:cstheme="majorBidi"/>
                        <w:b/>
                        <w:spacing w:val="-2"/>
                        <w:sz w:val="24"/>
                        <w:szCs w:val="24"/>
                      </w:rPr>
                      <w:t>figures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DF69" w14:textId="77777777" w:rsidR="00F87FAE" w:rsidRDefault="00F87FA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029760" behindDoc="1" locked="0" layoutInCell="1" allowOverlap="1" wp14:anchorId="53DEDB13" wp14:editId="27873861">
              <wp:simplePos x="0" y="0"/>
              <wp:positionH relativeFrom="page">
                <wp:posOffset>670560</wp:posOffset>
              </wp:positionH>
              <wp:positionV relativeFrom="page">
                <wp:posOffset>732790</wp:posOffset>
              </wp:positionV>
              <wp:extent cx="6432550" cy="45719"/>
              <wp:effectExtent l="0" t="0" r="25400" b="0"/>
              <wp:wrapNone/>
              <wp:docPr id="6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V="1">
                        <a:off x="0" y="0"/>
                        <a:ext cx="6432550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4870">
                            <a:moveTo>
                              <a:pt x="0" y="0"/>
                            </a:moveTo>
                            <a:lnTo>
                              <a:pt x="5944565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FF7334" id="Graphic 10" o:spid="_x0000_s1026" style="position:absolute;margin-left:52.8pt;margin-top:57.7pt;width:506.5pt;height:3.6pt;flip:y;z-index:-1628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594487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" path="m,l5944565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098AAEDE" wp14:editId="28633505">
              <wp:simplePos x="0" y="0"/>
              <wp:positionH relativeFrom="page">
                <wp:posOffset>5046980</wp:posOffset>
              </wp:positionH>
              <wp:positionV relativeFrom="page">
                <wp:posOffset>393065</wp:posOffset>
              </wp:positionV>
              <wp:extent cx="2065020" cy="2540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502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61B78F" w14:textId="77777777" w:rsidR="00F87FAE" w:rsidRPr="00B54138" w:rsidRDefault="00F87FAE" w:rsidP="00B54138">
                          <w:pPr>
                            <w:spacing w:line="380" w:lineRule="exact"/>
                            <w:ind w:left="20"/>
                            <w:jc w:val="right"/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</w:pPr>
                          <w:r w:rsidRPr="00B54138"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  <w:t>Liste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pacing w:val="-1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  <w:t>des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54138">
                            <w:rPr>
                              <w:rFonts w:asciiTheme="majorBidi" w:hAnsiTheme="majorBidi" w:cstheme="majorBidi"/>
                              <w:b/>
                              <w:spacing w:val="-2"/>
                              <w:sz w:val="24"/>
                              <w:szCs w:val="24"/>
                            </w:rPr>
                            <w:t>tableaux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AAED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397.4pt;margin-top:30.95pt;width:162.6pt;height:20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" filled="f" stroked="f">
              <v:textbox inset="0,0,0,0">
                <w:txbxContent>
                  <w:p w14:paraId="0561B78F" w14:textId="77777777" w:rsidR="00F87FAE" w:rsidRPr="00B54138" w:rsidRDefault="00F87FAE" w:rsidP="00B54138">
                    <w:pPr>
                      <w:spacing w:line="380" w:lineRule="exact"/>
                      <w:ind w:left="20"/>
                      <w:jc w:val="right"/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</w:pPr>
                    <w:r w:rsidRPr="00B54138"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  <w:t>Liste</w:t>
                    </w:r>
                    <w:r w:rsidRPr="00B54138">
                      <w:rPr>
                        <w:rFonts w:asciiTheme="majorBidi" w:hAnsiTheme="majorBidi" w:cstheme="majorBidi"/>
                        <w:b/>
                        <w:spacing w:val="-11"/>
                        <w:sz w:val="24"/>
                        <w:szCs w:val="24"/>
                      </w:rPr>
                      <w:t xml:space="preserve"> </w:t>
                    </w:r>
                    <w:r w:rsidRPr="00B54138"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  <w:t>des</w:t>
                    </w:r>
                    <w:r w:rsidRPr="00B54138">
                      <w:rPr>
                        <w:rFonts w:asciiTheme="majorBidi" w:hAnsiTheme="majorBidi" w:cstheme="majorBidi"/>
                        <w:b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B54138">
                      <w:rPr>
                        <w:rFonts w:asciiTheme="majorBidi" w:hAnsiTheme="majorBidi" w:cstheme="majorBidi"/>
                        <w:b/>
                        <w:spacing w:val="-2"/>
                        <w:sz w:val="24"/>
                        <w:szCs w:val="24"/>
                      </w:rPr>
                      <w:t>tableaux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76B" w14:textId="77777777" w:rsidR="00F87FAE" w:rsidRDefault="00F87FA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023616" behindDoc="1" locked="0" layoutInCell="1" allowOverlap="1" wp14:anchorId="00F5C767" wp14:editId="6FEF71F0">
              <wp:simplePos x="0" y="0"/>
              <wp:positionH relativeFrom="page">
                <wp:posOffset>1099185</wp:posOffset>
              </wp:positionH>
              <wp:positionV relativeFrom="page">
                <wp:posOffset>765810</wp:posOffset>
              </wp:positionV>
              <wp:extent cx="5944870" cy="1270"/>
              <wp:effectExtent l="0" t="0" r="0" b="0"/>
              <wp:wrapNone/>
              <wp:docPr id="51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48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4870">
                            <a:moveTo>
                              <a:pt x="0" y="0"/>
                            </a:moveTo>
                            <a:lnTo>
                              <a:pt x="5944565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0F446D" id="Graphic 12" o:spid="_x0000_s1026" style="position:absolute;margin-left:86.55pt;margin-top:60.3pt;width:468.1pt;height:.1pt;z-index:-162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" path="m,l5944565,e" filled="f" strokeweight=".4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4FF2F4E1" wp14:editId="36A9484F">
              <wp:simplePos x="0" y="0"/>
              <wp:positionH relativeFrom="page">
                <wp:posOffset>4271010</wp:posOffset>
              </wp:positionH>
              <wp:positionV relativeFrom="page">
                <wp:posOffset>438785</wp:posOffset>
              </wp:positionV>
              <wp:extent cx="2776855" cy="2800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685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A9E2D8" w14:textId="77777777" w:rsidR="00F87FAE" w:rsidRPr="00185BF6" w:rsidRDefault="00F87FAE" w:rsidP="00185BF6">
                          <w:pPr>
                            <w:spacing w:line="421" w:lineRule="exact"/>
                            <w:ind w:left="20"/>
                            <w:jc w:val="right"/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</w:pPr>
                          <w:r w:rsidRPr="00185BF6">
                            <w:rPr>
                              <w:rFonts w:asciiTheme="majorBidi" w:hAnsiTheme="majorBidi" w:cstheme="majorBidi"/>
                              <w:b/>
                              <w:sz w:val="24"/>
                              <w:szCs w:val="24"/>
                            </w:rPr>
                            <w:t>Introduction</w:t>
                          </w:r>
                          <w:r w:rsidRPr="00185BF6">
                            <w:rPr>
                              <w:rFonts w:asciiTheme="majorBidi" w:hAnsiTheme="majorBidi" w:cstheme="majorBidi"/>
                              <w:b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185BF6">
                            <w:rPr>
                              <w:rFonts w:asciiTheme="majorBidi" w:hAnsiTheme="majorBidi" w:cstheme="majorBidi"/>
                              <w:b/>
                              <w:spacing w:val="-2"/>
                              <w:sz w:val="24"/>
                              <w:szCs w:val="24"/>
                            </w:rPr>
                            <w:t>générale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2F4E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336.3pt;margin-top:34.55pt;width:218.65pt;height:22.0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" filled="f" stroked="f">
              <v:textbox inset="0,0,0,0">
                <w:txbxContent>
                  <w:p w14:paraId="6FA9E2D8" w14:textId="77777777" w:rsidR="00F87FAE" w:rsidRPr="00185BF6" w:rsidRDefault="00F87FAE" w:rsidP="00185BF6">
                    <w:pPr>
                      <w:spacing w:line="421" w:lineRule="exact"/>
                      <w:ind w:left="20"/>
                      <w:jc w:val="right"/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</w:pPr>
                    <w:r w:rsidRPr="00185BF6">
                      <w:rPr>
                        <w:rFonts w:asciiTheme="majorBidi" w:hAnsiTheme="majorBidi" w:cstheme="majorBidi"/>
                        <w:b/>
                        <w:sz w:val="24"/>
                        <w:szCs w:val="24"/>
                      </w:rPr>
                      <w:t>Introduction</w:t>
                    </w:r>
                    <w:r w:rsidRPr="00185BF6">
                      <w:rPr>
                        <w:rFonts w:asciiTheme="majorBidi" w:hAnsiTheme="majorBidi" w:cstheme="majorBidi"/>
                        <w:b/>
                        <w:spacing w:val="-12"/>
                        <w:sz w:val="24"/>
                        <w:szCs w:val="24"/>
                      </w:rPr>
                      <w:t xml:space="preserve"> </w:t>
                    </w:r>
                    <w:r w:rsidRPr="00185BF6">
                      <w:rPr>
                        <w:rFonts w:asciiTheme="majorBidi" w:hAnsiTheme="majorBidi" w:cstheme="majorBidi"/>
                        <w:b/>
                        <w:spacing w:val="-2"/>
                        <w:sz w:val="24"/>
                        <w:szCs w:val="24"/>
                      </w:rPr>
                      <w:t>générale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F91D" w14:textId="77777777" w:rsidR="00F87FAE" w:rsidRPr="009D293C" w:rsidRDefault="00F87FAE" w:rsidP="009D293C">
    <w:pPr>
      <w:pStyle w:val="En-tte"/>
      <w:rPr>
        <w:sz w:val="28"/>
        <w:szCs w:val="28"/>
      </w:rPr>
    </w:pPr>
    <w:r>
      <w:rPr>
        <w:noProof/>
        <w:sz w:val="2"/>
        <w:lang w:eastAsia="fr-FR"/>
      </w:rPr>
      <mc:AlternateContent>
        <mc:Choice Requires="wpg">
          <w:drawing>
            <wp:inline distT="0" distB="0" distL="0" distR="0" wp14:anchorId="6AD93A2E" wp14:editId="2A99EAC7">
              <wp:extent cx="6096000" cy="152400"/>
              <wp:effectExtent l="0" t="0" r="19050" b="0"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96000" cy="152400"/>
                        <a:chOff x="0" y="0"/>
                        <a:chExt cx="5943600" cy="6350"/>
                      </a:xfrm>
                    </wpg:grpSpPr>
                    <wps:wsp>
                      <wps:cNvPr id="21" name="Graphic 18"/>
                      <wps:cNvSpPr/>
                      <wps:spPr>
                        <a:xfrm>
                          <a:off x="0" y="3048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9454A3E" id="Group 17" o:spid="_x0000_s1026" style="width:480pt;height:12pt;mso-position-horizontal-relative:char;mso-position-vertical-relative:line" coordsize="594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">
              <v:shape id="Graphic 18" o:spid="_x0000_s1027" style="position:absolute;top:30;width:59436;height:13;visibility:visible;mso-wrap-style:square;v-text-anchor:top" coordsize="5943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AQsMA&#10;AADbAAAADwAAAGRycy9kb3ducmV2LnhtbESPwWrDMBBE74H+g9hAb4lsF5zUjWLaQGmPjZNLbou1&#10;sU2slZHU2P77qlDocZiZN8yunEwv7uR8Z1lBuk5AENdWd9woOJ/eV1sQPiBr7C2Tgpk8lPuHxQ4L&#10;bUc+0r0KjYgQ9gUqaEMYCil93ZJBv7YDcfSu1hkMUbpGaodjhJteZkmSS4Mdx4UWBzq0VN+qb6Ng&#10;+JLnnm9vz0/z6WOjL4fRpXmj1ONyen0BEWgK/+G/9qdWkKXw+yX+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UAQsMAAADbAAAADwAAAAAAAAAAAAAAAACYAgAAZHJzL2Rv&#10;d25yZXYueG1sUEsFBgAAAAAEAAQA9QAAAIgDAAAAAA==&#10;" path="m,l5943600,e" filled="f" strokeweight=".48pt">
                <v:path arrowok="t"/>
              </v:shape>
              <w10:anchorlock/>
            </v:group>
          </w:pict>
        </mc:Fallback>
      </mc:AlternateContent>
    </w:r>
  </w:p>
  <w:p w14:paraId="4D197E2A" w14:textId="77777777" w:rsidR="00F87FAE" w:rsidRDefault="00F87FAE">
    <w:pPr>
      <w:pStyle w:val="Corpsdetexte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D7D6" w14:textId="77777777" w:rsidR="00F87FAE" w:rsidRDefault="00F87FAE" w:rsidP="0074390A">
    <w:pPr>
      <w:pStyle w:val="En-tte"/>
      <w:rPr>
        <w:rFonts w:asciiTheme="majorBidi" w:hAnsiTheme="majorBidi" w:cstheme="majorBidi"/>
        <w:sz w:val="28"/>
        <w:szCs w:val="28"/>
      </w:rPr>
    </w:pPr>
    <w:r>
      <w:rPr>
        <w:noProof/>
        <w:sz w:val="2"/>
        <w:lang w:eastAsia="fr-FR"/>
      </w:rPr>
      <mc:AlternateContent>
        <mc:Choice Requires="wpg">
          <w:drawing>
            <wp:inline distT="0" distB="0" distL="0" distR="0" wp14:anchorId="46EF8736" wp14:editId="6E23103C">
              <wp:extent cx="6156960" cy="45719"/>
              <wp:effectExtent l="0" t="0" r="15240" b="0"/>
              <wp:docPr id="4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56960" cy="45719"/>
                        <a:chOff x="0" y="3047"/>
                        <a:chExt cx="6156960" cy="45719"/>
                      </a:xfrm>
                    </wpg:grpSpPr>
                    <wps:wsp>
                      <wps:cNvPr id="50" name="Graphic 18"/>
                      <wps:cNvSpPr/>
                      <wps:spPr>
                        <a:xfrm>
                          <a:off x="0" y="3047"/>
                          <a:ext cx="615696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DC689E6" id="Group 17" o:spid="_x0000_s1026" style="width:484.8pt;height:3.6pt;mso-position-horizontal-relative:char;mso-position-vertical-relative:line" coordorigin=",30" coordsize="61569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">
              <v:shape id="Graphic 18" o:spid="_x0000_s1027" style="position:absolute;top:30;width:61569;height:457;visibility:visible;mso-wrap-style:square;v-text-anchor:top" coordsize="5943600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jkE8EA&#10;AADbAAAADwAAAGRycy9kb3ducmV2LnhtbERPy4rCMBTdD/gP4QruxlRxVKpRRBAdEMHXwt21ubal&#10;zU1tota/N4uBWR7OezpvTCmeVLvcsoJeNwJBnFidc6rgdFx9j0E4j6yxtEwK3uRgPmt9TTHW9sV7&#10;eh58KkIIuxgVZN5XsZQuycig69qKOHA3Wxv0Adap1DW+QrgpZT+KhtJgzqEhw4qWGSXF4WEUbItB&#10;Xqx29/f1vLyc1yPzuyjtRalOu1lMQHhq/L/4z73RCn7C+vAl/AA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I5BPBAAAA2wAAAA8AAAAAAAAAAAAAAAAAmAIAAGRycy9kb3du&#10;cmV2LnhtbFBLBQYAAAAABAAEAPUAAACGAwAAAAA=&#10;" path="m,l5943600,e" filled="f" strokeweight=".48pt">
                <v:path arrowok="t"/>
              </v:shape>
              <w10:anchorlock/>
            </v:group>
          </w:pict>
        </mc:Fallback>
      </mc:AlternateContent>
    </w:r>
  </w:p>
  <w:p w14:paraId="0DDFEFBB" w14:textId="77777777" w:rsidR="00F87FAE" w:rsidRPr="009D293C" w:rsidRDefault="00F87FAE" w:rsidP="0074390A">
    <w:pPr>
      <w:pStyle w:val="En-tte"/>
      <w:rPr>
        <w:sz w:val="28"/>
        <w:szCs w:val="28"/>
      </w:rPr>
    </w:pPr>
  </w:p>
  <w:p w14:paraId="62FC9B3E" w14:textId="77777777" w:rsidR="00F87FAE" w:rsidRDefault="00F87FAE">
    <w:pPr>
      <w:pStyle w:val="Corpsdetexte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34A3" w14:textId="77777777" w:rsidR="00F87FAE" w:rsidRDefault="00F87FAE" w:rsidP="0074390A">
    <w:pPr>
      <w:pStyle w:val="En-tte"/>
      <w:rPr>
        <w:rFonts w:asciiTheme="majorBidi" w:hAnsiTheme="majorBidi" w:cstheme="majorBidi"/>
        <w:sz w:val="28"/>
        <w:szCs w:val="28"/>
      </w:rPr>
    </w:pPr>
  </w:p>
  <w:p w14:paraId="52D10DD5" w14:textId="77777777" w:rsidR="00F87FAE" w:rsidRPr="009D293C" w:rsidRDefault="00F87FAE" w:rsidP="0074390A">
    <w:pPr>
      <w:pStyle w:val="En-tte"/>
      <w:rPr>
        <w:sz w:val="28"/>
        <w:szCs w:val="28"/>
      </w:rPr>
    </w:pPr>
  </w:p>
  <w:p w14:paraId="390C7C32" w14:textId="77777777" w:rsidR="00F87FAE" w:rsidRDefault="00F87FAE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E04"/>
    <w:multiLevelType w:val="multilevel"/>
    <w:tmpl w:val="6DA6DA2C"/>
    <w:lvl w:ilvl="0">
      <w:start w:val="1"/>
      <w:numFmt w:val="none"/>
      <w:lvlText w:val="3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3.2.1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1" w15:restartNumberingAfterBreak="0">
    <w:nsid w:val="01611DBC"/>
    <w:multiLevelType w:val="multilevel"/>
    <w:tmpl w:val="2982B5A0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1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2" w15:restartNumberingAfterBreak="0">
    <w:nsid w:val="0241354C"/>
    <w:multiLevelType w:val="multilevel"/>
    <w:tmpl w:val="B67C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93797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2A1062A"/>
    <w:multiLevelType w:val="hybridMultilevel"/>
    <w:tmpl w:val="C72A1F1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3FD2D5F"/>
    <w:multiLevelType w:val="hybridMultilevel"/>
    <w:tmpl w:val="0C8A5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A663A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7" w15:restartNumberingAfterBreak="0">
    <w:nsid w:val="07B314AC"/>
    <w:multiLevelType w:val="multilevel"/>
    <w:tmpl w:val="5CB8708E"/>
    <w:lvl w:ilvl="0">
      <w:start w:val="1"/>
      <w:numFmt w:val="none"/>
      <w:lvlText w:val="3.2.2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1.4.2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8" w15:restartNumberingAfterBreak="0">
    <w:nsid w:val="0A017E79"/>
    <w:multiLevelType w:val="hybridMultilevel"/>
    <w:tmpl w:val="92DC82D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3F443B"/>
    <w:multiLevelType w:val="multilevel"/>
    <w:tmpl w:val="D640D8C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0" w15:restartNumberingAfterBreak="0">
    <w:nsid w:val="0C211133"/>
    <w:multiLevelType w:val="multilevel"/>
    <w:tmpl w:val="4FC6B69C"/>
    <w:lvl w:ilvl="0">
      <w:start w:val="1"/>
      <w:numFmt w:val="none"/>
      <w:lvlText w:val="3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3.2"/>
      <w:lvlJc w:val="right"/>
      <w:pPr>
        <w:ind w:left="2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11" w15:restartNumberingAfterBreak="0">
    <w:nsid w:val="0D2577F6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2" w15:restartNumberingAfterBreak="0">
    <w:nsid w:val="0DE12DEC"/>
    <w:multiLevelType w:val="multilevel"/>
    <w:tmpl w:val="7EE0E7B4"/>
    <w:lvl w:ilvl="0">
      <w:start w:val="1"/>
      <w:numFmt w:val="none"/>
      <w:lvlText w:val="2.2.2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2.2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2.2.2"/>
      <w:lvlJc w:val="left"/>
      <w:pPr>
        <w:ind w:left="2910" w:hanging="1080"/>
      </w:pPr>
      <w:rPr>
        <w:rFonts w:hint="default"/>
      </w:rPr>
    </w:lvl>
    <w:lvl w:ilvl="4">
      <w:start w:val="1"/>
      <w:numFmt w:val="none"/>
      <w:isLgl/>
      <w:lvlText w:val="2.2.1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3" w15:restartNumberingAfterBreak="0">
    <w:nsid w:val="107E60E6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4" w15:restartNumberingAfterBreak="0">
    <w:nsid w:val="17A13659"/>
    <w:multiLevelType w:val="multilevel"/>
    <w:tmpl w:val="D6C4D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1.1"/>
      <w:lvlJc w:val="left"/>
      <w:pPr>
        <w:ind w:left="2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5" w15:restartNumberingAfterBreak="0">
    <w:nsid w:val="17A96CF4"/>
    <w:multiLevelType w:val="hybridMultilevel"/>
    <w:tmpl w:val="A7E0DB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F40993"/>
    <w:multiLevelType w:val="multilevel"/>
    <w:tmpl w:val="4380D060"/>
    <w:lvl w:ilvl="0">
      <w:start w:val="1"/>
      <w:numFmt w:val="none"/>
      <w:lvlText w:val="3.2.2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suff w:val="space"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7" w15:restartNumberingAfterBreak="0">
    <w:nsid w:val="19F57DDF"/>
    <w:multiLevelType w:val="multilevel"/>
    <w:tmpl w:val="4E4C1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2.%2.2"/>
      <w:lvlJc w:val="left"/>
      <w:pPr>
        <w:ind w:left="2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18" w15:restartNumberingAfterBreak="0">
    <w:nsid w:val="1ACB1B69"/>
    <w:multiLevelType w:val="multilevel"/>
    <w:tmpl w:val="A5845682"/>
    <w:lvl w:ilvl="0">
      <w:start w:val="1"/>
      <w:numFmt w:val="none"/>
      <w:lvlText w:val="3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3."/>
      <w:lvlJc w:val="left"/>
      <w:pPr>
        <w:ind w:left="14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19" w15:restartNumberingAfterBreak="0">
    <w:nsid w:val="1FDF7368"/>
    <w:multiLevelType w:val="multilevel"/>
    <w:tmpl w:val="9F6A0CDC"/>
    <w:lvl w:ilvl="0">
      <w:start w:val="1"/>
      <w:numFmt w:val="none"/>
      <w:lvlText w:val="3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1460" w:hanging="360"/>
      </w:pPr>
      <w:rPr>
        <w:rFonts w:hint="default"/>
      </w:rPr>
    </w:lvl>
    <w:lvl w:ilvl="2">
      <w:start w:val="1"/>
      <w:numFmt w:val="none"/>
      <w:suff w:val="space"/>
      <w:lvlText w:val="3.3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20" w15:restartNumberingAfterBreak="0">
    <w:nsid w:val="20767E98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854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21" w15:restartNumberingAfterBreak="0">
    <w:nsid w:val="215A2F1B"/>
    <w:multiLevelType w:val="hybridMultilevel"/>
    <w:tmpl w:val="EB2A44E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1C5493F"/>
    <w:multiLevelType w:val="multilevel"/>
    <w:tmpl w:val="B918602E"/>
    <w:lvl w:ilvl="0">
      <w:start w:val="1"/>
      <w:numFmt w:val="none"/>
      <w:lvlText w:val="3"/>
      <w:lvlJc w:val="left"/>
      <w:pPr>
        <w:ind w:left="7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23" w15:restartNumberingAfterBreak="0">
    <w:nsid w:val="24E51249"/>
    <w:multiLevelType w:val="hybridMultilevel"/>
    <w:tmpl w:val="6008ACC8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2634504E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25" w15:restartNumberingAfterBreak="0">
    <w:nsid w:val="27232A20"/>
    <w:multiLevelType w:val="hybridMultilevel"/>
    <w:tmpl w:val="9AAAF1FA"/>
    <w:lvl w:ilvl="0" w:tplc="95A2D502">
      <w:start w:val="1"/>
      <w:numFmt w:val="bullet"/>
      <w:lvlText w:val="•"/>
      <w:lvlJc w:val="left"/>
      <w:pPr>
        <w:ind w:left="720" w:hanging="360"/>
      </w:pPr>
    </w:lvl>
    <w:lvl w:ilvl="1" w:tplc="6D2C8864">
      <w:numFmt w:val="decimal"/>
      <w:lvlText w:val=""/>
      <w:lvlJc w:val="left"/>
    </w:lvl>
    <w:lvl w:ilvl="2" w:tplc="0CCEB3D2">
      <w:numFmt w:val="decimal"/>
      <w:lvlText w:val=""/>
      <w:lvlJc w:val="left"/>
    </w:lvl>
    <w:lvl w:ilvl="3" w:tplc="FB56AB90">
      <w:numFmt w:val="decimal"/>
      <w:lvlText w:val=""/>
      <w:lvlJc w:val="left"/>
    </w:lvl>
    <w:lvl w:ilvl="4" w:tplc="698216DA">
      <w:numFmt w:val="decimal"/>
      <w:lvlText w:val=""/>
      <w:lvlJc w:val="left"/>
    </w:lvl>
    <w:lvl w:ilvl="5" w:tplc="050E2B2A">
      <w:numFmt w:val="decimal"/>
      <w:lvlText w:val=""/>
      <w:lvlJc w:val="left"/>
    </w:lvl>
    <w:lvl w:ilvl="6" w:tplc="7716F7A8">
      <w:numFmt w:val="decimal"/>
      <w:lvlText w:val=""/>
      <w:lvlJc w:val="left"/>
    </w:lvl>
    <w:lvl w:ilvl="7" w:tplc="8690AE52">
      <w:numFmt w:val="decimal"/>
      <w:lvlText w:val=""/>
      <w:lvlJc w:val="left"/>
    </w:lvl>
    <w:lvl w:ilvl="8" w:tplc="0DD61550">
      <w:numFmt w:val="decimal"/>
      <w:lvlText w:val=""/>
      <w:lvlJc w:val="left"/>
    </w:lvl>
  </w:abstractNum>
  <w:abstractNum w:abstractNumId="26" w15:restartNumberingAfterBreak="0">
    <w:nsid w:val="2AEE26F3"/>
    <w:multiLevelType w:val="multilevel"/>
    <w:tmpl w:val="33581E24"/>
    <w:lvl w:ilvl="0">
      <w:start w:val="1"/>
      <w:numFmt w:val="decimal"/>
      <w:lvlText w:val="%1.2.2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2.1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1.2.2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27" w15:restartNumberingAfterBreak="0">
    <w:nsid w:val="2CD46E8C"/>
    <w:multiLevelType w:val="hybridMultilevel"/>
    <w:tmpl w:val="F154ED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F56D94"/>
    <w:multiLevelType w:val="hybridMultilevel"/>
    <w:tmpl w:val="9BE2990A"/>
    <w:lvl w:ilvl="0" w:tplc="CAE4267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33864D2F"/>
    <w:multiLevelType w:val="hybridMultilevel"/>
    <w:tmpl w:val="7958BB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61241D"/>
    <w:multiLevelType w:val="multilevel"/>
    <w:tmpl w:val="F0E89B7A"/>
    <w:lvl w:ilvl="0">
      <w:start w:val="1"/>
      <w:numFmt w:val="none"/>
      <w:lvlText w:val="3.2.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1.4.1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31" w15:restartNumberingAfterBreak="0">
    <w:nsid w:val="36337ECA"/>
    <w:multiLevelType w:val="multilevel"/>
    <w:tmpl w:val="D996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7B0D04"/>
    <w:multiLevelType w:val="multilevel"/>
    <w:tmpl w:val="9A96D5A4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7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2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33" w15:restartNumberingAfterBreak="0">
    <w:nsid w:val="3BDA57BA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34" w15:restartNumberingAfterBreak="0">
    <w:nsid w:val="3BED27D1"/>
    <w:multiLevelType w:val="multilevel"/>
    <w:tmpl w:val="7B0A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020D61"/>
    <w:multiLevelType w:val="multilevel"/>
    <w:tmpl w:val="A6326BAC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7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7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36" w15:restartNumberingAfterBreak="0">
    <w:nsid w:val="3F9F65C1"/>
    <w:multiLevelType w:val="hybridMultilevel"/>
    <w:tmpl w:val="D012EBE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FCA58F2"/>
    <w:multiLevelType w:val="multilevel"/>
    <w:tmpl w:val="74F43D6C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3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3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38" w15:restartNumberingAfterBreak="0">
    <w:nsid w:val="41BB7561"/>
    <w:multiLevelType w:val="multilevel"/>
    <w:tmpl w:val="A4E0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2EE78D4"/>
    <w:multiLevelType w:val="multilevel"/>
    <w:tmpl w:val="78C0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050E14"/>
    <w:multiLevelType w:val="hybridMultilevel"/>
    <w:tmpl w:val="B1CE9CFE"/>
    <w:lvl w:ilvl="0" w:tplc="040C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472637EC"/>
    <w:multiLevelType w:val="hybridMultilevel"/>
    <w:tmpl w:val="436CFD9E"/>
    <w:lvl w:ilvl="0" w:tplc="F1CE2520">
      <w:start w:val="1"/>
      <w:numFmt w:val="decimal"/>
      <w:lvlText w:val="%1."/>
      <w:lvlJc w:val="left"/>
      <w:pPr>
        <w:ind w:left="404" w:hanging="3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B743DE"/>
    <w:multiLevelType w:val="multilevel"/>
    <w:tmpl w:val="A60ED812"/>
    <w:lvl w:ilvl="0">
      <w:start w:val="1"/>
      <w:numFmt w:val="none"/>
      <w:lvlText w:val="3.2"/>
      <w:lvlJc w:val="left"/>
      <w:pPr>
        <w:ind w:left="15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hint="default"/>
      </w:rPr>
    </w:lvl>
    <w:lvl w:ilvl="2">
      <w:start w:val="1"/>
      <w:numFmt w:val="none"/>
      <w:lvlText w:val="1.4"/>
      <w:lvlJc w:val="right"/>
      <w:pPr>
        <w:ind w:left="30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hint="default"/>
      </w:rPr>
    </w:lvl>
  </w:abstractNum>
  <w:abstractNum w:abstractNumId="43" w15:restartNumberingAfterBreak="0">
    <w:nsid w:val="49E80733"/>
    <w:multiLevelType w:val="hybridMultilevel"/>
    <w:tmpl w:val="DB1AF1E6"/>
    <w:lvl w:ilvl="0" w:tplc="040C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4" w15:restartNumberingAfterBreak="0">
    <w:nsid w:val="4AF14B60"/>
    <w:multiLevelType w:val="multilevel"/>
    <w:tmpl w:val="5DAC05D4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5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5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45" w15:restartNumberingAfterBreak="0">
    <w:nsid w:val="4BA25A9E"/>
    <w:multiLevelType w:val="multilevel"/>
    <w:tmpl w:val="7EDC1E3E"/>
    <w:lvl w:ilvl="0">
      <w:start w:val="1"/>
      <w:numFmt w:val="decimal"/>
      <w:lvlText w:val="%1."/>
      <w:lvlJc w:val="left"/>
      <w:pPr>
        <w:ind w:left="740" w:hanging="360"/>
      </w:pPr>
    </w:lvl>
    <w:lvl w:ilvl="1">
      <w:start w:val="2"/>
      <w:numFmt w:val="decimal"/>
      <w:isLgl/>
      <w:lvlText w:val="%1.%2"/>
      <w:lvlJc w:val="left"/>
      <w:pPr>
        <w:ind w:left="127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60" w:hanging="2520"/>
      </w:pPr>
      <w:rPr>
        <w:rFonts w:hint="default"/>
      </w:rPr>
    </w:lvl>
  </w:abstractNum>
  <w:abstractNum w:abstractNumId="46" w15:restartNumberingAfterBreak="0">
    <w:nsid w:val="54620D31"/>
    <w:multiLevelType w:val="hybridMultilevel"/>
    <w:tmpl w:val="A09E3FEA"/>
    <w:lvl w:ilvl="0" w:tplc="F1CE2520">
      <w:start w:val="1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7" w15:restartNumberingAfterBreak="0">
    <w:nsid w:val="55E20552"/>
    <w:multiLevelType w:val="multilevel"/>
    <w:tmpl w:val="04C8DF36"/>
    <w:lvl w:ilvl="0">
      <w:start w:val="1"/>
      <w:numFmt w:val="none"/>
      <w:lvlText w:val="2.2.2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2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2.2.2"/>
      <w:lvlJc w:val="left"/>
      <w:pPr>
        <w:ind w:left="2910" w:hanging="1080"/>
      </w:pPr>
      <w:rPr>
        <w:rFonts w:hint="default"/>
      </w:rPr>
    </w:lvl>
    <w:lvl w:ilvl="4">
      <w:start w:val="1"/>
      <w:numFmt w:val="none"/>
      <w:isLgl/>
      <w:lvlText w:val="2.2.1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48" w15:restartNumberingAfterBreak="0">
    <w:nsid w:val="55E5013F"/>
    <w:multiLevelType w:val="multilevel"/>
    <w:tmpl w:val="661CDF8E"/>
    <w:lvl w:ilvl="0">
      <w:start w:val="1"/>
      <w:numFmt w:val="none"/>
      <w:lvlText w:val="4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4.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3.3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49" w15:restartNumberingAfterBreak="0">
    <w:nsid w:val="57C67D2C"/>
    <w:multiLevelType w:val="hybridMultilevel"/>
    <w:tmpl w:val="2D52F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A25BDE"/>
    <w:multiLevelType w:val="hybridMultilevel"/>
    <w:tmpl w:val="331C15EE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1" w15:restartNumberingAfterBreak="0">
    <w:nsid w:val="5C031695"/>
    <w:multiLevelType w:val="hybridMultilevel"/>
    <w:tmpl w:val="47E200DA"/>
    <w:lvl w:ilvl="0" w:tplc="040C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5D1A78EE"/>
    <w:multiLevelType w:val="multilevel"/>
    <w:tmpl w:val="C1D6B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1.1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1.2.1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53" w15:restartNumberingAfterBreak="0">
    <w:nsid w:val="5DBB21D3"/>
    <w:multiLevelType w:val="hybridMultilevel"/>
    <w:tmpl w:val="40A2F0EA"/>
    <w:lvl w:ilvl="0" w:tplc="E2A44194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E215197"/>
    <w:multiLevelType w:val="multilevel"/>
    <w:tmpl w:val="4EEADE6A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3.3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55" w15:restartNumberingAfterBreak="0">
    <w:nsid w:val="5E675BD1"/>
    <w:multiLevelType w:val="multilevel"/>
    <w:tmpl w:val="087CE506"/>
    <w:lvl w:ilvl="0">
      <w:start w:val="1"/>
      <w:numFmt w:val="decimal"/>
      <w:lvlText w:val="%1.2.2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1.1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1.2.2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56" w15:restartNumberingAfterBreak="0">
    <w:nsid w:val="6220291E"/>
    <w:multiLevelType w:val="hybridMultilevel"/>
    <w:tmpl w:val="5CFC81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F069D9"/>
    <w:multiLevelType w:val="multilevel"/>
    <w:tmpl w:val="74649C08"/>
    <w:lvl w:ilvl="0">
      <w:start w:val="1"/>
      <w:numFmt w:val="decimal"/>
      <w:lvlText w:val="%1.2.2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2.2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2.2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58" w15:restartNumberingAfterBreak="0">
    <w:nsid w:val="62F479E5"/>
    <w:multiLevelType w:val="hybridMultilevel"/>
    <w:tmpl w:val="4CD4CAD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686B2537"/>
    <w:multiLevelType w:val="multilevel"/>
    <w:tmpl w:val="0D70C750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4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4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60" w15:restartNumberingAfterBreak="0">
    <w:nsid w:val="686E18B4"/>
    <w:multiLevelType w:val="multilevel"/>
    <w:tmpl w:val="1C2E7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suff w:val="space"/>
      <w:lvlText w:val="2.3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2.%2.2"/>
      <w:lvlJc w:val="left"/>
      <w:pPr>
        <w:ind w:left="2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61" w15:restartNumberingAfterBreak="0">
    <w:nsid w:val="68927231"/>
    <w:multiLevelType w:val="multilevel"/>
    <w:tmpl w:val="44F62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1.3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1.3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1.2.2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62" w15:restartNumberingAfterBreak="0">
    <w:nsid w:val="69A47403"/>
    <w:multiLevelType w:val="hybridMultilevel"/>
    <w:tmpl w:val="3C8ACBBE"/>
    <w:lvl w:ilvl="0" w:tplc="040C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3" w15:restartNumberingAfterBreak="0">
    <w:nsid w:val="6B793DCF"/>
    <w:multiLevelType w:val="multilevel"/>
    <w:tmpl w:val="CEAE6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3.1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3.1*"/>
      <w:lvlJc w:val="left"/>
      <w:pPr>
        <w:ind w:left="2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64" w15:restartNumberingAfterBreak="0">
    <w:nsid w:val="6CB76C91"/>
    <w:multiLevelType w:val="multilevel"/>
    <w:tmpl w:val="7FF8C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EFC0D45"/>
    <w:multiLevelType w:val="hybridMultilevel"/>
    <w:tmpl w:val="BA62EA80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6" w15:restartNumberingAfterBreak="0">
    <w:nsid w:val="710A50FE"/>
    <w:multiLevelType w:val="hybridMultilevel"/>
    <w:tmpl w:val="7792A790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7" w15:restartNumberingAfterBreak="0">
    <w:nsid w:val="71CD235D"/>
    <w:multiLevelType w:val="hybridMultilevel"/>
    <w:tmpl w:val="C4AEC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A6000"/>
    <w:multiLevelType w:val="multilevel"/>
    <w:tmpl w:val="02EA0E06"/>
    <w:lvl w:ilvl="0">
      <w:start w:val="1"/>
      <w:numFmt w:val="decimal"/>
      <w:lvlText w:val="%1.2.2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570" w:hanging="720"/>
      </w:pPr>
      <w:rPr>
        <w:rFonts w:hint="default"/>
      </w:rPr>
    </w:lvl>
    <w:lvl w:ilvl="2">
      <w:start w:val="1"/>
      <w:numFmt w:val="none"/>
      <w:isLgl/>
      <w:lvlText w:val="2.2"/>
      <w:lvlJc w:val="left"/>
      <w:pPr>
        <w:ind w:left="2420" w:hanging="1080"/>
      </w:pPr>
      <w:rPr>
        <w:rFonts w:hint="default"/>
      </w:rPr>
    </w:lvl>
    <w:lvl w:ilvl="3">
      <w:start w:val="1"/>
      <w:numFmt w:val="none"/>
      <w:isLgl/>
      <w:lvlText w:val="2.2.1"/>
      <w:lvlJc w:val="left"/>
      <w:pPr>
        <w:ind w:left="2910" w:hanging="1080"/>
      </w:pPr>
      <w:rPr>
        <w:rFonts w:hint="default"/>
      </w:rPr>
    </w:lvl>
    <w:lvl w:ilvl="4">
      <w:start w:val="1"/>
      <w:numFmt w:val="none"/>
      <w:isLgl/>
      <w:lvlText w:val="2.2.1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69" w15:restartNumberingAfterBreak="0">
    <w:nsid w:val="781D4DFD"/>
    <w:multiLevelType w:val="multilevel"/>
    <w:tmpl w:val="E3A6EF52"/>
    <w:lvl w:ilvl="0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3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2.%2.2"/>
      <w:lvlJc w:val="left"/>
      <w:pPr>
        <w:ind w:left="2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0" w:hanging="2520"/>
      </w:pPr>
      <w:rPr>
        <w:rFonts w:hint="default"/>
      </w:rPr>
    </w:lvl>
  </w:abstractNum>
  <w:abstractNum w:abstractNumId="70" w15:restartNumberingAfterBreak="0">
    <w:nsid w:val="78326FAA"/>
    <w:multiLevelType w:val="multilevel"/>
    <w:tmpl w:val="3B42B724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2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2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71" w15:restartNumberingAfterBreak="0">
    <w:nsid w:val="7849595F"/>
    <w:multiLevelType w:val="multilevel"/>
    <w:tmpl w:val="34261B90"/>
    <w:lvl w:ilvl="0">
      <w:start w:val="1"/>
      <w:numFmt w:val="none"/>
      <w:lvlText w:val="3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3.1"/>
      <w:lvlJc w:val="right"/>
      <w:pPr>
        <w:ind w:left="2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72" w15:restartNumberingAfterBreak="0">
    <w:nsid w:val="788313DF"/>
    <w:multiLevelType w:val="hybridMultilevel"/>
    <w:tmpl w:val="AF364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8D27581"/>
    <w:multiLevelType w:val="multilevel"/>
    <w:tmpl w:val="3FAC2782"/>
    <w:lvl w:ilvl="0">
      <w:start w:val="1"/>
      <w:numFmt w:val="none"/>
      <w:lvlText w:val="4."/>
      <w:lvlJc w:val="left"/>
      <w:pPr>
        <w:ind w:left="740" w:hanging="360"/>
      </w:pPr>
      <w:rPr>
        <w:rFonts w:hint="default"/>
      </w:rPr>
    </w:lvl>
    <w:lvl w:ilvl="1">
      <w:start w:val="1"/>
      <w:numFmt w:val="none"/>
      <w:lvlText w:val="4.6"/>
      <w:lvlJc w:val="left"/>
      <w:pPr>
        <w:ind w:left="1460" w:hanging="360"/>
      </w:pPr>
      <w:rPr>
        <w:rFonts w:hint="default"/>
      </w:rPr>
    </w:lvl>
    <w:lvl w:ilvl="2">
      <w:start w:val="1"/>
      <w:numFmt w:val="none"/>
      <w:lvlText w:val="4.6"/>
      <w:lvlJc w:val="right"/>
      <w:pPr>
        <w:ind w:left="2180" w:hanging="180"/>
      </w:pPr>
      <w:rPr>
        <w:rFonts w:hint="default"/>
      </w:rPr>
    </w:lvl>
    <w:lvl w:ilvl="3">
      <w:start w:val="1"/>
      <w:numFmt w:val="none"/>
      <w:lvlText w:val="3.2.1"/>
      <w:lvlJc w:val="left"/>
      <w:pPr>
        <w:ind w:left="2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0" w:hanging="180"/>
      </w:pPr>
      <w:rPr>
        <w:rFonts w:hint="default"/>
      </w:rPr>
    </w:lvl>
  </w:abstractNum>
  <w:abstractNum w:abstractNumId="74" w15:restartNumberingAfterBreak="0">
    <w:nsid w:val="79550B8F"/>
    <w:multiLevelType w:val="hybridMultilevel"/>
    <w:tmpl w:val="DC6E1650"/>
    <w:lvl w:ilvl="0" w:tplc="F1CE2520">
      <w:start w:val="1"/>
      <w:numFmt w:val="decimal"/>
      <w:lvlText w:val="%1."/>
      <w:lvlJc w:val="left"/>
      <w:pPr>
        <w:ind w:left="404" w:hanging="3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5" w15:restartNumberingAfterBreak="0">
    <w:nsid w:val="79B736A6"/>
    <w:multiLevelType w:val="hybridMultilevel"/>
    <w:tmpl w:val="59300A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9CD74BE"/>
    <w:multiLevelType w:val="hybridMultilevel"/>
    <w:tmpl w:val="10A60E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D515545"/>
    <w:multiLevelType w:val="multilevel"/>
    <w:tmpl w:val="071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ED2016A"/>
    <w:multiLevelType w:val="hybridMultilevel"/>
    <w:tmpl w:val="545829A2"/>
    <w:lvl w:ilvl="0" w:tplc="AFFC0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11994">
    <w:abstractNumId w:val="23"/>
  </w:num>
  <w:num w:numId="2" w16cid:durableId="625041031">
    <w:abstractNumId w:val="43"/>
  </w:num>
  <w:num w:numId="3" w16cid:durableId="191378755">
    <w:abstractNumId w:val="62"/>
  </w:num>
  <w:num w:numId="4" w16cid:durableId="609123487">
    <w:abstractNumId w:val="66"/>
  </w:num>
  <w:num w:numId="5" w16cid:durableId="1530220137">
    <w:abstractNumId w:val="28"/>
  </w:num>
  <w:num w:numId="6" w16cid:durableId="101994734">
    <w:abstractNumId w:val="51"/>
  </w:num>
  <w:num w:numId="7" w16cid:durableId="330564556">
    <w:abstractNumId w:val="74"/>
  </w:num>
  <w:num w:numId="8" w16cid:durableId="270598965">
    <w:abstractNumId w:val="29"/>
  </w:num>
  <w:num w:numId="9" w16cid:durableId="709109659">
    <w:abstractNumId w:val="67"/>
  </w:num>
  <w:num w:numId="10" w16cid:durableId="1907952137">
    <w:abstractNumId w:val="4"/>
  </w:num>
  <w:num w:numId="11" w16cid:durableId="685445114">
    <w:abstractNumId w:val="40"/>
  </w:num>
  <w:num w:numId="12" w16cid:durableId="560022923">
    <w:abstractNumId w:val="9"/>
  </w:num>
  <w:num w:numId="13" w16cid:durableId="1220821557">
    <w:abstractNumId w:val="49"/>
  </w:num>
  <w:num w:numId="14" w16cid:durableId="383338953">
    <w:abstractNumId w:val="65"/>
  </w:num>
  <w:num w:numId="15" w16cid:durableId="359478136">
    <w:abstractNumId w:val="5"/>
  </w:num>
  <w:num w:numId="16" w16cid:durableId="567300079">
    <w:abstractNumId w:val="21"/>
  </w:num>
  <w:num w:numId="17" w16cid:durableId="753284102">
    <w:abstractNumId w:val="15"/>
  </w:num>
  <w:num w:numId="18" w16cid:durableId="133958603">
    <w:abstractNumId w:val="8"/>
  </w:num>
  <w:num w:numId="19" w16cid:durableId="2121366735">
    <w:abstractNumId w:val="46"/>
  </w:num>
  <w:num w:numId="20" w16cid:durableId="1362316737">
    <w:abstractNumId w:val="36"/>
  </w:num>
  <w:num w:numId="21" w16cid:durableId="531188773">
    <w:abstractNumId w:val="53"/>
  </w:num>
  <w:num w:numId="22" w16cid:durableId="477573471">
    <w:abstractNumId w:val="64"/>
  </w:num>
  <w:num w:numId="23" w16cid:durableId="1399473542">
    <w:abstractNumId w:val="34"/>
  </w:num>
  <w:num w:numId="24" w16cid:durableId="1415980784">
    <w:abstractNumId w:val="50"/>
  </w:num>
  <w:num w:numId="25" w16cid:durableId="240872747">
    <w:abstractNumId w:val="58"/>
  </w:num>
  <w:num w:numId="26" w16cid:durableId="1783113562">
    <w:abstractNumId w:val="72"/>
  </w:num>
  <w:num w:numId="27" w16cid:durableId="1542784938">
    <w:abstractNumId w:val="75"/>
  </w:num>
  <w:num w:numId="28" w16cid:durableId="1127160735">
    <w:abstractNumId w:val="41"/>
  </w:num>
  <w:num w:numId="29" w16cid:durableId="614101499">
    <w:abstractNumId w:val="45"/>
  </w:num>
  <w:num w:numId="30" w16cid:durableId="1386446674">
    <w:abstractNumId w:val="3"/>
  </w:num>
  <w:num w:numId="31" w16cid:durableId="704720657">
    <w:abstractNumId w:val="17"/>
  </w:num>
  <w:num w:numId="32" w16cid:durableId="1454790402">
    <w:abstractNumId w:val="60"/>
  </w:num>
  <w:num w:numId="33" w16cid:durableId="691491162">
    <w:abstractNumId w:val="69"/>
  </w:num>
  <w:num w:numId="34" w16cid:durableId="266500375">
    <w:abstractNumId w:val="42"/>
  </w:num>
  <w:num w:numId="35" w16cid:durableId="770665586">
    <w:abstractNumId w:val="30"/>
  </w:num>
  <w:num w:numId="36" w16cid:durableId="1728331849">
    <w:abstractNumId w:val="7"/>
  </w:num>
  <w:num w:numId="37" w16cid:durableId="1087119859">
    <w:abstractNumId w:val="63"/>
  </w:num>
  <w:num w:numId="38" w16cid:durableId="1248609867">
    <w:abstractNumId w:val="16"/>
  </w:num>
  <w:num w:numId="39" w16cid:durableId="1480342599">
    <w:abstractNumId w:val="48"/>
  </w:num>
  <w:num w:numId="40" w16cid:durableId="1434474017">
    <w:abstractNumId w:val="33"/>
  </w:num>
  <w:num w:numId="41" w16cid:durableId="1201357303">
    <w:abstractNumId w:val="13"/>
  </w:num>
  <w:num w:numId="42" w16cid:durableId="43413379">
    <w:abstractNumId w:val="11"/>
  </w:num>
  <w:num w:numId="43" w16cid:durableId="379787375">
    <w:abstractNumId w:val="20"/>
  </w:num>
  <w:num w:numId="44" w16cid:durableId="395320598">
    <w:abstractNumId w:val="6"/>
  </w:num>
  <w:num w:numId="45" w16cid:durableId="2046976372">
    <w:abstractNumId w:val="24"/>
  </w:num>
  <w:num w:numId="46" w16cid:durableId="1854419511">
    <w:abstractNumId w:val="77"/>
  </w:num>
  <w:num w:numId="47" w16cid:durableId="290325789">
    <w:abstractNumId w:val="39"/>
  </w:num>
  <w:num w:numId="48" w16cid:durableId="1997950568">
    <w:abstractNumId w:val="31"/>
  </w:num>
  <w:num w:numId="49" w16cid:durableId="917249361">
    <w:abstractNumId w:val="38"/>
  </w:num>
  <w:num w:numId="50" w16cid:durableId="632061516">
    <w:abstractNumId w:val="2"/>
  </w:num>
  <w:num w:numId="51" w16cid:durableId="387806994">
    <w:abstractNumId w:val="22"/>
  </w:num>
  <w:num w:numId="52" w16cid:durableId="561910942">
    <w:abstractNumId w:val="14"/>
  </w:num>
  <w:num w:numId="53" w16cid:durableId="1650092679">
    <w:abstractNumId w:val="52"/>
  </w:num>
  <w:num w:numId="54" w16cid:durableId="2106613127">
    <w:abstractNumId w:val="55"/>
  </w:num>
  <w:num w:numId="55" w16cid:durableId="1979191031">
    <w:abstractNumId w:val="61"/>
  </w:num>
  <w:num w:numId="56" w16cid:durableId="1036586118">
    <w:abstractNumId w:val="76"/>
  </w:num>
  <w:num w:numId="57" w16cid:durableId="325331588">
    <w:abstractNumId w:val="26"/>
  </w:num>
  <w:num w:numId="58" w16cid:durableId="505368322">
    <w:abstractNumId w:val="57"/>
  </w:num>
  <w:num w:numId="59" w16cid:durableId="348067009">
    <w:abstractNumId w:val="68"/>
  </w:num>
  <w:num w:numId="60" w16cid:durableId="2093041907">
    <w:abstractNumId w:val="12"/>
  </w:num>
  <w:num w:numId="61" w16cid:durableId="699472924">
    <w:abstractNumId w:val="47"/>
  </w:num>
  <w:num w:numId="62" w16cid:durableId="778792442">
    <w:abstractNumId w:val="18"/>
  </w:num>
  <w:num w:numId="63" w16cid:durableId="662978505">
    <w:abstractNumId w:val="71"/>
  </w:num>
  <w:num w:numId="64" w16cid:durableId="1872841500">
    <w:abstractNumId w:val="10"/>
  </w:num>
  <w:num w:numId="65" w16cid:durableId="876819901">
    <w:abstractNumId w:val="0"/>
  </w:num>
  <w:num w:numId="66" w16cid:durableId="689069933">
    <w:abstractNumId w:val="19"/>
  </w:num>
  <w:num w:numId="67" w16cid:durableId="1268385509">
    <w:abstractNumId w:val="54"/>
  </w:num>
  <w:num w:numId="68" w16cid:durableId="1773545600">
    <w:abstractNumId w:val="1"/>
  </w:num>
  <w:num w:numId="69" w16cid:durableId="1597595767">
    <w:abstractNumId w:val="70"/>
  </w:num>
  <w:num w:numId="70" w16cid:durableId="44574409">
    <w:abstractNumId w:val="37"/>
  </w:num>
  <w:num w:numId="71" w16cid:durableId="149711782">
    <w:abstractNumId w:val="59"/>
  </w:num>
  <w:num w:numId="72" w16cid:durableId="2020349776">
    <w:abstractNumId w:val="44"/>
  </w:num>
  <w:num w:numId="73" w16cid:durableId="2131699035">
    <w:abstractNumId w:val="73"/>
  </w:num>
  <w:num w:numId="74" w16cid:durableId="2092388559">
    <w:abstractNumId w:val="35"/>
  </w:num>
  <w:num w:numId="75" w16cid:durableId="543517413">
    <w:abstractNumId w:val="32"/>
  </w:num>
  <w:num w:numId="76" w16cid:durableId="1069842064">
    <w:abstractNumId w:val="78"/>
  </w:num>
  <w:num w:numId="77" w16cid:durableId="1484086010">
    <w:abstractNumId w:val="56"/>
  </w:num>
  <w:num w:numId="78" w16cid:durableId="1239291912">
    <w:abstractNumId w:val="27"/>
  </w:num>
  <w:num w:numId="79" w16cid:durableId="2074083621">
    <w:abstractNumId w:val="25"/>
    <w:lvlOverride w:ilvl="0">
      <w:startOverride w:val="1"/>
    </w:lvlOverride>
  </w:num>
  <w:num w:numId="80" w16cid:durableId="128492671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1" w16cid:durableId="1436319512">
    <w:abstractNumId w:val="16"/>
    <w:lvlOverride w:ilvl="0">
      <w:lvl w:ilvl="0">
        <w:start w:val="1"/>
        <w:numFmt w:val="none"/>
        <w:lvlText w:val="3.2.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decimal"/>
        <w:isLgl/>
        <w:lvlText w:val="%1.%2"/>
        <w:lvlJc w:val="left"/>
        <w:pPr>
          <w:ind w:left="1570" w:hanging="720"/>
        </w:pPr>
        <w:rPr>
          <w:rFonts w:hint="default"/>
        </w:rPr>
      </w:lvl>
    </w:lvlOverride>
    <w:lvlOverride w:ilvl="2">
      <w:lvl w:ilvl="2">
        <w:start w:val="1"/>
        <w:numFmt w:val="none"/>
        <w:isLgl/>
        <w:suff w:val="space"/>
        <w:lvlText w:val="3.3"/>
        <w:lvlJc w:val="left"/>
        <w:pPr>
          <w:ind w:left="2420" w:hanging="1080"/>
        </w:pPr>
        <w:rPr>
          <w:rFonts w:hint="default"/>
        </w:rPr>
      </w:lvl>
    </w:lvlOverride>
    <w:lvlOverride w:ilvl="3">
      <w:lvl w:ilvl="3">
        <w:start w:val="1"/>
        <w:numFmt w:val="none"/>
        <w:isLgl/>
        <w:suff w:val="nothing"/>
        <w:lvlText w:val="3.3"/>
        <w:lvlJc w:val="left"/>
        <w:pPr>
          <w:ind w:left="291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376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4610" w:hanging="180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5460" w:hanging="216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595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6800" w:hanging="2520"/>
        </w:pPr>
        <w:rPr>
          <w:rFonts w:hint="default"/>
        </w:rPr>
      </w:lvl>
    </w:lvlOverride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ED"/>
    <w:rsid w:val="00000CBB"/>
    <w:rsid w:val="00000D46"/>
    <w:rsid w:val="00000DF9"/>
    <w:rsid w:val="00000FAB"/>
    <w:rsid w:val="00001246"/>
    <w:rsid w:val="00001457"/>
    <w:rsid w:val="00002107"/>
    <w:rsid w:val="000021DF"/>
    <w:rsid w:val="000038D6"/>
    <w:rsid w:val="00003AE0"/>
    <w:rsid w:val="00003D1D"/>
    <w:rsid w:val="00003E9A"/>
    <w:rsid w:val="00004CED"/>
    <w:rsid w:val="00006BBF"/>
    <w:rsid w:val="00010387"/>
    <w:rsid w:val="0001047F"/>
    <w:rsid w:val="00010DE1"/>
    <w:rsid w:val="00010E54"/>
    <w:rsid w:val="0001155A"/>
    <w:rsid w:val="00012CC2"/>
    <w:rsid w:val="00012E80"/>
    <w:rsid w:val="0001312E"/>
    <w:rsid w:val="00013303"/>
    <w:rsid w:val="000139E9"/>
    <w:rsid w:val="00013E42"/>
    <w:rsid w:val="0001473D"/>
    <w:rsid w:val="0001490B"/>
    <w:rsid w:val="00014B82"/>
    <w:rsid w:val="00015FCB"/>
    <w:rsid w:val="00016356"/>
    <w:rsid w:val="000166EC"/>
    <w:rsid w:val="00016F8A"/>
    <w:rsid w:val="00017099"/>
    <w:rsid w:val="00017B37"/>
    <w:rsid w:val="0002068C"/>
    <w:rsid w:val="0002087B"/>
    <w:rsid w:val="00022844"/>
    <w:rsid w:val="000228D2"/>
    <w:rsid w:val="00022B18"/>
    <w:rsid w:val="000230AF"/>
    <w:rsid w:val="00023231"/>
    <w:rsid w:val="00023289"/>
    <w:rsid w:val="000239BF"/>
    <w:rsid w:val="00023E8C"/>
    <w:rsid w:val="00024F1E"/>
    <w:rsid w:val="000266BB"/>
    <w:rsid w:val="00026A89"/>
    <w:rsid w:val="00026B08"/>
    <w:rsid w:val="000279FA"/>
    <w:rsid w:val="00027DE9"/>
    <w:rsid w:val="00030973"/>
    <w:rsid w:val="00031186"/>
    <w:rsid w:val="00031306"/>
    <w:rsid w:val="00032095"/>
    <w:rsid w:val="00032292"/>
    <w:rsid w:val="00032558"/>
    <w:rsid w:val="00032574"/>
    <w:rsid w:val="00032B97"/>
    <w:rsid w:val="000330DA"/>
    <w:rsid w:val="00033192"/>
    <w:rsid w:val="000332F8"/>
    <w:rsid w:val="00033FA7"/>
    <w:rsid w:val="00034703"/>
    <w:rsid w:val="0003498C"/>
    <w:rsid w:val="0003536E"/>
    <w:rsid w:val="00035431"/>
    <w:rsid w:val="000358BD"/>
    <w:rsid w:val="00035BF4"/>
    <w:rsid w:val="00036D9F"/>
    <w:rsid w:val="0003710D"/>
    <w:rsid w:val="00037642"/>
    <w:rsid w:val="00037B05"/>
    <w:rsid w:val="00037C57"/>
    <w:rsid w:val="0004028C"/>
    <w:rsid w:val="0004043B"/>
    <w:rsid w:val="0004080C"/>
    <w:rsid w:val="00040907"/>
    <w:rsid w:val="00041424"/>
    <w:rsid w:val="000418AF"/>
    <w:rsid w:val="00041E7A"/>
    <w:rsid w:val="00041EEA"/>
    <w:rsid w:val="00042107"/>
    <w:rsid w:val="0004373B"/>
    <w:rsid w:val="00043E8F"/>
    <w:rsid w:val="00044271"/>
    <w:rsid w:val="00044370"/>
    <w:rsid w:val="000447B9"/>
    <w:rsid w:val="00044B33"/>
    <w:rsid w:val="0004747F"/>
    <w:rsid w:val="00050778"/>
    <w:rsid w:val="00051435"/>
    <w:rsid w:val="0005166B"/>
    <w:rsid w:val="000540B1"/>
    <w:rsid w:val="000546FE"/>
    <w:rsid w:val="000548D3"/>
    <w:rsid w:val="0005577D"/>
    <w:rsid w:val="00055B1E"/>
    <w:rsid w:val="00055F05"/>
    <w:rsid w:val="00056434"/>
    <w:rsid w:val="00056758"/>
    <w:rsid w:val="00057272"/>
    <w:rsid w:val="000574AF"/>
    <w:rsid w:val="00057A46"/>
    <w:rsid w:val="00060016"/>
    <w:rsid w:val="000600BA"/>
    <w:rsid w:val="00060403"/>
    <w:rsid w:val="00064442"/>
    <w:rsid w:val="0006462A"/>
    <w:rsid w:val="00064675"/>
    <w:rsid w:val="000646A1"/>
    <w:rsid w:val="000649AC"/>
    <w:rsid w:val="00065799"/>
    <w:rsid w:val="000657A7"/>
    <w:rsid w:val="00065A03"/>
    <w:rsid w:val="00066AB6"/>
    <w:rsid w:val="000675A0"/>
    <w:rsid w:val="0006787F"/>
    <w:rsid w:val="00067D09"/>
    <w:rsid w:val="000701CD"/>
    <w:rsid w:val="00070B80"/>
    <w:rsid w:val="000715FB"/>
    <w:rsid w:val="00071F01"/>
    <w:rsid w:val="00072839"/>
    <w:rsid w:val="0007328B"/>
    <w:rsid w:val="0007349E"/>
    <w:rsid w:val="000734B2"/>
    <w:rsid w:val="00073672"/>
    <w:rsid w:val="0007437E"/>
    <w:rsid w:val="00074B13"/>
    <w:rsid w:val="00075A65"/>
    <w:rsid w:val="000760E7"/>
    <w:rsid w:val="00076CDC"/>
    <w:rsid w:val="00077097"/>
    <w:rsid w:val="0007739B"/>
    <w:rsid w:val="00077AFC"/>
    <w:rsid w:val="00077B09"/>
    <w:rsid w:val="000802D2"/>
    <w:rsid w:val="00080C45"/>
    <w:rsid w:val="0008101C"/>
    <w:rsid w:val="00081472"/>
    <w:rsid w:val="000838A3"/>
    <w:rsid w:val="00083BA5"/>
    <w:rsid w:val="00084CB0"/>
    <w:rsid w:val="000851ED"/>
    <w:rsid w:val="0008572F"/>
    <w:rsid w:val="00085B40"/>
    <w:rsid w:val="00085B9C"/>
    <w:rsid w:val="00085BE7"/>
    <w:rsid w:val="00085C5B"/>
    <w:rsid w:val="00085E23"/>
    <w:rsid w:val="0008667E"/>
    <w:rsid w:val="000869B1"/>
    <w:rsid w:val="000872C5"/>
    <w:rsid w:val="0008750A"/>
    <w:rsid w:val="0008764F"/>
    <w:rsid w:val="000906AE"/>
    <w:rsid w:val="00090847"/>
    <w:rsid w:val="000911D7"/>
    <w:rsid w:val="00091C7C"/>
    <w:rsid w:val="00091D02"/>
    <w:rsid w:val="000922D7"/>
    <w:rsid w:val="00093FDF"/>
    <w:rsid w:val="000947AF"/>
    <w:rsid w:val="00095378"/>
    <w:rsid w:val="000954ED"/>
    <w:rsid w:val="00095692"/>
    <w:rsid w:val="00095C09"/>
    <w:rsid w:val="00095CB9"/>
    <w:rsid w:val="00096281"/>
    <w:rsid w:val="000964F4"/>
    <w:rsid w:val="00096772"/>
    <w:rsid w:val="0009684A"/>
    <w:rsid w:val="0009713D"/>
    <w:rsid w:val="000972F6"/>
    <w:rsid w:val="00097929"/>
    <w:rsid w:val="00097E38"/>
    <w:rsid w:val="000A007C"/>
    <w:rsid w:val="000A03B9"/>
    <w:rsid w:val="000A0C9F"/>
    <w:rsid w:val="000A1397"/>
    <w:rsid w:val="000A1ABD"/>
    <w:rsid w:val="000A1CBD"/>
    <w:rsid w:val="000A2AEF"/>
    <w:rsid w:val="000A2DEA"/>
    <w:rsid w:val="000A2EF6"/>
    <w:rsid w:val="000A3419"/>
    <w:rsid w:val="000A3441"/>
    <w:rsid w:val="000A362A"/>
    <w:rsid w:val="000A371C"/>
    <w:rsid w:val="000A3B88"/>
    <w:rsid w:val="000A3CA9"/>
    <w:rsid w:val="000A3E98"/>
    <w:rsid w:val="000A4348"/>
    <w:rsid w:val="000A43E9"/>
    <w:rsid w:val="000A452C"/>
    <w:rsid w:val="000A6439"/>
    <w:rsid w:val="000A6EC0"/>
    <w:rsid w:val="000A71FA"/>
    <w:rsid w:val="000A7D77"/>
    <w:rsid w:val="000B0363"/>
    <w:rsid w:val="000B1297"/>
    <w:rsid w:val="000B1500"/>
    <w:rsid w:val="000B1657"/>
    <w:rsid w:val="000B219A"/>
    <w:rsid w:val="000B2BD1"/>
    <w:rsid w:val="000B3431"/>
    <w:rsid w:val="000B4159"/>
    <w:rsid w:val="000B50B0"/>
    <w:rsid w:val="000B54A0"/>
    <w:rsid w:val="000B57DA"/>
    <w:rsid w:val="000B590A"/>
    <w:rsid w:val="000B5C56"/>
    <w:rsid w:val="000B5DE8"/>
    <w:rsid w:val="000B61F6"/>
    <w:rsid w:val="000B722E"/>
    <w:rsid w:val="000B7B09"/>
    <w:rsid w:val="000C012F"/>
    <w:rsid w:val="000C0DFD"/>
    <w:rsid w:val="000C1D44"/>
    <w:rsid w:val="000C1E99"/>
    <w:rsid w:val="000C2456"/>
    <w:rsid w:val="000C3557"/>
    <w:rsid w:val="000C3D49"/>
    <w:rsid w:val="000C3F1A"/>
    <w:rsid w:val="000C5C64"/>
    <w:rsid w:val="000C5F52"/>
    <w:rsid w:val="000C6184"/>
    <w:rsid w:val="000C6474"/>
    <w:rsid w:val="000C66AD"/>
    <w:rsid w:val="000C6DA7"/>
    <w:rsid w:val="000C6DDB"/>
    <w:rsid w:val="000C6F45"/>
    <w:rsid w:val="000C6FAB"/>
    <w:rsid w:val="000C72CF"/>
    <w:rsid w:val="000C79BB"/>
    <w:rsid w:val="000D11B8"/>
    <w:rsid w:val="000D169C"/>
    <w:rsid w:val="000D21B7"/>
    <w:rsid w:val="000D27E8"/>
    <w:rsid w:val="000D2DE7"/>
    <w:rsid w:val="000D3C56"/>
    <w:rsid w:val="000D4690"/>
    <w:rsid w:val="000D4A43"/>
    <w:rsid w:val="000D5653"/>
    <w:rsid w:val="000D5B1F"/>
    <w:rsid w:val="000D6FA8"/>
    <w:rsid w:val="000D71B1"/>
    <w:rsid w:val="000D757E"/>
    <w:rsid w:val="000D7E96"/>
    <w:rsid w:val="000E0321"/>
    <w:rsid w:val="000E05B0"/>
    <w:rsid w:val="000E15AC"/>
    <w:rsid w:val="000E213C"/>
    <w:rsid w:val="000E2636"/>
    <w:rsid w:val="000E28C0"/>
    <w:rsid w:val="000E2B24"/>
    <w:rsid w:val="000E3770"/>
    <w:rsid w:val="000E4766"/>
    <w:rsid w:val="000E55D2"/>
    <w:rsid w:val="000E58BD"/>
    <w:rsid w:val="000E5983"/>
    <w:rsid w:val="000E5AD5"/>
    <w:rsid w:val="000E5BE8"/>
    <w:rsid w:val="000E5DA9"/>
    <w:rsid w:val="000E5F89"/>
    <w:rsid w:val="000E706C"/>
    <w:rsid w:val="000E75EF"/>
    <w:rsid w:val="000E75FD"/>
    <w:rsid w:val="000E7727"/>
    <w:rsid w:val="000E7CBE"/>
    <w:rsid w:val="000F0323"/>
    <w:rsid w:val="000F03DA"/>
    <w:rsid w:val="000F1651"/>
    <w:rsid w:val="000F193A"/>
    <w:rsid w:val="000F216C"/>
    <w:rsid w:val="000F2552"/>
    <w:rsid w:val="000F26BC"/>
    <w:rsid w:val="000F29F5"/>
    <w:rsid w:val="000F2CE0"/>
    <w:rsid w:val="000F34FC"/>
    <w:rsid w:val="000F3703"/>
    <w:rsid w:val="000F546A"/>
    <w:rsid w:val="000F57C7"/>
    <w:rsid w:val="000F7832"/>
    <w:rsid w:val="000F79E9"/>
    <w:rsid w:val="000F7E47"/>
    <w:rsid w:val="00100B20"/>
    <w:rsid w:val="00100D69"/>
    <w:rsid w:val="0010134E"/>
    <w:rsid w:val="0010136D"/>
    <w:rsid w:val="0010152A"/>
    <w:rsid w:val="00101EE6"/>
    <w:rsid w:val="00101F51"/>
    <w:rsid w:val="0010206D"/>
    <w:rsid w:val="00102252"/>
    <w:rsid w:val="00103070"/>
    <w:rsid w:val="0010322E"/>
    <w:rsid w:val="00103542"/>
    <w:rsid w:val="0010448B"/>
    <w:rsid w:val="001047DC"/>
    <w:rsid w:val="00104874"/>
    <w:rsid w:val="00104F85"/>
    <w:rsid w:val="00105C78"/>
    <w:rsid w:val="00106950"/>
    <w:rsid w:val="00107826"/>
    <w:rsid w:val="00107FB1"/>
    <w:rsid w:val="00110CCC"/>
    <w:rsid w:val="001123DE"/>
    <w:rsid w:val="0011329D"/>
    <w:rsid w:val="00114169"/>
    <w:rsid w:val="00114882"/>
    <w:rsid w:val="00114A92"/>
    <w:rsid w:val="001157C4"/>
    <w:rsid w:val="001159D8"/>
    <w:rsid w:val="00115F18"/>
    <w:rsid w:val="00116BD9"/>
    <w:rsid w:val="00117B23"/>
    <w:rsid w:val="0012018B"/>
    <w:rsid w:val="00120202"/>
    <w:rsid w:val="00120304"/>
    <w:rsid w:val="001209D1"/>
    <w:rsid w:val="0012243F"/>
    <w:rsid w:val="00122B17"/>
    <w:rsid w:val="00122B27"/>
    <w:rsid w:val="00124881"/>
    <w:rsid w:val="00124E00"/>
    <w:rsid w:val="0012567F"/>
    <w:rsid w:val="001256AD"/>
    <w:rsid w:val="00126E33"/>
    <w:rsid w:val="00127101"/>
    <w:rsid w:val="00127FCA"/>
    <w:rsid w:val="00130B8E"/>
    <w:rsid w:val="00130C01"/>
    <w:rsid w:val="00133445"/>
    <w:rsid w:val="00134CA1"/>
    <w:rsid w:val="0013529F"/>
    <w:rsid w:val="0013580D"/>
    <w:rsid w:val="00135E72"/>
    <w:rsid w:val="0013771C"/>
    <w:rsid w:val="00137835"/>
    <w:rsid w:val="00137E79"/>
    <w:rsid w:val="00140123"/>
    <w:rsid w:val="00140886"/>
    <w:rsid w:val="00141D97"/>
    <w:rsid w:val="0014302C"/>
    <w:rsid w:val="00143922"/>
    <w:rsid w:val="00144934"/>
    <w:rsid w:val="00145223"/>
    <w:rsid w:val="00147911"/>
    <w:rsid w:val="0015061C"/>
    <w:rsid w:val="00150EC0"/>
    <w:rsid w:val="00151381"/>
    <w:rsid w:val="0015221D"/>
    <w:rsid w:val="00152383"/>
    <w:rsid w:val="001523F3"/>
    <w:rsid w:val="00152EA6"/>
    <w:rsid w:val="0015332E"/>
    <w:rsid w:val="0015344F"/>
    <w:rsid w:val="00153538"/>
    <w:rsid w:val="00154069"/>
    <w:rsid w:val="001547CF"/>
    <w:rsid w:val="001548D0"/>
    <w:rsid w:val="00154F79"/>
    <w:rsid w:val="00155D9C"/>
    <w:rsid w:val="0015618D"/>
    <w:rsid w:val="001575A0"/>
    <w:rsid w:val="00157C9D"/>
    <w:rsid w:val="00160848"/>
    <w:rsid w:val="00160A63"/>
    <w:rsid w:val="00160B08"/>
    <w:rsid w:val="00161696"/>
    <w:rsid w:val="001618E8"/>
    <w:rsid w:val="00161951"/>
    <w:rsid w:val="001620BB"/>
    <w:rsid w:val="001621FB"/>
    <w:rsid w:val="00162485"/>
    <w:rsid w:val="001624E0"/>
    <w:rsid w:val="0016280A"/>
    <w:rsid w:val="00163EAE"/>
    <w:rsid w:val="00164327"/>
    <w:rsid w:val="00164545"/>
    <w:rsid w:val="0016456E"/>
    <w:rsid w:val="00164726"/>
    <w:rsid w:val="00164F5C"/>
    <w:rsid w:val="001651E0"/>
    <w:rsid w:val="001658F3"/>
    <w:rsid w:val="00165D64"/>
    <w:rsid w:val="00166A75"/>
    <w:rsid w:val="001676F7"/>
    <w:rsid w:val="001677AD"/>
    <w:rsid w:val="00167ABA"/>
    <w:rsid w:val="00167E6C"/>
    <w:rsid w:val="00170250"/>
    <w:rsid w:val="00170667"/>
    <w:rsid w:val="00170C40"/>
    <w:rsid w:val="00170C42"/>
    <w:rsid w:val="00172998"/>
    <w:rsid w:val="00172DE3"/>
    <w:rsid w:val="00172FA0"/>
    <w:rsid w:val="001741E2"/>
    <w:rsid w:val="0017469A"/>
    <w:rsid w:val="0017495C"/>
    <w:rsid w:val="00175145"/>
    <w:rsid w:val="00175534"/>
    <w:rsid w:val="0017568D"/>
    <w:rsid w:val="0017588C"/>
    <w:rsid w:val="0017730E"/>
    <w:rsid w:val="0017760C"/>
    <w:rsid w:val="00177931"/>
    <w:rsid w:val="00180032"/>
    <w:rsid w:val="001809D1"/>
    <w:rsid w:val="00180B55"/>
    <w:rsid w:val="001810A6"/>
    <w:rsid w:val="00181B50"/>
    <w:rsid w:val="00182916"/>
    <w:rsid w:val="00182F58"/>
    <w:rsid w:val="00182F62"/>
    <w:rsid w:val="00182FAC"/>
    <w:rsid w:val="00183D70"/>
    <w:rsid w:val="001844FE"/>
    <w:rsid w:val="001846DA"/>
    <w:rsid w:val="0018492E"/>
    <w:rsid w:val="001856B4"/>
    <w:rsid w:val="00185A7E"/>
    <w:rsid w:val="00185B9E"/>
    <w:rsid w:val="00185BF6"/>
    <w:rsid w:val="00185E3F"/>
    <w:rsid w:val="00186463"/>
    <w:rsid w:val="001864E6"/>
    <w:rsid w:val="001866AB"/>
    <w:rsid w:val="0019050C"/>
    <w:rsid w:val="00190A86"/>
    <w:rsid w:val="00190C06"/>
    <w:rsid w:val="0019114C"/>
    <w:rsid w:val="00191185"/>
    <w:rsid w:val="00191B94"/>
    <w:rsid w:val="001920E1"/>
    <w:rsid w:val="00193523"/>
    <w:rsid w:val="00193E82"/>
    <w:rsid w:val="001946AE"/>
    <w:rsid w:val="00194BB2"/>
    <w:rsid w:val="00195CB9"/>
    <w:rsid w:val="001962CB"/>
    <w:rsid w:val="00197960"/>
    <w:rsid w:val="00197BF4"/>
    <w:rsid w:val="001A0766"/>
    <w:rsid w:val="001A0B8E"/>
    <w:rsid w:val="001A15B6"/>
    <w:rsid w:val="001A29A4"/>
    <w:rsid w:val="001A2BBA"/>
    <w:rsid w:val="001A2E6A"/>
    <w:rsid w:val="001A2F51"/>
    <w:rsid w:val="001A3390"/>
    <w:rsid w:val="001A37D9"/>
    <w:rsid w:val="001A37E6"/>
    <w:rsid w:val="001A3BB3"/>
    <w:rsid w:val="001A3E8C"/>
    <w:rsid w:val="001A405C"/>
    <w:rsid w:val="001A4A5A"/>
    <w:rsid w:val="001A4D44"/>
    <w:rsid w:val="001A4E9D"/>
    <w:rsid w:val="001A584D"/>
    <w:rsid w:val="001A61E0"/>
    <w:rsid w:val="001A7023"/>
    <w:rsid w:val="001A706D"/>
    <w:rsid w:val="001A7579"/>
    <w:rsid w:val="001B0C98"/>
    <w:rsid w:val="001B1D21"/>
    <w:rsid w:val="001B360F"/>
    <w:rsid w:val="001B37CF"/>
    <w:rsid w:val="001B3AD9"/>
    <w:rsid w:val="001B3DC8"/>
    <w:rsid w:val="001B400F"/>
    <w:rsid w:val="001B419A"/>
    <w:rsid w:val="001B41FB"/>
    <w:rsid w:val="001B424F"/>
    <w:rsid w:val="001B448C"/>
    <w:rsid w:val="001B48B4"/>
    <w:rsid w:val="001B4EE8"/>
    <w:rsid w:val="001B53CC"/>
    <w:rsid w:val="001B56F5"/>
    <w:rsid w:val="001B6686"/>
    <w:rsid w:val="001B6905"/>
    <w:rsid w:val="001B6F31"/>
    <w:rsid w:val="001B6FFD"/>
    <w:rsid w:val="001B7820"/>
    <w:rsid w:val="001C0136"/>
    <w:rsid w:val="001C0258"/>
    <w:rsid w:val="001C1D9B"/>
    <w:rsid w:val="001C2A32"/>
    <w:rsid w:val="001C309D"/>
    <w:rsid w:val="001C3164"/>
    <w:rsid w:val="001C3995"/>
    <w:rsid w:val="001C4335"/>
    <w:rsid w:val="001C436E"/>
    <w:rsid w:val="001C4779"/>
    <w:rsid w:val="001C47A2"/>
    <w:rsid w:val="001C48B6"/>
    <w:rsid w:val="001C5D27"/>
    <w:rsid w:val="001C677C"/>
    <w:rsid w:val="001C68AC"/>
    <w:rsid w:val="001C7349"/>
    <w:rsid w:val="001C7551"/>
    <w:rsid w:val="001C779D"/>
    <w:rsid w:val="001C7BFF"/>
    <w:rsid w:val="001D01C5"/>
    <w:rsid w:val="001D01DB"/>
    <w:rsid w:val="001D080D"/>
    <w:rsid w:val="001D0883"/>
    <w:rsid w:val="001D1203"/>
    <w:rsid w:val="001D1E69"/>
    <w:rsid w:val="001D1E6F"/>
    <w:rsid w:val="001D301D"/>
    <w:rsid w:val="001D33CA"/>
    <w:rsid w:val="001D3569"/>
    <w:rsid w:val="001D3661"/>
    <w:rsid w:val="001D37B1"/>
    <w:rsid w:val="001D42FF"/>
    <w:rsid w:val="001D4DD6"/>
    <w:rsid w:val="001D5056"/>
    <w:rsid w:val="001D53A7"/>
    <w:rsid w:val="001D5B7A"/>
    <w:rsid w:val="001D7091"/>
    <w:rsid w:val="001D754E"/>
    <w:rsid w:val="001D7B90"/>
    <w:rsid w:val="001D7DC8"/>
    <w:rsid w:val="001E0036"/>
    <w:rsid w:val="001E01C7"/>
    <w:rsid w:val="001E06FF"/>
    <w:rsid w:val="001E0D2D"/>
    <w:rsid w:val="001E170F"/>
    <w:rsid w:val="001E20E4"/>
    <w:rsid w:val="001E21FD"/>
    <w:rsid w:val="001E26AE"/>
    <w:rsid w:val="001E31BC"/>
    <w:rsid w:val="001E3B67"/>
    <w:rsid w:val="001E4574"/>
    <w:rsid w:val="001E530F"/>
    <w:rsid w:val="001E5852"/>
    <w:rsid w:val="001E5DAB"/>
    <w:rsid w:val="001E60FF"/>
    <w:rsid w:val="001E615D"/>
    <w:rsid w:val="001E642F"/>
    <w:rsid w:val="001E6CC9"/>
    <w:rsid w:val="001E71A7"/>
    <w:rsid w:val="001E7D53"/>
    <w:rsid w:val="001F0F9F"/>
    <w:rsid w:val="001F11D9"/>
    <w:rsid w:val="001F148E"/>
    <w:rsid w:val="001F1535"/>
    <w:rsid w:val="001F1CAD"/>
    <w:rsid w:val="001F1F9C"/>
    <w:rsid w:val="001F200B"/>
    <w:rsid w:val="001F281C"/>
    <w:rsid w:val="001F2CD7"/>
    <w:rsid w:val="001F2E5E"/>
    <w:rsid w:val="001F2EC2"/>
    <w:rsid w:val="001F359F"/>
    <w:rsid w:val="001F35BA"/>
    <w:rsid w:val="001F3AE7"/>
    <w:rsid w:val="001F41A0"/>
    <w:rsid w:val="001F5515"/>
    <w:rsid w:val="001F55D9"/>
    <w:rsid w:val="001F62E3"/>
    <w:rsid w:val="001F712A"/>
    <w:rsid w:val="001F76E4"/>
    <w:rsid w:val="001F7B5D"/>
    <w:rsid w:val="00200F3A"/>
    <w:rsid w:val="002015F8"/>
    <w:rsid w:val="00202A9B"/>
    <w:rsid w:val="00202B5F"/>
    <w:rsid w:val="00202B6C"/>
    <w:rsid w:val="00203FBC"/>
    <w:rsid w:val="00204BB4"/>
    <w:rsid w:val="00205F5B"/>
    <w:rsid w:val="002065D0"/>
    <w:rsid w:val="002066A7"/>
    <w:rsid w:val="00206876"/>
    <w:rsid w:val="002072C2"/>
    <w:rsid w:val="002078A7"/>
    <w:rsid w:val="00207F5E"/>
    <w:rsid w:val="0021001C"/>
    <w:rsid w:val="00210555"/>
    <w:rsid w:val="00210AF2"/>
    <w:rsid w:val="00211828"/>
    <w:rsid w:val="00212806"/>
    <w:rsid w:val="00212984"/>
    <w:rsid w:val="00213CD6"/>
    <w:rsid w:val="00214E47"/>
    <w:rsid w:val="00214F99"/>
    <w:rsid w:val="00215400"/>
    <w:rsid w:val="002154AC"/>
    <w:rsid w:val="002157EA"/>
    <w:rsid w:val="002159FA"/>
    <w:rsid w:val="00215A68"/>
    <w:rsid w:val="00216C8A"/>
    <w:rsid w:val="00216E39"/>
    <w:rsid w:val="0021773F"/>
    <w:rsid w:val="00217820"/>
    <w:rsid w:val="00217829"/>
    <w:rsid w:val="00217D27"/>
    <w:rsid w:val="00220F5C"/>
    <w:rsid w:val="0022226A"/>
    <w:rsid w:val="00222A6B"/>
    <w:rsid w:val="0022404B"/>
    <w:rsid w:val="002250DC"/>
    <w:rsid w:val="00226DBA"/>
    <w:rsid w:val="002272B5"/>
    <w:rsid w:val="002276CF"/>
    <w:rsid w:val="00227A69"/>
    <w:rsid w:val="00227E3C"/>
    <w:rsid w:val="0023005B"/>
    <w:rsid w:val="002303D7"/>
    <w:rsid w:val="00230BD3"/>
    <w:rsid w:val="00231077"/>
    <w:rsid w:val="00231A12"/>
    <w:rsid w:val="002326F3"/>
    <w:rsid w:val="00232E0F"/>
    <w:rsid w:val="0023375B"/>
    <w:rsid w:val="00235791"/>
    <w:rsid w:val="00235D39"/>
    <w:rsid w:val="002367C2"/>
    <w:rsid w:val="002370DE"/>
    <w:rsid w:val="00237DB3"/>
    <w:rsid w:val="002404E9"/>
    <w:rsid w:val="002406C3"/>
    <w:rsid w:val="00241DDB"/>
    <w:rsid w:val="002420FB"/>
    <w:rsid w:val="0024222E"/>
    <w:rsid w:val="00242CA3"/>
    <w:rsid w:val="00242E26"/>
    <w:rsid w:val="00243077"/>
    <w:rsid w:val="002435B8"/>
    <w:rsid w:val="00243AEB"/>
    <w:rsid w:val="00243B49"/>
    <w:rsid w:val="002451C8"/>
    <w:rsid w:val="00245492"/>
    <w:rsid w:val="00245A9C"/>
    <w:rsid w:val="00245DBA"/>
    <w:rsid w:val="002468F0"/>
    <w:rsid w:val="00246D6E"/>
    <w:rsid w:val="0024797B"/>
    <w:rsid w:val="002517EB"/>
    <w:rsid w:val="00251BE6"/>
    <w:rsid w:val="00252566"/>
    <w:rsid w:val="0025379B"/>
    <w:rsid w:val="00253B0C"/>
    <w:rsid w:val="00253BEF"/>
    <w:rsid w:val="00254700"/>
    <w:rsid w:val="00254FE4"/>
    <w:rsid w:val="0025503A"/>
    <w:rsid w:val="00255514"/>
    <w:rsid w:val="00255DEB"/>
    <w:rsid w:val="00255EAA"/>
    <w:rsid w:val="00255FAF"/>
    <w:rsid w:val="00256234"/>
    <w:rsid w:val="0025628D"/>
    <w:rsid w:val="002563D9"/>
    <w:rsid w:val="002564C1"/>
    <w:rsid w:val="002564E0"/>
    <w:rsid w:val="00256591"/>
    <w:rsid w:val="00256E33"/>
    <w:rsid w:val="0025702C"/>
    <w:rsid w:val="0025742A"/>
    <w:rsid w:val="00261205"/>
    <w:rsid w:val="00261418"/>
    <w:rsid w:val="002618B1"/>
    <w:rsid w:val="002619CF"/>
    <w:rsid w:val="00261FDB"/>
    <w:rsid w:val="002628E5"/>
    <w:rsid w:val="00262AD8"/>
    <w:rsid w:val="002635BB"/>
    <w:rsid w:val="002637D5"/>
    <w:rsid w:val="00265B6B"/>
    <w:rsid w:val="00265DE9"/>
    <w:rsid w:val="00266749"/>
    <w:rsid w:val="0026675B"/>
    <w:rsid w:val="00266977"/>
    <w:rsid w:val="0026775D"/>
    <w:rsid w:val="002679FB"/>
    <w:rsid w:val="00270A1D"/>
    <w:rsid w:val="00270E97"/>
    <w:rsid w:val="002714C4"/>
    <w:rsid w:val="002714DF"/>
    <w:rsid w:val="00271EDC"/>
    <w:rsid w:val="0027202D"/>
    <w:rsid w:val="002722AF"/>
    <w:rsid w:val="002728FF"/>
    <w:rsid w:val="00272E45"/>
    <w:rsid w:val="0027386A"/>
    <w:rsid w:val="00273A82"/>
    <w:rsid w:val="00274165"/>
    <w:rsid w:val="002745B9"/>
    <w:rsid w:val="002756AF"/>
    <w:rsid w:val="00275DFA"/>
    <w:rsid w:val="002761D5"/>
    <w:rsid w:val="00276849"/>
    <w:rsid w:val="00276996"/>
    <w:rsid w:val="00276DBC"/>
    <w:rsid w:val="00276DE4"/>
    <w:rsid w:val="0027727D"/>
    <w:rsid w:val="0027737C"/>
    <w:rsid w:val="002801E2"/>
    <w:rsid w:val="00281954"/>
    <w:rsid w:val="00281C9C"/>
    <w:rsid w:val="0028292D"/>
    <w:rsid w:val="0028363B"/>
    <w:rsid w:val="002837D7"/>
    <w:rsid w:val="0028582B"/>
    <w:rsid w:val="00286D89"/>
    <w:rsid w:val="00287622"/>
    <w:rsid w:val="002877B6"/>
    <w:rsid w:val="00287A57"/>
    <w:rsid w:val="00287C06"/>
    <w:rsid w:val="0029049B"/>
    <w:rsid w:val="00290B6E"/>
    <w:rsid w:val="002914AD"/>
    <w:rsid w:val="00291523"/>
    <w:rsid w:val="00291AA5"/>
    <w:rsid w:val="00291C07"/>
    <w:rsid w:val="00292340"/>
    <w:rsid w:val="002925AC"/>
    <w:rsid w:val="00292C31"/>
    <w:rsid w:val="002930E3"/>
    <w:rsid w:val="002934D8"/>
    <w:rsid w:val="00293D06"/>
    <w:rsid w:val="00293F75"/>
    <w:rsid w:val="00295437"/>
    <w:rsid w:val="00296956"/>
    <w:rsid w:val="00297D6C"/>
    <w:rsid w:val="002A0367"/>
    <w:rsid w:val="002A0DD6"/>
    <w:rsid w:val="002A1976"/>
    <w:rsid w:val="002A264C"/>
    <w:rsid w:val="002A3734"/>
    <w:rsid w:val="002A3B71"/>
    <w:rsid w:val="002A40AD"/>
    <w:rsid w:val="002A4B06"/>
    <w:rsid w:val="002A5102"/>
    <w:rsid w:val="002A57E6"/>
    <w:rsid w:val="002A58AB"/>
    <w:rsid w:val="002A6038"/>
    <w:rsid w:val="002A60E0"/>
    <w:rsid w:val="002A61C9"/>
    <w:rsid w:val="002A63A5"/>
    <w:rsid w:val="002A6544"/>
    <w:rsid w:val="002A6B37"/>
    <w:rsid w:val="002A6F96"/>
    <w:rsid w:val="002A7067"/>
    <w:rsid w:val="002A7D83"/>
    <w:rsid w:val="002A7DE7"/>
    <w:rsid w:val="002B063D"/>
    <w:rsid w:val="002B0770"/>
    <w:rsid w:val="002B09D7"/>
    <w:rsid w:val="002B13FA"/>
    <w:rsid w:val="002B1810"/>
    <w:rsid w:val="002B18DF"/>
    <w:rsid w:val="002B1AAD"/>
    <w:rsid w:val="002B222F"/>
    <w:rsid w:val="002B27B5"/>
    <w:rsid w:val="002B2DE8"/>
    <w:rsid w:val="002B2EAF"/>
    <w:rsid w:val="002B3521"/>
    <w:rsid w:val="002B4E0A"/>
    <w:rsid w:val="002B4EAB"/>
    <w:rsid w:val="002B5708"/>
    <w:rsid w:val="002B607E"/>
    <w:rsid w:val="002B64C3"/>
    <w:rsid w:val="002B6747"/>
    <w:rsid w:val="002B7470"/>
    <w:rsid w:val="002C011B"/>
    <w:rsid w:val="002C0195"/>
    <w:rsid w:val="002C047F"/>
    <w:rsid w:val="002C090F"/>
    <w:rsid w:val="002C0BE1"/>
    <w:rsid w:val="002C1146"/>
    <w:rsid w:val="002C1428"/>
    <w:rsid w:val="002C19C3"/>
    <w:rsid w:val="002C1FAB"/>
    <w:rsid w:val="002C27DD"/>
    <w:rsid w:val="002C2AC5"/>
    <w:rsid w:val="002C2F3E"/>
    <w:rsid w:val="002C3880"/>
    <w:rsid w:val="002C3916"/>
    <w:rsid w:val="002C3F17"/>
    <w:rsid w:val="002C4E81"/>
    <w:rsid w:val="002C4F63"/>
    <w:rsid w:val="002C57AD"/>
    <w:rsid w:val="002C57E3"/>
    <w:rsid w:val="002C5BC8"/>
    <w:rsid w:val="002C63AD"/>
    <w:rsid w:val="002C698E"/>
    <w:rsid w:val="002C71A2"/>
    <w:rsid w:val="002C7890"/>
    <w:rsid w:val="002C7CD5"/>
    <w:rsid w:val="002C7FBC"/>
    <w:rsid w:val="002D00CD"/>
    <w:rsid w:val="002D03B9"/>
    <w:rsid w:val="002D0689"/>
    <w:rsid w:val="002D08D0"/>
    <w:rsid w:val="002D1C2C"/>
    <w:rsid w:val="002D1F45"/>
    <w:rsid w:val="002D2414"/>
    <w:rsid w:val="002D351A"/>
    <w:rsid w:val="002D3BEC"/>
    <w:rsid w:val="002D3E6B"/>
    <w:rsid w:val="002D40BD"/>
    <w:rsid w:val="002D4319"/>
    <w:rsid w:val="002D56B7"/>
    <w:rsid w:val="002D5ED8"/>
    <w:rsid w:val="002D6208"/>
    <w:rsid w:val="002D6B03"/>
    <w:rsid w:val="002D6D3E"/>
    <w:rsid w:val="002D6F47"/>
    <w:rsid w:val="002D71B0"/>
    <w:rsid w:val="002D7280"/>
    <w:rsid w:val="002D7318"/>
    <w:rsid w:val="002D7818"/>
    <w:rsid w:val="002D7873"/>
    <w:rsid w:val="002D78EA"/>
    <w:rsid w:val="002E0424"/>
    <w:rsid w:val="002E0B3E"/>
    <w:rsid w:val="002E1059"/>
    <w:rsid w:val="002E17B3"/>
    <w:rsid w:val="002E1818"/>
    <w:rsid w:val="002E2DC5"/>
    <w:rsid w:val="002E3BEE"/>
    <w:rsid w:val="002E3C5C"/>
    <w:rsid w:val="002E4270"/>
    <w:rsid w:val="002E43F0"/>
    <w:rsid w:val="002E4C9E"/>
    <w:rsid w:val="002E5310"/>
    <w:rsid w:val="002E536E"/>
    <w:rsid w:val="002E5A8A"/>
    <w:rsid w:val="002E6305"/>
    <w:rsid w:val="002E6C0F"/>
    <w:rsid w:val="002E7C13"/>
    <w:rsid w:val="002E7EEF"/>
    <w:rsid w:val="002F22D3"/>
    <w:rsid w:val="002F3365"/>
    <w:rsid w:val="002F3C58"/>
    <w:rsid w:val="002F4631"/>
    <w:rsid w:val="002F466A"/>
    <w:rsid w:val="002F4757"/>
    <w:rsid w:val="002F50AF"/>
    <w:rsid w:val="002F5437"/>
    <w:rsid w:val="002F5B89"/>
    <w:rsid w:val="002F5F95"/>
    <w:rsid w:val="002F60D0"/>
    <w:rsid w:val="002F6914"/>
    <w:rsid w:val="002F6927"/>
    <w:rsid w:val="002F69C2"/>
    <w:rsid w:val="002F69F2"/>
    <w:rsid w:val="002F6AE6"/>
    <w:rsid w:val="002F6C1B"/>
    <w:rsid w:val="00300184"/>
    <w:rsid w:val="003004A6"/>
    <w:rsid w:val="0030183F"/>
    <w:rsid w:val="003019FF"/>
    <w:rsid w:val="003027E0"/>
    <w:rsid w:val="00302833"/>
    <w:rsid w:val="003034B6"/>
    <w:rsid w:val="00303CDE"/>
    <w:rsid w:val="00303F2A"/>
    <w:rsid w:val="003044F9"/>
    <w:rsid w:val="00304C9A"/>
    <w:rsid w:val="00305CEE"/>
    <w:rsid w:val="00305E97"/>
    <w:rsid w:val="00306288"/>
    <w:rsid w:val="00306392"/>
    <w:rsid w:val="0030654B"/>
    <w:rsid w:val="003065A7"/>
    <w:rsid w:val="003067B7"/>
    <w:rsid w:val="003068A9"/>
    <w:rsid w:val="00306910"/>
    <w:rsid w:val="003069A9"/>
    <w:rsid w:val="0030747F"/>
    <w:rsid w:val="0030783D"/>
    <w:rsid w:val="00311188"/>
    <w:rsid w:val="003112FD"/>
    <w:rsid w:val="00311357"/>
    <w:rsid w:val="003115DE"/>
    <w:rsid w:val="003119AD"/>
    <w:rsid w:val="003121B5"/>
    <w:rsid w:val="0031229B"/>
    <w:rsid w:val="003128B7"/>
    <w:rsid w:val="0031377D"/>
    <w:rsid w:val="00313EFE"/>
    <w:rsid w:val="00313FB8"/>
    <w:rsid w:val="00314AAC"/>
    <w:rsid w:val="00314C2D"/>
    <w:rsid w:val="003152CB"/>
    <w:rsid w:val="00315471"/>
    <w:rsid w:val="00316569"/>
    <w:rsid w:val="00316706"/>
    <w:rsid w:val="003170BB"/>
    <w:rsid w:val="00320DB2"/>
    <w:rsid w:val="003211BB"/>
    <w:rsid w:val="003218EE"/>
    <w:rsid w:val="00323197"/>
    <w:rsid w:val="0032344C"/>
    <w:rsid w:val="003241A4"/>
    <w:rsid w:val="003255D8"/>
    <w:rsid w:val="00325AB4"/>
    <w:rsid w:val="00327261"/>
    <w:rsid w:val="0032730E"/>
    <w:rsid w:val="00330D65"/>
    <w:rsid w:val="00331A11"/>
    <w:rsid w:val="00331AFC"/>
    <w:rsid w:val="00331EDB"/>
    <w:rsid w:val="003323C5"/>
    <w:rsid w:val="00332DA8"/>
    <w:rsid w:val="0033360B"/>
    <w:rsid w:val="003363A5"/>
    <w:rsid w:val="00337C64"/>
    <w:rsid w:val="00340672"/>
    <w:rsid w:val="003415E3"/>
    <w:rsid w:val="003421B3"/>
    <w:rsid w:val="003422BC"/>
    <w:rsid w:val="00342BF5"/>
    <w:rsid w:val="00342D6F"/>
    <w:rsid w:val="00342DC4"/>
    <w:rsid w:val="0034382C"/>
    <w:rsid w:val="00344061"/>
    <w:rsid w:val="00344D45"/>
    <w:rsid w:val="00345047"/>
    <w:rsid w:val="00345051"/>
    <w:rsid w:val="00345BEF"/>
    <w:rsid w:val="00345D15"/>
    <w:rsid w:val="0034615F"/>
    <w:rsid w:val="0034625A"/>
    <w:rsid w:val="00346F42"/>
    <w:rsid w:val="00346FD2"/>
    <w:rsid w:val="0034734E"/>
    <w:rsid w:val="00350E16"/>
    <w:rsid w:val="00351718"/>
    <w:rsid w:val="00351CA3"/>
    <w:rsid w:val="00351D8F"/>
    <w:rsid w:val="00354692"/>
    <w:rsid w:val="003549E1"/>
    <w:rsid w:val="00355033"/>
    <w:rsid w:val="00355E0C"/>
    <w:rsid w:val="003561F3"/>
    <w:rsid w:val="00356341"/>
    <w:rsid w:val="00356575"/>
    <w:rsid w:val="00356AA4"/>
    <w:rsid w:val="00356EC1"/>
    <w:rsid w:val="0035744A"/>
    <w:rsid w:val="003579DA"/>
    <w:rsid w:val="00357D84"/>
    <w:rsid w:val="0036003E"/>
    <w:rsid w:val="00360B21"/>
    <w:rsid w:val="00360D0D"/>
    <w:rsid w:val="00361508"/>
    <w:rsid w:val="0036227C"/>
    <w:rsid w:val="003629E3"/>
    <w:rsid w:val="00363277"/>
    <w:rsid w:val="0036338F"/>
    <w:rsid w:val="00363390"/>
    <w:rsid w:val="003633D3"/>
    <w:rsid w:val="00363B4C"/>
    <w:rsid w:val="00364B4E"/>
    <w:rsid w:val="00364E59"/>
    <w:rsid w:val="003650CF"/>
    <w:rsid w:val="003671BE"/>
    <w:rsid w:val="00367498"/>
    <w:rsid w:val="003676FD"/>
    <w:rsid w:val="00367AB9"/>
    <w:rsid w:val="00370127"/>
    <w:rsid w:val="00370383"/>
    <w:rsid w:val="00371849"/>
    <w:rsid w:val="00371AB8"/>
    <w:rsid w:val="00371D73"/>
    <w:rsid w:val="00373867"/>
    <w:rsid w:val="00373A69"/>
    <w:rsid w:val="00374264"/>
    <w:rsid w:val="0037440F"/>
    <w:rsid w:val="00374498"/>
    <w:rsid w:val="003745BE"/>
    <w:rsid w:val="003748F3"/>
    <w:rsid w:val="0037519E"/>
    <w:rsid w:val="0037622F"/>
    <w:rsid w:val="00376B6D"/>
    <w:rsid w:val="003775AC"/>
    <w:rsid w:val="00377D5E"/>
    <w:rsid w:val="00377EC5"/>
    <w:rsid w:val="00377FEE"/>
    <w:rsid w:val="00380576"/>
    <w:rsid w:val="00380FE1"/>
    <w:rsid w:val="0038149C"/>
    <w:rsid w:val="003817DB"/>
    <w:rsid w:val="00381E9D"/>
    <w:rsid w:val="0038201A"/>
    <w:rsid w:val="00384376"/>
    <w:rsid w:val="0038453C"/>
    <w:rsid w:val="003847F6"/>
    <w:rsid w:val="00384BFB"/>
    <w:rsid w:val="003850B4"/>
    <w:rsid w:val="0038551A"/>
    <w:rsid w:val="00385761"/>
    <w:rsid w:val="00385A14"/>
    <w:rsid w:val="00386CAF"/>
    <w:rsid w:val="0038741F"/>
    <w:rsid w:val="00387A5D"/>
    <w:rsid w:val="0039005D"/>
    <w:rsid w:val="00390291"/>
    <w:rsid w:val="003902DF"/>
    <w:rsid w:val="00390C8B"/>
    <w:rsid w:val="00390CAB"/>
    <w:rsid w:val="00390DAB"/>
    <w:rsid w:val="00391028"/>
    <w:rsid w:val="00391F93"/>
    <w:rsid w:val="00392E72"/>
    <w:rsid w:val="00393299"/>
    <w:rsid w:val="003936F2"/>
    <w:rsid w:val="00393C11"/>
    <w:rsid w:val="00394AF3"/>
    <w:rsid w:val="00394CF7"/>
    <w:rsid w:val="00394DD7"/>
    <w:rsid w:val="00395046"/>
    <w:rsid w:val="0039519A"/>
    <w:rsid w:val="00395C52"/>
    <w:rsid w:val="00395CB9"/>
    <w:rsid w:val="00395EF3"/>
    <w:rsid w:val="003961E1"/>
    <w:rsid w:val="00396470"/>
    <w:rsid w:val="00397246"/>
    <w:rsid w:val="00397A34"/>
    <w:rsid w:val="003A0449"/>
    <w:rsid w:val="003A0B3C"/>
    <w:rsid w:val="003A0D5B"/>
    <w:rsid w:val="003A13E8"/>
    <w:rsid w:val="003A159D"/>
    <w:rsid w:val="003A1757"/>
    <w:rsid w:val="003A1B48"/>
    <w:rsid w:val="003A1B70"/>
    <w:rsid w:val="003A22A5"/>
    <w:rsid w:val="003A2473"/>
    <w:rsid w:val="003A276D"/>
    <w:rsid w:val="003A46FF"/>
    <w:rsid w:val="003A4D02"/>
    <w:rsid w:val="003A5992"/>
    <w:rsid w:val="003A5E0E"/>
    <w:rsid w:val="003A670E"/>
    <w:rsid w:val="003A6FAB"/>
    <w:rsid w:val="003A70D8"/>
    <w:rsid w:val="003A71B5"/>
    <w:rsid w:val="003A721F"/>
    <w:rsid w:val="003A7E69"/>
    <w:rsid w:val="003B001D"/>
    <w:rsid w:val="003B0237"/>
    <w:rsid w:val="003B0BC5"/>
    <w:rsid w:val="003B0DA0"/>
    <w:rsid w:val="003B0EE5"/>
    <w:rsid w:val="003B2096"/>
    <w:rsid w:val="003B2232"/>
    <w:rsid w:val="003B24C7"/>
    <w:rsid w:val="003B41C4"/>
    <w:rsid w:val="003B49ED"/>
    <w:rsid w:val="003B4CD2"/>
    <w:rsid w:val="003B685E"/>
    <w:rsid w:val="003B69B6"/>
    <w:rsid w:val="003B6C6D"/>
    <w:rsid w:val="003B706B"/>
    <w:rsid w:val="003B79A5"/>
    <w:rsid w:val="003B7BB0"/>
    <w:rsid w:val="003C15CF"/>
    <w:rsid w:val="003C1FDB"/>
    <w:rsid w:val="003C25B5"/>
    <w:rsid w:val="003C270B"/>
    <w:rsid w:val="003C271F"/>
    <w:rsid w:val="003C2ABA"/>
    <w:rsid w:val="003C2C70"/>
    <w:rsid w:val="003C3201"/>
    <w:rsid w:val="003C3A61"/>
    <w:rsid w:val="003C3B1B"/>
    <w:rsid w:val="003C44E3"/>
    <w:rsid w:val="003C486F"/>
    <w:rsid w:val="003C4CDE"/>
    <w:rsid w:val="003C4D57"/>
    <w:rsid w:val="003C58BE"/>
    <w:rsid w:val="003C5E57"/>
    <w:rsid w:val="003C6C31"/>
    <w:rsid w:val="003C7FEA"/>
    <w:rsid w:val="003D002A"/>
    <w:rsid w:val="003D063B"/>
    <w:rsid w:val="003D0748"/>
    <w:rsid w:val="003D0B14"/>
    <w:rsid w:val="003D0D5F"/>
    <w:rsid w:val="003D1232"/>
    <w:rsid w:val="003D192D"/>
    <w:rsid w:val="003D1B22"/>
    <w:rsid w:val="003D1C19"/>
    <w:rsid w:val="003D1C79"/>
    <w:rsid w:val="003D1F0F"/>
    <w:rsid w:val="003D25C1"/>
    <w:rsid w:val="003D2628"/>
    <w:rsid w:val="003D2B42"/>
    <w:rsid w:val="003D2CEA"/>
    <w:rsid w:val="003D3209"/>
    <w:rsid w:val="003D33C8"/>
    <w:rsid w:val="003D37DB"/>
    <w:rsid w:val="003D3D04"/>
    <w:rsid w:val="003D4848"/>
    <w:rsid w:val="003D4D98"/>
    <w:rsid w:val="003D4E67"/>
    <w:rsid w:val="003D5125"/>
    <w:rsid w:val="003D59C0"/>
    <w:rsid w:val="003D6326"/>
    <w:rsid w:val="003D7227"/>
    <w:rsid w:val="003D7336"/>
    <w:rsid w:val="003D7390"/>
    <w:rsid w:val="003D7599"/>
    <w:rsid w:val="003D76F0"/>
    <w:rsid w:val="003E0A39"/>
    <w:rsid w:val="003E0CE5"/>
    <w:rsid w:val="003E1363"/>
    <w:rsid w:val="003E16C6"/>
    <w:rsid w:val="003E18C2"/>
    <w:rsid w:val="003E1A0C"/>
    <w:rsid w:val="003E2ED7"/>
    <w:rsid w:val="003E2F81"/>
    <w:rsid w:val="003E31F5"/>
    <w:rsid w:val="003E397D"/>
    <w:rsid w:val="003E3B7F"/>
    <w:rsid w:val="003E445B"/>
    <w:rsid w:val="003E4BDC"/>
    <w:rsid w:val="003E5034"/>
    <w:rsid w:val="003E542A"/>
    <w:rsid w:val="003E59BB"/>
    <w:rsid w:val="003E5CB0"/>
    <w:rsid w:val="003E619D"/>
    <w:rsid w:val="003E73A7"/>
    <w:rsid w:val="003F0262"/>
    <w:rsid w:val="003F2B77"/>
    <w:rsid w:val="003F30DC"/>
    <w:rsid w:val="003F313A"/>
    <w:rsid w:val="003F3588"/>
    <w:rsid w:val="003F4397"/>
    <w:rsid w:val="003F456B"/>
    <w:rsid w:val="003F46FF"/>
    <w:rsid w:val="003F475A"/>
    <w:rsid w:val="003F6B8C"/>
    <w:rsid w:val="003F6C1F"/>
    <w:rsid w:val="00400125"/>
    <w:rsid w:val="00400654"/>
    <w:rsid w:val="00401145"/>
    <w:rsid w:val="004015ED"/>
    <w:rsid w:val="0040203A"/>
    <w:rsid w:val="00402412"/>
    <w:rsid w:val="00403BDC"/>
    <w:rsid w:val="00403CF7"/>
    <w:rsid w:val="00404100"/>
    <w:rsid w:val="004059F3"/>
    <w:rsid w:val="00405DE7"/>
    <w:rsid w:val="00405F50"/>
    <w:rsid w:val="004060ED"/>
    <w:rsid w:val="004062E6"/>
    <w:rsid w:val="004062FD"/>
    <w:rsid w:val="004069C8"/>
    <w:rsid w:val="00407400"/>
    <w:rsid w:val="00410F66"/>
    <w:rsid w:val="0041104A"/>
    <w:rsid w:val="0041105F"/>
    <w:rsid w:val="004110EC"/>
    <w:rsid w:val="00411F74"/>
    <w:rsid w:val="004121EF"/>
    <w:rsid w:val="0041222F"/>
    <w:rsid w:val="004124D1"/>
    <w:rsid w:val="00412FEB"/>
    <w:rsid w:val="004133F5"/>
    <w:rsid w:val="00413C95"/>
    <w:rsid w:val="0041407F"/>
    <w:rsid w:val="00415378"/>
    <w:rsid w:val="00415546"/>
    <w:rsid w:val="00415853"/>
    <w:rsid w:val="0042021D"/>
    <w:rsid w:val="004205AB"/>
    <w:rsid w:val="00420D37"/>
    <w:rsid w:val="004212DF"/>
    <w:rsid w:val="0042282B"/>
    <w:rsid w:val="00422BB9"/>
    <w:rsid w:val="00422F40"/>
    <w:rsid w:val="00423BED"/>
    <w:rsid w:val="004244D2"/>
    <w:rsid w:val="004248A4"/>
    <w:rsid w:val="00425CCC"/>
    <w:rsid w:val="00425F84"/>
    <w:rsid w:val="00426861"/>
    <w:rsid w:val="00427410"/>
    <w:rsid w:val="0043018E"/>
    <w:rsid w:val="004305FB"/>
    <w:rsid w:val="0043091B"/>
    <w:rsid w:val="00430CDD"/>
    <w:rsid w:val="00430F50"/>
    <w:rsid w:val="004310E0"/>
    <w:rsid w:val="004311E0"/>
    <w:rsid w:val="0043202E"/>
    <w:rsid w:val="0043288D"/>
    <w:rsid w:val="00432E9D"/>
    <w:rsid w:val="00434007"/>
    <w:rsid w:val="00434052"/>
    <w:rsid w:val="004340C7"/>
    <w:rsid w:val="0043421F"/>
    <w:rsid w:val="004346DF"/>
    <w:rsid w:val="00434E8D"/>
    <w:rsid w:val="004359BE"/>
    <w:rsid w:val="004363B5"/>
    <w:rsid w:val="00436DE4"/>
    <w:rsid w:val="00436F18"/>
    <w:rsid w:val="004376D1"/>
    <w:rsid w:val="00437AA8"/>
    <w:rsid w:val="00440BD6"/>
    <w:rsid w:val="00440C9F"/>
    <w:rsid w:val="00441109"/>
    <w:rsid w:val="0044324A"/>
    <w:rsid w:val="004432D2"/>
    <w:rsid w:val="00443544"/>
    <w:rsid w:val="0044359B"/>
    <w:rsid w:val="004444DA"/>
    <w:rsid w:val="00444868"/>
    <w:rsid w:val="00444D27"/>
    <w:rsid w:val="00444D44"/>
    <w:rsid w:val="00444F5D"/>
    <w:rsid w:val="004463F0"/>
    <w:rsid w:val="00446849"/>
    <w:rsid w:val="00446854"/>
    <w:rsid w:val="00446908"/>
    <w:rsid w:val="00447E44"/>
    <w:rsid w:val="00447FC1"/>
    <w:rsid w:val="00450290"/>
    <w:rsid w:val="00450B21"/>
    <w:rsid w:val="00451046"/>
    <w:rsid w:val="0045146F"/>
    <w:rsid w:val="00451E17"/>
    <w:rsid w:val="00451F3E"/>
    <w:rsid w:val="0045229D"/>
    <w:rsid w:val="0045242D"/>
    <w:rsid w:val="00452F71"/>
    <w:rsid w:val="00452FD0"/>
    <w:rsid w:val="00454A5D"/>
    <w:rsid w:val="00454C0D"/>
    <w:rsid w:val="00454F20"/>
    <w:rsid w:val="00455218"/>
    <w:rsid w:val="00455484"/>
    <w:rsid w:val="00455837"/>
    <w:rsid w:val="00456D8E"/>
    <w:rsid w:val="00457488"/>
    <w:rsid w:val="00457AE3"/>
    <w:rsid w:val="00457E69"/>
    <w:rsid w:val="00460B59"/>
    <w:rsid w:val="004614B2"/>
    <w:rsid w:val="0046194B"/>
    <w:rsid w:val="004619D3"/>
    <w:rsid w:val="00461CC1"/>
    <w:rsid w:val="00461CC2"/>
    <w:rsid w:val="00461CC4"/>
    <w:rsid w:val="00462413"/>
    <w:rsid w:val="00463755"/>
    <w:rsid w:val="00463AD6"/>
    <w:rsid w:val="00463D9B"/>
    <w:rsid w:val="00464800"/>
    <w:rsid w:val="00464D4F"/>
    <w:rsid w:val="00465713"/>
    <w:rsid w:val="004657AD"/>
    <w:rsid w:val="00465CE1"/>
    <w:rsid w:val="00465E92"/>
    <w:rsid w:val="00466113"/>
    <w:rsid w:val="00466138"/>
    <w:rsid w:val="00466728"/>
    <w:rsid w:val="00466791"/>
    <w:rsid w:val="00467BBB"/>
    <w:rsid w:val="004712F5"/>
    <w:rsid w:val="004717A8"/>
    <w:rsid w:val="0047204A"/>
    <w:rsid w:val="00472582"/>
    <w:rsid w:val="0047280A"/>
    <w:rsid w:val="0047294B"/>
    <w:rsid w:val="00472E04"/>
    <w:rsid w:val="00472F68"/>
    <w:rsid w:val="0047317C"/>
    <w:rsid w:val="00473CF4"/>
    <w:rsid w:val="0047486D"/>
    <w:rsid w:val="004750C5"/>
    <w:rsid w:val="00475164"/>
    <w:rsid w:val="00475332"/>
    <w:rsid w:val="00475972"/>
    <w:rsid w:val="00475BF2"/>
    <w:rsid w:val="00475EF9"/>
    <w:rsid w:val="0047648F"/>
    <w:rsid w:val="0047693B"/>
    <w:rsid w:val="0047718B"/>
    <w:rsid w:val="004778D7"/>
    <w:rsid w:val="004778DC"/>
    <w:rsid w:val="00477EEF"/>
    <w:rsid w:val="0048022D"/>
    <w:rsid w:val="00480B86"/>
    <w:rsid w:val="00481742"/>
    <w:rsid w:val="004818BA"/>
    <w:rsid w:val="00482E8D"/>
    <w:rsid w:val="00483357"/>
    <w:rsid w:val="0048398D"/>
    <w:rsid w:val="004844B9"/>
    <w:rsid w:val="0048524B"/>
    <w:rsid w:val="004854E2"/>
    <w:rsid w:val="0048562D"/>
    <w:rsid w:val="00485DAE"/>
    <w:rsid w:val="00487467"/>
    <w:rsid w:val="004905BD"/>
    <w:rsid w:val="004909DE"/>
    <w:rsid w:val="00490CE2"/>
    <w:rsid w:val="00490E23"/>
    <w:rsid w:val="0049143E"/>
    <w:rsid w:val="004914AA"/>
    <w:rsid w:val="00492323"/>
    <w:rsid w:val="004927AA"/>
    <w:rsid w:val="00492E91"/>
    <w:rsid w:val="00494034"/>
    <w:rsid w:val="00494448"/>
    <w:rsid w:val="00494CE0"/>
    <w:rsid w:val="00495026"/>
    <w:rsid w:val="0049535F"/>
    <w:rsid w:val="004953BC"/>
    <w:rsid w:val="00495D2E"/>
    <w:rsid w:val="00495ECB"/>
    <w:rsid w:val="00496967"/>
    <w:rsid w:val="004977DA"/>
    <w:rsid w:val="00497B93"/>
    <w:rsid w:val="00497FF1"/>
    <w:rsid w:val="004A0A06"/>
    <w:rsid w:val="004A0FAE"/>
    <w:rsid w:val="004A173A"/>
    <w:rsid w:val="004A267E"/>
    <w:rsid w:val="004A3093"/>
    <w:rsid w:val="004A39FE"/>
    <w:rsid w:val="004A3F53"/>
    <w:rsid w:val="004A4B56"/>
    <w:rsid w:val="004A559B"/>
    <w:rsid w:val="004A5E9B"/>
    <w:rsid w:val="004A62CC"/>
    <w:rsid w:val="004A6B9A"/>
    <w:rsid w:val="004A6C51"/>
    <w:rsid w:val="004A6F03"/>
    <w:rsid w:val="004A6FAF"/>
    <w:rsid w:val="004A6FFA"/>
    <w:rsid w:val="004A723A"/>
    <w:rsid w:val="004A781B"/>
    <w:rsid w:val="004A7C6A"/>
    <w:rsid w:val="004A7E24"/>
    <w:rsid w:val="004B00CD"/>
    <w:rsid w:val="004B07DE"/>
    <w:rsid w:val="004B0A37"/>
    <w:rsid w:val="004B13C3"/>
    <w:rsid w:val="004B15E8"/>
    <w:rsid w:val="004B20F2"/>
    <w:rsid w:val="004B2150"/>
    <w:rsid w:val="004B247A"/>
    <w:rsid w:val="004B2D1C"/>
    <w:rsid w:val="004B3142"/>
    <w:rsid w:val="004B31D9"/>
    <w:rsid w:val="004B323A"/>
    <w:rsid w:val="004B399F"/>
    <w:rsid w:val="004B40E0"/>
    <w:rsid w:val="004B4580"/>
    <w:rsid w:val="004B4762"/>
    <w:rsid w:val="004B49F8"/>
    <w:rsid w:val="004B4B4B"/>
    <w:rsid w:val="004B54B6"/>
    <w:rsid w:val="004B5AE6"/>
    <w:rsid w:val="004B5DBB"/>
    <w:rsid w:val="004B6438"/>
    <w:rsid w:val="004B6518"/>
    <w:rsid w:val="004B6591"/>
    <w:rsid w:val="004B6668"/>
    <w:rsid w:val="004B6994"/>
    <w:rsid w:val="004B6C59"/>
    <w:rsid w:val="004B7715"/>
    <w:rsid w:val="004C0857"/>
    <w:rsid w:val="004C0B4E"/>
    <w:rsid w:val="004C1262"/>
    <w:rsid w:val="004C13F7"/>
    <w:rsid w:val="004C1802"/>
    <w:rsid w:val="004C1C48"/>
    <w:rsid w:val="004C28ED"/>
    <w:rsid w:val="004C41ED"/>
    <w:rsid w:val="004C48DD"/>
    <w:rsid w:val="004C4D9D"/>
    <w:rsid w:val="004C5197"/>
    <w:rsid w:val="004C5F8C"/>
    <w:rsid w:val="004C6609"/>
    <w:rsid w:val="004C677C"/>
    <w:rsid w:val="004C6941"/>
    <w:rsid w:val="004C6A64"/>
    <w:rsid w:val="004C6A8B"/>
    <w:rsid w:val="004D07CF"/>
    <w:rsid w:val="004D0BF6"/>
    <w:rsid w:val="004D0C03"/>
    <w:rsid w:val="004D0E12"/>
    <w:rsid w:val="004D10F8"/>
    <w:rsid w:val="004D1198"/>
    <w:rsid w:val="004D13C8"/>
    <w:rsid w:val="004D1A88"/>
    <w:rsid w:val="004D210E"/>
    <w:rsid w:val="004D3CB0"/>
    <w:rsid w:val="004D4363"/>
    <w:rsid w:val="004D4A24"/>
    <w:rsid w:val="004D5638"/>
    <w:rsid w:val="004D5E99"/>
    <w:rsid w:val="004D6120"/>
    <w:rsid w:val="004D615E"/>
    <w:rsid w:val="004D6CC5"/>
    <w:rsid w:val="004D7231"/>
    <w:rsid w:val="004D7406"/>
    <w:rsid w:val="004D7DE1"/>
    <w:rsid w:val="004D7FE6"/>
    <w:rsid w:val="004E0BEB"/>
    <w:rsid w:val="004E21CC"/>
    <w:rsid w:val="004E2339"/>
    <w:rsid w:val="004E2345"/>
    <w:rsid w:val="004E2401"/>
    <w:rsid w:val="004E3355"/>
    <w:rsid w:val="004E3EFC"/>
    <w:rsid w:val="004E498E"/>
    <w:rsid w:val="004E5EA9"/>
    <w:rsid w:val="004E68F6"/>
    <w:rsid w:val="004E6BDB"/>
    <w:rsid w:val="004E6CA9"/>
    <w:rsid w:val="004F023D"/>
    <w:rsid w:val="004F0C2F"/>
    <w:rsid w:val="004F1FE8"/>
    <w:rsid w:val="004F2234"/>
    <w:rsid w:val="004F23CB"/>
    <w:rsid w:val="004F25F1"/>
    <w:rsid w:val="004F2947"/>
    <w:rsid w:val="004F29C8"/>
    <w:rsid w:val="004F2BB9"/>
    <w:rsid w:val="004F375F"/>
    <w:rsid w:val="004F3DB9"/>
    <w:rsid w:val="004F3F02"/>
    <w:rsid w:val="004F4979"/>
    <w:rsid w:val="004F55FD"/>
    <w:rsid w:val="004F7412"/>
    <w:rsid w:val="004F78AC"/>
    <w:rsid w:val="004F7A62"/>
    <w:rsid w:val="004F7C0C"/>
    <w:rsid w:val="00500769"/>
    <w:rsid w:val="005011A5"/>
    <w:rsid w:val="00501B7D"/>
    <w:rsid w:val="00501C3D"/>
    <w:rsid w:val="00501C60"/>
    <w:rsid w:val="00501F5C"/>
    <w:rsid w:val="0050269D"/>
    <w:rsid w:val="005029F4"/>
    <w:rsid w:val="005039CB"/>
    <w:rsid w:val="00503EAB"/>
    <w:rsid w:val="00504370"/>
    <w:rsid w:val="0050473B"/>
    <w:rsid w:val="00504D52"/>
    <w:rsid w:val="00504D90"/>
    <w:rsid w:val="00504E2E"/>
    <w:rsid w:val="00504F15"/>
    <w:rsid w:val="00504F58"/>
    <w:rsid w:val="005060F0"/>
    <w:rsid w:val="005066CC"/>
    <w:rsid w:val="00506A75"/>
    <w:rsid w:val="00506C3A"/>
    <w:rsid w:val="00507237"/>
    <w:rsid w:val="005072EE"/>
    <w:rsid w:val="005073E3"/>
    <w:rsid w:val="005078BA"/>
    <w:rsid w:val="00507E2D"/>
    <w:rsid w:val="0051039B"/>
    <w:rsid w:val="00510681"/>
    <w:rsid w:val="00511FBD"/>
    <w:rsid w:val="005123F5"/>
    <w:rsid w:val="005127B6"/>
    <w:rsid w:val="005127B7"/>
    <w:rsid w:val="00513357"/>
    <w:rsid w:val="00514A66"/>
    <w:rsid w:val="0051519D"/>
    <w:rsid w:val="00515606"/>
    <w:rsid w:val="00515EB8"/>
    <w:rsid w:val="0051782E"/>
    <w:rsid w:val="00517ABE"/>
    <w:rsid w:val="00517DB9"/>
    <w:rsid w:val="00517DFE"/>
    <w:rsid w:val="00520E45"/>
    <w:rsid w:val="00522A83"/>
    <w:rsid w:val="00522E30"/>
    <w:rsid w:val="00523DD6"/>
    <w:rsid w:val="00523E3E"/>
    <w:rsid w:val="00524497"/>
    <w:rsid w:val="0052469F"/>
    <w:rsid w:val="005247A1"/>
    <w:rsid w:val="005250A5"/>
    <w:rsid w:val="00525A82"/>
    <w:rsid w:val="005276FE"/>
    <w:rsid w:val="00530EAF"/>
    <w:rsid w:val="00531432"/>
    <w:rsid w:val="00531465"/>
    <w:rsid w:val="00531734"/>
    <w:rsid w:val="0053178F"/>
    <w:rsid w:val="00531BBF"/>
    <w:rsid w:val="005330CD"/>
    <w:rsid w:val="005331C8"/>
    <w:rsid w:val="0053324A"/>
    <w:rsid w:val="00533496"/>
    <w:rsid w:val="00533616"/>
    <w:rsid w:val="0053387F"/>
    <w:rsid w:val="00533969"/>
    <w:rsid w:val="00533B26"/>
    <w:rsid w:val="00533B3D"/>
    <w:rsid w:val="00533BF4"/>
    <w:rsid w:val="00533CB1"/>
    <w:rsid w:val="00533E32"/>
    <w:rsid w:val="00533FA4"/>
    <w:rsid w:val="00534040"/>
    <w:rsid w:val="00534704"/>
    <w:rsid w:val="005347B8"/>
    <w:rsid w:val="00534A49"/>
    <w:rsid w:val="00534C9C"/>
    <w:rsid w:val="00534CA5"/>
    <w:rsid w:val="00535053"/>
    <w:rsid w:val="00535806"/>
    <w:rsid w:val="00537EBD"/>
    <w:rsid w:val="00537FE1"/>
    <w:rsid w:val="00540281"/>
    <w:rsid w:val="005408A5"/>
    <w:rsid w:val="00540A02"/>
    <w:rsid w:val="0054146E"/>
    <w:rsid w:val="005429C2"/>
    <w:rsid w:val="005431C9"/>
    <w:rsid w:val="00543E58"/>
    <w:rsid w:val="00543F5D"/>
    <w:rsid w:val="00544461"/>
    <w:rsid w:val="005444FB"/>
    <w:rsid w:val="00544CD1"/>
    <w:rsid w:val="00545427"/>
    <w:rsid w:val="005454C4"/>
    <w:rsid w:val="0054569D"/>
    <w:rsid w:val="00546600"/>
    <w:rsid w:val="005478A3"/>
    <w:rsid w:val="00550019"/>
    <w:rsid w:val="00550CEC"/>
    <w:rsid w:val="00550ED2"/>
    <w:rsid w:val="005510F6"/>
    <w:rsid w:val="005527D2"/>
    <w:rsid w:val="00552A60"/>
    <w:rsid w:val="00552AB0"/>
    <w:rsid w:val="00552E2B"/>
    <w:rsid w:val="005532F1"/>
    <w:rsid w:val="00553E0B"/>
    <w:rsid w:val="00553EB0"/>
    <w:rsid w:val="00554363"/>
    <w:rsid w:val="0055478C"/>
    <w:rsid w:val="00554CD9"/>
    <w:rsid w:val="005553B4"/>
    <w:rsid w:val="00556AF8"/>
    <w:rsid w:val="00557335"/>
    <w:rsid w:val="00557F1F"/>
    <w:rsid w:val="00561DAF"/>
    <w:rsid w:val="00562258"/>
    <w:rsid w:val="005626DD"/>
    <w:rsid w:val="0056289B"/>
    <w:rsid w:val="0056381C"/>
    <w:rsid w:val="00563A77"/>
    <w:rsid w:val="005653BB"/>
    <w:rsid w:val="0056564A"/>
    <w:rsid w:val="0056577B"/>
    <w:rsid w:val="005664D7"/>
    <w:rsid w:val="00566853"/>
    <w:rsid w:val="00566C4C"/>
    <w:rsid w:val="00567485"/>
    <w:rsid w:val="00567D6B"/>
    <w:rsid w:val="00567E11"/>
    <w:rsid w:val="0057146D"/>
    <w:rsid w:val="005722D0"/>
    <w:rsid w:val="00572E3B"/>
    <w:rsid w:val="00572EFE"/>
    <w:rsid w:val="005752AA"/>
    <w:rsid w:val="0057548C"/>
    <w:rsid w:val="00576149"/>
    <w:rsid w:val="0057620A"/>
    <w:rsid w:val="005767F1"/>
    <w:rsid w:val="00576B3D"/>
    <w:rsid w:val="00576F2B"/>
    <w:rsid w:val="0057749D"/>
    <w:rsid w:val="005778A4"/>
    <w:rsid w:val="00577BB3"/>
    <w:rsid w:val="00580291"/>
    <w:rsid w:val="00580880"/>
    <w:rsid w:val="00580888"/>
    <w:rsid w:val="00581493"/>
    <w:rsid w:val="00581801"/>
    <w:rsid w:val="00581821"/>
    <w:rsid w:val="005826A9"/>
    <w:rsid w:val="00582898"/>
    <w:rsid w:val="00582DFC"/>
    <w:rsid w:val="0058392E"/>
    <w:rsid w:val="00583996"/>
    <w:rsid w:val="00583A28"/>
    <w:rsid w:val="005848FF"/>
    <w:rsid w:val="005849BC"/>
    <w:rsid w:val="00585958"/>
    <w:rsid w:val="00585DC2"/>
    <w:rsid w:val="00586B96"/>
    <w:rsid w:val="00586DBB"/>
    <w:rsid w:val="00587357"/>
    <w:rsid w:val="0058741F"/>
    <w:rsid w:val="00587A9E"/>
    <w:rsid w:val="00590275"/>
    <w:rsid w:val="00590AE3"/>
    <w:rsid w:val="00590C56"/>
    <w:rsid w:val="00590E16"/>
    <w:rsid w:val="00590F4F"/>
    <w:rsid w:val="00591561"/>
    <w:rsid w:val="00591B90"/>
    <w:rsid w:val="00591D97"/>
    <w:rsid w:val="00592C1D"/>
    <w:rsid w:val="005936D7"/>
    <w:rsid w:val="00593BA4"/>
    <w:rsid w:val="005946FF"/>
    <w:rsid w:val="0059476A"/>
    <w:rsid w:val="00594A8C"/>
    <w:rsid w:val="005957F4"/>
    <w:rsid w:val="0059609B"/>
    <w:rsid w:val="00596514"/>
    <w:rsid w:val="00596600"/>
    <w:rsid w:val="00596AFE"/>
    <w:rsid w:val="00596B31"/>
    <w:rsid w:val="00597A1A"/>
    <w:rsid w:val="005A0A79"/>
    <w:rsid w:val="005A0EC2"/>
    <w:rsid w:val="005A106D"/>
    <w:rsid w:val="005A1297"/>
    <w:rsid w:val="005A14E4"/>
    <w:rsid w:val="005A18D5"/>
    <w:rsid w:val="005A1A93"/>
    <w:rsid w:val="005A1BCC"/>
    <w:rsid w:val="005A1D45"/>
    <w:rsid w:val="005A202E"/>
    <w:rsid w:val="005A21E7"/>
    <w:rsid w:val="005A251B"/>
    <w:rsid w:val="005A2B62"/>
    <w:rsid w:val="005A2D23"/>
    <w:rsid w:val="005A4C7A"/>
    <w:rsid w:val="005A54F5"/>
    <w:rsid w:val="005A562C"/>
    <w:rsid w:val="005A5AA9"/>
    <w:rsid w:val="005A61DD"/>
    <w:rsid w:val="005A6241"/>
    <w:rsid w:val="005A65B6"/>
    <w:rsid w:val="005A7F11"/>
    <w:rsid w:val="005B0B44"/>
    <w:rsid w:val="005B19B5"/>
    <w:rsid w:val="005B2982"/>
    <w:rsid w:val="005B3978"/>
    <w:rsid w:val="005B3E71"/>
    <w:rsid w:val="005B3F85"/>
    <w:rsid w:val="005B3F93"/>
    <w:rsid w:val="005B3FC2"/>
    <w:rsid w:val="005B462A"/>
    <w:rsid w:val="005B57F6"/>
    <w:rsid w:val="005B5841"/>
    <w:rsid w:val="005B5DD0"/>
    <w:rsid w:val="005B6030"/>
    <w:rsid w:val="005B6809"/>
    <w:rsid w:val="005B7D2E"/>
    <w:rsid w:val="005C0B3A"/>
    <w:rsid w:val="005C1FE0"/>
    <w:rsid w:val="005C2CC2"/>
    <w:rsid w:val="005C38BC"/>
    <w:rsid w:val="005C4571"/>
    <w:rsid w:val="005C45D9"/>
    <w:rsid w:val="005C5A32"/>
    <w:rsid w:val="005C68D0"/>
    <w:rsid w:val="005C6F11"/>
    <w:rsid w:val="005C71B4"/>
    <w:rsid w:val="005C77F0"/>
    <w:rsid w:val="005C7B53"/>
    <w:rsid w:val="005C7DBC"/>
    <w:rsid w:val="005C7E06"/>
    <w:rsid w:val="005D0679"/>
    <w:rsid w:val="005D0922"/>
    <w:rsid w:val="005D0BFC"/>
    <w:rsid w:val="005D1433"/>
    <w:rsid w:val="005D2F4B"/>
    <w:rsid w:val="005D4D4A"/>
    <w:rsid w:val="005D4EAA"/>
    <w:rsid w:val="005D4F09"/>
    <w:rsid w:val="005D51D1"/>
    <w:rsid w:val="005D5731"/>
    <w:rsid w:val="005D5F68"/>
    <w:rsid w:val="005D61B1"/>
    <w:rsid w:val="005D6C19"/>
    <w:rsid w:val="005D71CD"/>
    <w:rsid w:val="005D72FC"/>
    <w:rsid w:val="005D7631"/>
    <w:rsid w:val="005D767C"/>
    <w:rsid w:val="005E0FBF"/>
    <w:rsid w:val="005E1532"/>
    <w:rsid w:val="005E19F6"/>
    <w:rsid w:val="005E2167"/>
    <w:rsid w:val="005E26D1"/>
    <w:rsid w:val="005E2745"/>
    <w:rsid w:val="005E2B26"/>
    <w:rsid w:val="005E2E1A"/>
    <w:rsid w:val="005E357A"/>
    <w:rsid w:val="005E366A"/>
    <w:rsid w:val="005E42CA"/>
    <w:rsid w:val="005E5260"/>
    <w:rsid w:val="005E624C"/>
    <w:rsid w:val="005E6DC0"/>
    <w:rsid w:val="005E7A9D"/>
    <w:rsid w:val="005E7B6E"/>
    <w:rsid w:val="005F065D"/>
    <w:rsid w:val="005F2426"/>
    <w:rsid w:val="005F29CD"/>
    <w:rsid w:val="005F3E07"/>
    <w:rsid w:val="005F3E76"/>
    <w:rsid w:val="005F4388"/>
    <w:rsid w:val="005F5402"/>
    <w:rsid w:val="005F54A8"/>
    <w:rsid w:val="005F5B40"/>
    <w:rsid w:val="005F5DEE"/>
    <w:rsid w:val="005F5FBF"/>
    <w:rsid w:val="005F63DC"/>
    <w:rsid w:val="005F67BE"/>
    <w:rsid w:val="005F6A24"/>
    <w:rsid w:val="005F7054"/>
    <w:rsid w:val="005F7324"/>
    <w:rsid w:val="005F7387"/>
    <w:rsid w:val="005F7AA3"/>
    <w:rsid w:val="0060011A"/>
    <w:rsid w:val="00600940"/>
    <w:rsid w:val="00601014"/>
    <w:rsid w:val="006017FB"/>
    <w:rsid w:val="00601C85"/>
    <w:rsid w:val="00602340"/>
    <w:rsid w:val="00602961"/>
    <w:rsid w:val="00603108"/>
    <w:rsid w:val="00603A0F"/>
    <w:rsid w:val="0060506B"/>
    <w:rsid w:val="00605A98"/>
    <w:rsid w:val="00605E4D"/>
    <w:rsid w:val="00606CAD"/>
    <w:rsid w:val="00606F0D"/>
    <w:rsid w:val="0060733C"/>
    <w:rsid w:val="006101CF"/>
    <w:rsid w:val="00610A54"/>
    <w:rsid w:val="006119DA"/>
    <w:rsid w:val="006131CE"/>
    <w:rsid w:val="006139B3"/>
    <w:rsid w:val="00613A87"/>
    <w:rsid w:val="00613ED7"/>
    <w:rsid w:val="00614004"/>
    <w:rsid w:val="006156A8"/>
    <w:rsid w:val="00615D5D"/>
    <w:rsid w:val="00615ED3"/>
    <w:rsid w:val="00616035"/>
    <w:rsid w:val="006165E1"/>
    <w:rsid w:val="00616A66"/>
    <w:rsid w:val="00617293"/>
    <w:rsid w:val="00620F8B"/>
    <w:rsid w:val="00622EC1"/>
    <w:rsid w:val="00623204"/>
    <w:rsid w:val="00623288"/>
    <w:rsid w:val="00623370"/>
    <w:rsid w:val="0062388E"/>
    <w:rsid w:val="00626972"/>
    <w:rsid w:val="00626C99"/>
    <w:rsid w:val="006276F3"/>
    <w:rsid w:val="00627C33"/>
    <w:rsid w:val="00630555"/>
    <w:rsid w:val="00630B22"/>
    <w:rsid w:val="0063351D"/>
    <w:rsid w:val="0063363D"/>
    <w:rsid w:val="0063396A"/>
    <w:rsid w:val="006340DC"/>
    <w:rsid w:val="006342FA"/>
    <w:rsid w:val="00634569"/>
    <w:rsid w:val="00634C55"/>
    <w:rsid w:val="006352F8"/>
    <w:rsid w:val="00635427"/>
    <w:rsid w:val="00636703"/>
    <w:rsid w:val="00636B5D"/>
    <w:rsid w:val="0063729B"/>
    <w:rsid w:val="00637AF2"/>
    <w:rsid w:val="00637CB2"/>
    <w:rsid w:val="00637F60"/>
    <w:rsid w:val="00637FDA"/>
    <w:rsid w:val="0064053B"/>
    <w:rsid w:val="00640987"/>
    <w:rsid w:val="00641589"/>
    <w:rsid w:val="0064192A"/>
    <w:rsid w:val="00641987"/>
    <w:rsid w:val="00641E3A"/>
    <w:rsid w:val="00643180"/>
    <w:rsid w:val="00643BAA"/>
    <w:rsid w:val="00644A9A"/>
    <w:rsid w:val="00644E74"/>
    <w:rsid w:val="00645371"/>
    <w:rsid w:val="006458C8"/>
    <w:rsid w:val="0064593A"/>
    <w:rsid w:val="00645AEC"/>
    <w:rsid w:val="00646559"/>
    <w:rsid w:val="00647597"/>
    <w:rsid w:val="0064774B"/>
    <w:rsid w:val="006478D0"/>
    <w:rsid w:val="00647BED"/>
    <w:rsid w:val="00647EA5"/>
    <w:rsid w:val="0065119D"/>
    <w:rsid w:val="00651C1E"/>
    <w:rsid w:val="0065212B"/>
    <w:rsid w:val="006530C2"/>
    <w:rsid w:val="00655315"/>
    <w:rsid w:val="0065567B"/>
    <w:rsid w:val="00655C2A"/>
    <w:rsid w:val="00656438"/>
    <w:rsid w:val="0065680E"/>
    <w:rsid w:val="006569E6"/>
    <w:rsid w:val="006571DD"/>
    <w:rsid w:val="006571E4"/>
    <w:rsid w:val="006576F2"/>
    <w:rsid w:val="00660028"/>
    <w:rsid w:val="00660354"/>
    <w:rsid w:val="006603AA"/>
    <w:rsid w:val="00660AFA"/>
    <w:rsid w:val="0066127C"/>
    <w:rsid w:val="0066141E"/>
    <w:rsid w:val="0066143D"/>
    <w:rsid w:val="00661CF8"/>
    <w:rsid w:val="00661E65"/>
    <w:rsid w:val="00661FC3"/>
    <w:rsid w:val="006623CB"/>
    <w:rsid w:val="00663153"/>
    <w:rsid w:val="00663497"/>
    <w:rsid w:val="00663956"/>
    <w:rsid w:val="00663AC1"/>
    <w:rsid w:val="00663E02"/>
    <w:rsid w:val="006641A5"/>
    <w:rsid w:val="00664690"/>
    <w:rsid w:val="006647A0"/>
    <w:rsid w:val="00664AAF"/>
    <w:rsid w:val="00664E02"/>
    <w:rsid w:val="00664EB1"/>
    <w:rsid w:val="00667494"/>
    <w:rsid w:val="006679A3"/>
    <w:rsid w:val="00667B45"/>
    <w:rsid w:val="00667B9D"/>
    <w:rsid w:val="00667ED6"/>
    <w:rsid w:val="00667F81"/>
    <w:rsid w:val="00670185"/>
    <w:rsid w:val="006701A2"/>
    <w:rsid w:val="00670539"/>
    <w:rsid w:val="00670D8B"/>
    <w:rsid w:val="00671EB0"/>
    <w:rsid w:val="00671F5D"/>
    <w:rsid w:val="00672216"/>
    <w:rsid w:val="00672729"/>
    <w:rsid w:val="00673093"/>
    <w:rsid w:val="0067345D"/>
    <w:rsid w:val="006735C9"/>
    <w:rsid w:val="006738F3"/>
    <w:rsid w:val="00673DC3"/>
    <w:rsid w:val="0067433A"/>
    <w:rsid w:val="00674803"/>
    <w:rsid w:val="00674E1F"/>
    <w:rsid w:val="006752D7"/>
    <w:rsid w:val="006753D0"/>
    <w:rsid w:val="00676413"/>
    <w:rsid w:val="00676AD9"/>
    <w:rsid w:val="006802A1"/>
    <w:rsid w:val="00680510"/>
    <w:rsid w:val="00680B83"/>
    <w:rsid w:val="00680C3C"/>
    <w:rsid w:val="00680EEF"/>
    <w:rsid w:val="00681249"/>
    <w:rsid w:val="00681C19"/>
    <w:rsid w:val="00681C96"/>
    <w:rsid w:val="00681CA5"/>
    <w:rsid w:val="006820C9"/>
    <w:rsid w:val="00682379"/>
    <w:rsid w:val="00682868"/>
    <w:rsid w:val="006829B4"/>
    <w:rsid w:val="00683712"/>
    <w:rsid w:val="00683C4C"/>
    <w:rsid w:val="00683E4E"/>
    <w:rsid w:val="00683F7C"/>
    <w:rsid w:val="006841B4"/>
    <w:rsid w:val="00684311"/>
    <w:rsid w:val="0068448C"/>
    <w:rsid w:val="0068473A"/>
    <w:rsid w:val="00684DC5"/>
    <w:rsid w:val="00686217"/>
    <w:rsid w:val="00686AB1"/>
    <w:rsid w:val="00686C9B"/>
    <w:rsid w:val="00686D58"/>
    <w:rsid w:val="00687719"/>
    <w:rsid w:val="00687AEC"/>
    <w:rsid w:val="00690109"/>
    <w:rsid w:val="006901B5"/>
    <w:rsid w:val="00690856"/>
    <w:rsid w:val="00690860"/>
    <w:rsid w:val="00690E92"/>
    <w:rsid w:val="00691875"/>
    <w:rsid w:val="00691B44"/>
    <w:rsid w:val="006922BF"/>
    <w:rsid w:val="00692D91"/>
    <w:rsid w:val="006943A4"/>
    <w:rsid w:val="00694DB7"/>
    <w:rsid w:val="006952B8"/>
    <w:rsid w:val="00695F39"/>
    <w:rsid w:val="006966A4"/>
    <w:rsid w:val="00696A0D"/>
    <w:rsid w:val="00696E53"/>
    <w:rsid w:val="00697A02"/>
    <w:rsid w:val="00697EC0"/>
    <w:rsid w:val="00697F55"/>
    <w:rsid w:val="006A03CA"/>
    <w:rsid w:val="006A0597"/>
    <w:rsid w:val="006A08B1"/>
    <w:rsid w:val="006A145C"/>
    <w:rsid w:val="006A1541"/>
    <w:rsid w:val="006A1F5A"/>
    <w:rsid w:val="006A20A3"/>
    <w:rsid w:val="006A2C54"/>
    <w:rsid w:val="006A2EF8"/>
    <w:rsid w:val="006A393D"/>
    <w:rsid w:val="006A4725"/>
    <w:rsid w:val="006A4BC6"/>
    <w:rsid w:val="006A4BD3"/>
    <w:rsid w:val="006A4E91"/>
    <w:rsid w:val="006A4F80"/>
    <w:rsid w:val="006A5CAB"/>
    <w:rsid w:val="006A6A92"/>
    <w:rsid w:val="006A6C50"/>
    <w:rsid w:val="006A6DEB"/>
    <w:rsid w:val="006A7E0A"/>
    <w:rsid w:val="006B113B"/>
    <w:rsid w:val="006B1A93"/>
    <w:rsid w:val="006B2120"/>
    <w:rsid w:val="006B228A"/>
    <w:rsid w:val="006B2E01"/>
    <w:rsid w:val="006B3258"/>
    <w:rsid w:val="006B3292"/>
    <w:rsid w:val="006B43F0"/>
    <w:rsid w:val="006B4B33"/>
    <w:rsid w:val="006B4F81"/>
    <w:rsid w:val="006B5173"/>
    <w:rsid w:val="006B5CCE"/>
    <w:rsid w:val="006B5E15"/>
    <w:rsid w:val="006B5FD2"/>
    <w:rsid w:val="006B6131"/>
    <w:rsid w:val="006B658D"/>
    <w:rsid w:val="006B6B8E"/>
    <w:rsid w:val="006C0F8F"/>
    <w:rsid w:val="006C235E"/>
    <w:rsid w:val="006C23F4"/>
    <w:rsid w:val="006C2722"/>
    <w:rsid w:val="006C2F5A"/>
    <w:rsid w:val="006C4BD8"/>
    <w:rsid w:val="006C545D"/>
    <w:rsid w:val="006C572E"/>
    <w:rsid w:val="006C5BD9"/>
    <w:rsid w:val="006C5C7C"/>
    <w:rsid w:val="006C6845"/>
    <w:rsid w:val="006C77F3"/>
    <w:rsid w:val="006C7838"/>
    <w:rsid w:val="006C7BFA"/>
    <w:rsid w:val="006C7C68"/>
    <w:rsid w:val="006D06BB"/>
    <w:rsid w:val="006D225E"/>
    <w:rsid w:val="006D2C9F"/>
    <w:rsid w:val="006D34D4"/>
    <w:rsid w:val="006D369E"/>
    <w:rsid w:val="006D38A1"/>
    <w:rsid w:val="006D3B08"/>
    <w:rsid w:val="006D4458"/>
    <w:rsid w:val="006D4A7E"/>
    <w:rsid w:val="006D501B"/>
    <w:rsid w:val="006D5202"/>
    <w:rsid w:val="006D52C7"/>
    <w:rsid w:val="006D5D29"/>
    <w:rsid w:val="006D6A95"/>
    <w:rsid w:val="006D6AB7"/>
    <w:rsid w:val="006D6CA2"/>
    <w:rsid w:val="006D6DDC"/>
    <w:rsid w:val="006D6E65"/>
    <w:rsid w:val="006D71A9"/>
    <w:rsid w:val="006D7417"/>
    <w:rsid w:val="006D78DC"/>
    <w:rsid w:val="006D7AD7"/>
    <w:rsid w:val="006E0E00"/>
    <w:rsid w:val="006E12AB"/>
    <w:rsid w:val="006E1EBF"/>
    <w:rsid w:val="006E3198"/>
    <w:rsid w:val="006E37BE"/>
    <w:rsid w:val="006E4FFA"/>
    <w:rsid w:val="006E656F"/>
    <w:rsid w:val="006E69D6"/>
    <w:rsid w:val="006E6B2D"/>
    <w:rsid w:val="006E7015"/>
    <w:rsid w:val="006E792E"/>
    <w:rsid w:val="006E7CA7"/>
    <w:rsid w:val="006E7D98"/>
    <w:rsid w:val="006F01B2"/>
    <w:rsid w:val="006F0296"/>
    <w:rsid w:val="006F08FE"/>
    <w:rsid w:val="006F0D83"/>
    <w:rsid w:val="006F0FF8"/>
    <w:rsid w:val="006F2067"/>
    <w:rsid w:val="006F2554"/>
    <w:rsid w:val="006F269A"/>
    <w:rsid w:val="006F26CD"/>
    <w:rsid w:val="006F2A49"/>
    <w:rsid w:val="006F4331"/>
    <w:rsid w:val="006F44D9"/>
    <w:rsid w:val="006F4845"/>
    <w:rsid w:val="006F5DC6"/>
    <w:rsid w:val="006F61FD"/>
    <w:rsid w:val="006F6CC4"/>
    <w:rsid w:val="006F7F6E"/>
    <w:rsid w:val="007003C4"/>
    <w:rsid w:val="007009EA"/>
    <w:rsid w:val="00700CC3"/>
    <w:rsid w:val="00700E63"/>
    <w:rsid w:val="00701307"/>
    <w:rsid w:val="007013FC"/>
    <w:rsid w:val="00701D03"/>
    <w:rsid w:val="0070216F"/>
    <w:rsid w:val="007022F3"/>
    <w:rsid w:val="00702487"/>
    <w:rsid w:val="0070261C"/>
    <w:rsid w:val="00702AB7"/>
    <w:rsid w:val="00703F15"/>
    <w:rsid w:val="00704514"/>
    <w:rsid w:val="0070559A"/>
    <w:rsid w:val="00706134"/>
    <w:rsid w:val="0070629A"/>
    <w:rsid w:val="00706EF7"/>
    <w:rsid w:val="0070718C"/>
    <w:rsid w:val="00707827"/>
    <w:rsid w:val="00707EA1"/>
    <w:rsid w:val="007113FB"/>
    <w:rsid w:val="00713F36"/>
    <w:rsid w:val="00715251"/>
    <w:rsid w:val="00715355"/>
    <w:rsid w:val="007153E0"/>
    <w:rsid w:val="0071548D"/>
    <w:rsid w:val="007159AC"/>
    <w:rsid w:val="00715B45"/>
    <w:rsid w:val="00715B60"/>
    <w:rsid w:val="00715D20"/>
    <w:rsid w:val="00715F02"/>
    <w:rsid w:val="007169A9"/>
    <w:rsid w:val="00717197"/>
    <w:rsid w:val="0071728F"/>
    <w:rsid w:val="007202C4"/>
    <w:rsid w:val="00721286"/>
    <w:rsid w:val="007224D1"/>
    <w:rsid w:val="007227DC"/>
    <w:rsid w:val="007227F1"/>
    <w:rsid w:val="00722AB2"/>
    <w:rsid w:val="007234FF"/>
    <w:rsid w:val="007236ED"/>
    <w:rsid w:val="007238EE"/>
    <w:rsid w:val="00723DDA"/>
    <w:rsid w:val="0072448A"/>
    <w:rsid w:val="00724AE9"/>
    <w:rsid w:val="00724E68"/>
    <w:rsid w:val="00724E7E"/>
    <w:rsid w:val="0072607A"/>
    <w:rsid w:val="00726F29"/>
    <w:rsid w:val="007272C8"/>
    <w:rsid w:val="00727FDE"/>
    <w:rsid w:val="007300C1"/>
    <w:rsid w:val="00730C45"/>
    <w:rsid w:val="007319B2"/>
    <w:rsid w:val="00732252"/>
    <w:rsid w:val="00733B17"/>
    <w:rsid w:val="00735171"/>
    <w:rsid w:val="00735683"/>
    <w:rsid w:val="00735C29"/>
    <w:rsid w:val="00735E9A"/>
    <w:rsid w:val="007365A8"/>
    <w:rsid w:val="0073666A"/>
    <w:rsid w:val="00736AB1"/>
    <w:rsid w:val="00736D23"/>
    <w:rsid w:val="00740163"/>
    <w:rsid w:val="00740F59"/>
    <w:rsid w:val="00741A3A"/>
    <w:rsid w:val="00741BDA"/>
    <w:rsid w:val="00741D9B"/>
    <w:rsid w:val="00742DA0"/>
    <w:rsid w:val="007430FB"/>
    <w:rsid w:val="0074390A"/>
    <w:rsid w:val="00743A96"/>
    <w:rsid w:val="00743D16"/>
    <w:rsid w:val="0074577F"/>
    <w:rsid w:val="00746775"/>
    <w:rsid w:val="00746EFA"/>
    <w:rsid w:val="00747240"/>
    <w:rsid w:val="00747523"/>
    <w:rsid w:val="007475A6"/>
    <w:rsid w:val="00750F49"/>
    <w:rsid w:val="00750F89"/>
    <w:rsid w:val="00751064"/>
    <w:rsid w:val="007510B8"/>
    <w:rsid w:val="0075148E"/>
    <w:rsid w:val="00752015"/>
    <w:rsid w:val="00752460"/>
    <w:rsid w:val="0075255F"/>
    <w:rsid w:val="0075286E"/>
    <w:rsid w:val="007528EF"/>
    <w:rsid w:val="0075293E"/>
    <w:rsid w:val="007529BB"/>
    <w:rsid w:val="00752EB9"/>
    <w:rsid w:val="00753566"/>
    <w:rsid w:val="00753A14"/>
    <w:rsid w:val="007541D5"/>
    <w:rsid w:val="0075470E"/>
    <w:rsid w:val="00754D1B"/>
    <w:rsid w:val="0075555E"/>
    <w:rsid w:val="00755768"/>
    <w:rsid w:val="00755F91"/>
    <w:rsid w:val="00756211"/>
    <w:rsid w:val="00756678"/>
    <w:rsid w:val="007567A9"/>
    <w:rsid w:val="00756C14"/>
    <w:rsid w:val="00757227"/>
    <w:rsid w:val="007601B2"/>
    <w:rsid w:val="00761253"/>
    <w:rsid w:val="00761B30"/>
    <w:rsid w:val="007628E5"/>
    <w:rsid w:val="00762D45"/>
    <w:rsid w:val="00763647"/>
    <w:rsid w:val="007638E5"/>
    <w:rsid w:val="0076550B"/>
    <w:rsid w:val="00765BC4"/>
    <w:rsid w:val="00765BD8"/>
    <w:rsid w:val="0076605D"/>
    <w:rsid w:val="00766492"/>
    <w:rsid w:val="00766597"/>
    <w:rsid w:val="0076699B"/>
    <w:rsid w:val="00766BB1"/>
    <w:rsid w:val="00766CE5"/>
    <w:rsid w:val="007675D2"/>
    <w:rsid w:val="00767B53"/>
    <w:rsid w:val="00767D9E"/>
    <w:rsid w:val="00770071"/>
    <w:rsid w:val="007706B6"/>
    <w:rsid w:val="00770E15"/>
    <w:rsid w:val="007710E0"/>
    <w:rsid w:val="00771985"/>
    <w:rsid w:val="00771BA3"/>
    <w:rsid w:val="0077205C"/>
    <w:rsid w:val="00772541"/>
    <w:rsid w:val="00772B04"/>
    <w:rsid w:val="00772B84"/>
    <w:rsid w:val="00773C7C"/>
    <w:rsid w:val="00773CE3"/>
    <w:rsid w:val="00774B94"/>
    <w:rsid w:val="007751AD"/>
    <w:rsid w:val="00775DA5"/>
    <w:rsid w:val="00775DEC"/>
    <w:rsid w:val="00776325"/>
    <w:rsid w:val="007763AF"/>
    <w:rsid w:val="007765CF"/>
    <w:rsid w:val="00776A9F"/>
    <w:rsid w:val="00776FDD"/>
    <w:rsid w:val="00777265"/>
    <w:rsid w:val="00777AFF"/>
    <w:rsid w:val="00777D22"/>
    <w:rsid w:val="00777D4E"/>
    <w:rsid w:val="00777FF1"/>
    <w:rsid w:val="0078059E"/>
    <w:rsid w:val="00780F21"/>
    <w:rsid w:val="007825ED"/>
    <w:rsid w:val="007826B8"/>
    <w:rsid w:val="00783D27"/>
    <w:rsid w:val="00783DF5"/>
    <w:rsid w:val="007843F2"/>
    <w:rsid w:val="007845A9"/>
    <w:rsid w:val="00786393"/>
    <w:rsid w:val="00787841"/>
    <w:rsid w:val="00787D42"/>
    <w:rsid w:val="007906D9"/>
    <w:rsid w:val="00790951"/>
    <w:rsid w:val="007909F2"/>
    <w:rsid w:val="00790D3B"/>
    <w:rsid w:val="007910C2"/>
    <w:rsid w:val="007914A8"/>
    <w:rsid w:val="00792C64"/>
    <w:rsid w:val="00792F29"/>
    <w:rsid w:val="007937ED"/>
    <w:rsid w:val="00794123"/>
    <w:rsid w:val="00794181"/>
    <w:rsid w:val="0079442B"/>
    <w:rsid w:val="0079494C"/>
    <w:rsid w:val="00794C7C"/>
    <w:rsid w:val="0079597B"/>
    <w:rsid w:val="007964F7"/>
    <w:rsid w:val="00796ED8"/>
    <w:rsid w:val="0079707C"/>
    <w:rsid w:val="007972B9"/>
    <w:rsid w:val="00797D24"/>
    <w:rsid w:val="007A0BE9"/>
    <w:rsid w:val="007A2D5A"/>
    <w:rsid w:val="007A34A0"/>
    <w:rsid w:val="007A34C2"/>
    <w:rsid w:val="007A3C8A"/>
    <w:rsid w:val="007A3D30"/>
    <w:rsid w:val="007A492E"/>
    <w:rsid w:val="007A5229"/>
    <w:rsid w:val="007A58F2"/>
    <w:rsid w:val="007A5B0E"/>
    <w:rsid w:val="007A5E87"/>
    <w:rsid w:val="007A6429"/>
    <w:rsid w:val="007A6454"/>
    <w:rsid w:val="007A6A28"/>
    <w:rsid w:val="007A7C18"/>
    <w:rsid w:val="007A7DE0"/>
    <w:rsid w:val="007B00BB"/>
    <w:rsid w:val="007B0681"/>
    <w:rsid w:val="007B0855"/>
    <w:rsid w:val="007B0F07"/>
    <w:rsid w:val="007B1071"/>
    <w:rsid w:val="007B1589"/>
    <w:rsid w:val="007B168C"/>
    <w:rsid w:val="007B190D"/>
    <w:rsid w:val="007B198A"/>
    <w:rsid w:val="007B1A08"/>
    <w:rsid w:val="007B1FC8"/>
    <w:rsid w:val="007B25E6"/>
    <w:rsid w:val="007B2975"/>
    <w:rsid w:val="007B33A9"/>
    <w:rsid w:val="007B35E9"/>
    <w:rsid w:val="007B3F13"/>
    <w:rsid w:val="007B43F2"/>
    <w:rsid w:val="007B614F"/>
    <w:rsid w:val="007B6432"/>
    <w:rsid w:val="007B67E9"/>
    <w:rsid w:val="007B681A"/>
    <w:rsid w:val="007B6DC9"/>
    <w:rsid w:val="007B6E70"/>
    <w:rsid w:val="007B717A"/>
    <w:rsid w:val="007B78B9"/>
    <w:rsid w:val="007B78EE"/>
    <w:rsid w:val="007B7BCA"/>
    <w:rsid w:val="007B7F8B"/>
    <w:rsid w:val="007C1104"/>
    <w:rsid w:val="007C1409"/>
    <w:rsid w:val="007C1A8E"/>
    <w:rsid w:val="007C1BA3"/>
    <w:rsid w:val="007C203B"/>
    <w:rsid w:val="007C2665"/>
    <w:rsid w:val="007C3520"/>
    <w:rsid w:val="007C3D4B"/>
    <w:rsid w:val="007C5023"/>
    <w:rsid w:val="007C52F2"/>
    <w:rsid w:val="007C581F"/>
    <w:rsid w:val="007C5973"/>
    <w:rsid w:val="007C5FF0"/>
    <w:rsid w:val="007C64E9"/>
    <w:rsid w:val="007C68C1"/>
    <w:rsid w:val="007C6B2D"/>
    <w:rsid w:val="007C6FDE"/>
    <w:rsid w:val="007C7331"/>
    <w:rsid w:val="007C7408"/>
    <w:rsid w:val="007C7711"/>
    <w:rsid w:val="007C7A29"/>
    <w:rsid w:val="007D0090"/>
    <w:rsid w:val="007D0781"/>
    <w:rsid w:val="007D0D04"/>
    <w:rsid w:val="007D1218"/>
    <w:rsid w:val="007D15CF"/>
    <w:rsid w:val="007D2D83"/>
    <w:rsid w:val="007D2FDD"/>
    <w:rsid w:val="007D3359"/>
    <w:rsid w:val="007D439A"/>
    <w:rsid w:val="007D4424"/>
    <w:rsid w:val="007D549D"/>
    <w:rsid w:val="007D5880"/>
    <w:rsid w:val="007D60DE"/>
    <w:rsid w:val="007D61E4"/>
    <w:rsid w:val="007D6BFE"/>
    <w:rsid w:val="007D72C0"/>
    <w:rsid w:val="007D7391"/>
    <w:rsid w:val="007D7D9F"/>
    <w:rsid w:val="007E1720"/>
    <w:rsid w:val="007E1C9A"/>
    <w:rsid w:val="007E2042"/>
    <w:rsid w:val="007E2660"/>
    <w:rsid w:val="007E270A"/>
    <w:rsid w:val="007E2C21"/>
    <w:rsid w:val="007E31DA"/>
    <w:rsid w:val="007E4052"/>
    <w:rsid w:val="007E4438"/>
    <w:rsid w:val="007E44E4"/>
    <w:rsid w:val="007E4712"/>
    <w:rsid w:val="007E48B3"/>
    <w:rsid w:val="007E5C3C"/>
    <w:rsid w:val="007E5D76"/>
    <w:rsid w:val="007E5DD2"/>
    <w:rsid w:val="007E66A8"/>
    <w:rsid w:val="007E6701"/>
    <w:rsid w:val="007E6A2E"/>
    <w:rsid w:val="007E71C5"/>
    <w:rsid w:val="007E72B5"/>
    <w:rsid w:val="007E78A4"/>
    <w:rsid w:val="007E7DD2"/>
    <w:rsid w:val="007F01AC"/>
    <w:rsid w:val="007F0229"/>
    <w:rsid w:val="007F03FD"/>
    <w:rsid w:val="007F0829"/>
    <w:rsid w:val="007F0EF6"/>
    <w:rsid w:val="007F100E"/>
    <w:rsid w:val="007F1796"/>
    <w:rsid w:val="007F1D94"/>
    <w:rsid w:val="007F2A69"/>
    <w:rsid w:val="007F2E4C"/>
    <w:rsid w:val="007F30CB"/>
    <w:rsid w:val="007F415C"/>
    <w:rsid w:val="007F43E0"/>
    <w:rsid w:val="007F4FE0"/>
    <w:rsid w:val="007F5CC8"/>
    <w:rsid w:val="007F6115"/>
    <w:rsid w:val="007F72B9"/>
    <w:rsid w:val="007F7EDD"/>
    <w:rsid w:val="00800EAF"/>
    <w:rsid w:val="00801596"/>
    <w:rsid w:val="008017B5"/>
    <w:rsid w:val="00801D2F"/>
    <w:rsid w:val="00801E5B"/>
    <w:rsid w:val="00801E60"/>
    <w:rsid w:val="00801F02"/>
    <w:rsid w:val="00802255"/>
    <w:rsid w:val="008025B8"/>
    <w:rsid w:val="008026AE"/>
    <w:rsid w:val="00803ED1"/>
    <w:rsid w:val="0080473C"/>
    <w:rsid w:val="00804CA6"/>
    <w:rsid w:val="0080598C"/>
    <w:rsid w:val="00805B00"/>
    <w:rsid w:val="00805EE6"/>
    <w:rsid w:val="008065DF"/>
    <w:rsid w:val="00806723"/>
    <w:rsid w:val="00806CCC"/>
    <w:rsid w:val="008075D4"/>
    <w:rsid w:val="00807673"/>
    <w:rsid w:val="008079A0"/>
    <w:rsid w:val="0081047A"/>
    <w:rsid w:val="00810F28"/>
    <w:rsid w:val="00811647"/>
    <w:rsid w:val="008117B8"/>
    <w:rsid w:val="008122B2"/>
    <w:rsid w:val="008124DF"/>
    <w:rsid w:val="00812F45"/>
    <w:rsid w:val="00813B20"/>
    <w:rsid w:val="00813F5F"/>
    <w:rsid w:val="008144B0"/>
    <w:rsid w:val="00814A82"/>
    <w:rsid w:val="00814BEE"/>
    <w:rsid w:val="00814F7E"/>
    <w:rsid w:val="008152C2"/>
    <w:rsid w:val="008154F3"/>
    <w:rsid w:val="0081562C"/>
    <w:rsid w:val="00816A7D"/>
    <w:rsid w:val="0081702E"/>
    <w:rsid w:val="008173D4"/>
    <w:rsid w:val="008178E1"/>
    <w:rsid w:val="0082032D"/>
    <w:rsid w:val="0082188E"/>
    <w:rsid w:val="00821E0F"/>
    <w:rsid w:val="00821E33"/>
    <w:rsid w:val="0082224B"/>
    <w:rsid w:val="00822909"/>
    <w:rsid w:val="008229BF"/>
    <w:rsid w:val="00822AD6"/>
    <w:rsid w:val="00824090"/>
    <w:rsid w:val="00824587"/>
    <w:rsid w:val="0082539B"/>
    <w:rsid w:val="00825DDD"/>
    <w:rsid w:val="008267B0"/>
    <w:rsid w:val="008267D3"/>
    <w:rsid w:val="00826852"/>
    <w:rsid w:val="008269D4"/>
    <w:rsid w:val="0082713D"/>
    <w:rsid w:val="00830174"/>
    <w:rsid w:val="008306CE"/>
    <w:rsid w:val="0083110C"/>
    <w:rsid w:val="008322C6"/>
    <w:rsid w:val="008329CF"/>
    <w:rsid w:val="00832C58"/>
    <w:rsid w:val="0083378E"/>
    <w:rsid w:val="00834C01"/>
    <w:rsid w:val="00834D19"/>
    <w:rsid w:val="008362E4"/>
    <w:rsid w:val="008366B7"/>
    <w:rsid w:val="0083699B"/>
    <w:rsid w:val="00836F98"/>
    <w:rsid w:val="00837E33"/>
    <w:rsid w:val="00837E78"/>
    <w:rsid w:val="00837EB9"/>
    <w:rsid w:val="00840F7C"/>
    <w:rsid w:val="00842BA1"/>
    <w:rsid w:val="00842BB0"/>
    <w:rsid w:val="00842EE5"/>
    <w:rsid w:val="00843234"/>
    <w:rsid w:val="008432DF"/>
    <w:rsid w:val="00844050"/>
    <w:rsid w:val="0084419F"/>
    <w:rsid w:val="0084458F"/>
    <w:rsid w:val="00844603"/>
    <w:rsid w:val="00844A67"/>
    <w:rsid w:val="00844EC8"/>
    <w:rsid w:val="00845104"/>
    <w:rsid w:val="00845889"/>
    <w:rsid w:val="00845B00"/>
    <w:rsid w:val="00846103"/>
    <w:rsid w:val="008476E8"/>
    <w:rsid w:val="0085083C"/>
    <w:rsid w:val="00850B90"/>
    <w:rsid w:val="00850C7B"/>
    <w:rsid w:val="00850FAC"/>
    <w:rsid w:val="0085176D"/>
    <w:rsid w:val="00851953"/>
    <w:rsid w:val="00853EA9"/>
    <w:rsid w:val="00853F1A"/>
    <w:rsid w:val="00854605"/>
    <w:rsid w:val="008549FA"/>
    <w:rsid w:val="00854C61"/>
    <w:rsid w:val="00854DF4"/>
    <w:rsid w:val="00854F5A"/>
    <w:rsid w:val="00857458"/>
    <w:rsid w:val="00857F6C"/>
    <w:rsid w:val="008600E1"/>
    <w:rsid w:val="0086032C"/>
    <w:rsid w:val="0086050F"/>
    <w:rsid w:val="008612D6"/>
    <w:rsid w:val="00861754"/>
    <w:rsid w:val="0086257F"/>
    <w:rsid w:val="00863A23"/>
    <w:rsid w:val="0086422F"/>
    <w:rsid w:val="00865188"/>
    <w:rsid w:val="008655A1"/>
    <w:rsid w:val="008655E4"/>
    <w:rsid w:val="0086580C"/>
    <w:rsid w:val="008666B4"/>
    <w:rsid w:val="0086771D"/>
    <w:rsid w:val="0087079C"/>
    <w:rsid w:val="00871125"/>
    <w:rsid w:val="00871D19"/>
    <w:rsid w:val="00871F99"/>
    <w:rsid w:val="0087241C"/>
    <w:rsid w:val="00872C44"/>
    <w:rsid w:val="00872E77"/>
    <w:rsid w:val="00872EC7"/>
    <w:rsid w:val="00872EEE"/>
    <w:rsid w:val="00873168"/>
    <w:rsid w:val="00873E63"/>
    <w:rsid w:val="008748B6"/>
    <w:rsid w:val="00874986"/>
    <w:rsid w:val="00874B40"/>
    <w:rsid w:val="008765F2"/>
    <w:rsid w:val="00876972"/>
    <w:rsid w:val="00876D94"/>
    <w:rsid w:val="008777CA"/>
    <w:rsid w:val="00877BD8"/>
    <w:rsid w:val="008806A7"/>
    <w:rsid w:val="00880CD6"/>
    <w:rsid w:val="00881D58"/>
    <w:rsid w:val="008828DD"/>
    <w:rsid w:val="00882A10"/>
    <w:rsid w:val="008830C2"/>
    <w:rsid w:val="008830C3"/>
    <w:rsid w:val="00883378"/>
    <w:rsid w:val="0088358F"/>
    <w:rsid w:val="00883903"/>
    <w:rsid w:val="00885A3E"/>
    <w:rsid w:val="00885DDB"/>
    <w:rsid w:val="00885E0B"/>
    <w:rsid w:val="00886055"/>
    <w:rsid w:val="0088634C"/>
    <w:rsid w:val="0088639D"/>
    <w:rsid w:val="0088764B"/>
    <w:rsid w:val="008907BB"/>
    <w:rsid w:val="00890C2B"/>
    <w:rsid w:val="008910CA"/>
    <w:rsid w:val="008913CA"/>
    <w:rsid w:val="00892965"/>
    <w:rsid w:val="00893B6C"/>
    <w:rsid w:val="00893D7E"/>
    <w:rsid w:val="008941D1"/>
    <w:rsid w:val="0089441C"/>
    <w:rsid w:val="008944CE"/>
    <w:rsid w:val="00895708"/>
    <w:rsid w:val="008958A6"/>
    <w:rsid w:val="00895A06"/>
    <w:rsid w:val="008964BD"/>
    <w:rsid w:val="00896636"/>
    <w:rsid w:val="00896F5E"/>
    <w:rsid w:val="0089769E"/>
    <w:rsid w:val="008A0228"/>
    <w:rsid w:val="008A0301"/>
    <w:rsid w:val="008A08E0"/>
    <w:rsid w:val="008A0B0C"/>
    <w:rsid w:val="008A0B6D"/>
    <w:rsid w:val="008A1A12"/>
    <w:rsid w:val="008A2906"/>
    <w:rsid w:val="008A2FD9"/>
    <w:rsid w:val="008A30BB"/>
    <w:rsid w:val="008A3369"/>
    <w:rsid w:val="008A3638"/>
    <w:rsid w:val="008A3CA8"/>
    <w:rsid w:val="008A427F"/>
    <w:rsid w:val="008A4B41"/>
    <w:rsid w:val="008A4CC3"/>
    <w:rsid w:val="008A56DD"/>
    <w:rsid w:val="008A60EB"/>
    <w:rsid w:val="008A662C"/>
    <w:rsid w:val="008A6D38"/>
    <w:rsid w:val="008A7422"/>
    <w:rsid w:val="008B01F9"/>
    <w:rsid w:val="008B0BAB"/>
    <w:rsid w:val="008B1256"/>
    <w:rsid w:val="008B2088"/>
    <w:rsid w:val="008B26BC"/>
    <w:rsid w:val="008B29B8"/>
    <w:rsid w:val="008B2A0C"/>
    <w:rsid w:val="008B2A17"/>
    <w:rsid w:val="008B3462"/>
    <w:rsid w:val="008B5D35"/>
    <w:rsid w:val="008B6712"/>
    <w:rsid w:val="008B6D96"/>
    <w:rsid w:val="008C0162"/>
    <w:rsid w:val="008C0F22"/>
    <w:rsid w:val="008C104E"/>
    <w:rsid w:val="008C134D"/>
    <w:rsid w:val="008C19E6"/>
    <w:rsid w:val="008C1DBC"/>
    <w:rsid w:val="008C24E9"/>
    <w:rsid w:val="008C3494"/>
    <w:rsid w:val="008C4251"/>
    <w:rsid w:val="008C521B"/>
    <w:rsid w:val="008C5A5C"/>
    <w:rsid w:val="008C6B9E"/>
    <w:rsid w:val="008C6F0D"/>
    <w:rsid w:val="008C706B"/>
    <w:rsid w:val="008C706F"/>
    <w:rsid w:val="008C7350"/>
    <w:rsid w:val="008D0ECE"/>
    <w:rsid w:val="008D20FE"/>
    <w:rsid w:val="008D2454"/>
    <w:rsid w:val="008D24F1"/>
    <w:rsid w:val="008D2635"/>
    <w:rsid w:val="008D39D4"/>
    <w:rsid w:val="008D3C06"/>
    <w:rsid w:val="008D3C59"/>
    <w:rsid w:val="008D3DBA"/>
    <w:rsid w:val="008D4D39"/>
    <w:rsid w:val="008D5049"/>
    <w:rsid w:val="008D56E5"/>
    <w:rsid w:val="008D5E6A"/>
    <w:rsid w:val="008D70AA"/>
    <w:rsid w:val="008D7268"/>
    <w:rsid w:val="008E12F6"/>
    <w:rsid w:val="008E1A90"/>
    <w:rsid w:val="008E1F8D"/>
    <w:rsid w:val="008E2627"/>
    <w:rsid w:val="008E2F59"/>
    <w:rsid w:val="008E3224"/>
    <w:rsid w:val="008E3A53"/>
    <w:rsid w:val="008E3BCA"/>
    <w:rsid w:val="008E3E91"/>
    <w:rsid w:val="008E4190"/>
    <w:rsid w:val="008E431F"/>
    <w:rsid w:val="008E451E"/>
    <w:rsid w:val="008E490C"/>
    <w:rsid w:val="008E49E6"/>
    <w:rsid w:val="008E4CE5"/>
    <w:rsid w:val="008E5017"/>
    <w:rsid w:val="008E51B6"/>
    <w:rsid w:val="008E5E0E"/>
    <w:rsid w:val="008E5F79"/>
    <w:rsid w:val="008E66C7"/>
    <w:rsid w:val="008E6A6B"/>
    <w:rsid w:val="008E6E3B"/>
    <w:rsid w:val="008E6F32"/>
    <w:rsid w:val="008E7401"/>
    <w:rsid w:val="008E7787"/>
    <w:rsid w:val="008E78BA"/>
    <w:rsid w:val="008E7CFF"/>
    <w:rsid w:val="008F04BA"/>
    <w:rsid w:val="008F05AB"/>
    <w:rsid w:val="008F130A"/>
    <w:rsid w:val="008F1463"/>
    <w:rsid w:val="008F146C"/>
    <w:rsid w:val="008F25B3"/>
    <w:rsid w:val="008F2CA0"/>
    <w:rsid w:val="008F2FB3"/>
    <w:rsid w:val="008F317B"/>
    <w:rsid w:val="008F3B4E"/>
    <w:rsid w:val="008F4BC7"/>
    <w:rsid w:val="008F4E85"/>
    <w:rsid w:val="008F4F7D"/>
    <w:rsid w:val="008F5F0F"/>
    <w:rsid w:val="008F66CB"/>
    <w:rsid w:val="008F6B78"/>
    <w:rsid w:val="008F6F5C"/>
    <w:rsid w:val="008F721B"/>
    <w:rsid w:val="008F7CF6"/>
    <w:rsid w:val="009000A8"/>
    <w:rsid w:val="00901852"/>
    <w:rsid w:val="00902294"/>
    <w:rsid w:val="00902D83"/>
    <w:rsid w:val="009051D5"/>
    <w:rsid w:val="00906864"/>
    <w:rsid w:val="00907B6D"/>
    <w:rsid w:val="00907C22"/>
    <w:rsid w:val="00907C47"/>
    <w:rsid w:val="009109BE"/>
    <w:rsid w:val="00910BE9"/>
    <w:rsid w:val="009114DC"/>
    <w:rsid w:val="00911CE0"/>
    <w:rsid w:val="00911DDD"/>
    <w:rsid w:val="00912CF2"/>
    <w:rsid w:val="00912D01"/>
    <w:rsid w:val="009146F5"/>
    <w:rsid w:val="009148A3"/>
    <w:rsid w:val="00914A8E"/>
    <w:rsid w:val="009151A5"/>
    <w:rsid w:val="00915AAF"/>
    <w:rsid w:val="00915AFB"/>
    <w:rsid w:val="0091653E"/>
    <w:rsid w:val="00916613"/>
    <w:rsid w:val="00916FB9"/>
    <w:rsid w:val="00917B1B"/>
    <w:rsid w:val="00917CBA"/>
    <w:rsid w:val="009202D4"/>
    <w:rsid w:val="0092035F"/>
    <w:rsid w:val="00920558"/>
    <w:rsid w:val="00920A58"/>
    <w:rsid w:val="00922008"/>
    <w:rsid w:val="00922FBC"/>
    <w:rsid w:val="00923128"/>
    <w:rsid w:val="0092318A"/>
    <w:rsid w:val="00923203"/>
    <w:rsid w:val="0092336D"/>
    <w:rsid w:val="009234F8"/>
    <w:rsid w:val="009237C2"/>
    <w:rsid w:val="00923D89"/>
    <w:rsid w:val="00923DD0"/>
    <w:rsid w:val="0092428B"/>
    <w:rsid w:val="0092431C"/>
    <w:rsid w:val="00924767"/>
    <w:rsid w:val="009248A6"/>
    <w:rsid w:val="00924A10"/>
    <w:rsid w:val="00924F84"/>
    <w:rsid w:val="00925346"/>
    <w:rsid w:val="009255FF"/>
    <w:rsid w:val="00926715"/>
    <w:rsid w:val="00927179"/>
    <w:rsid w:val="00927714"/>
    <w:rsid w:val="00927D92"/>
    <w:rsid w:val="009304C3"/>
    <w:rsid w:val="00930BF3"/>
    <w:rsid w:val="00930D93"/>
    <w:rsid w:val="00930EA9"/>
    <w:rsid w:val="00930F8E"/>
    <w:rsid w:val="0093107B"/>
    <w:rsid w:val="00931270"/>
    <w:rsid w:val="00931D3C"/>
    <w:rsid w:val="00932786"/>
    <w:rsid w:val="00932852"/>
    <w:rsid w:val="00932DFE"/>
    <w:rsid w:val="00933388"/>
    <w:rsid w:val="0093377F"/>
    <w:rsid w:val="00934FE4"/>
    <w:rsid w:val="00935BBD"/>
    <w:rsid w:val="00935D05"/>
    <w:rsid w:val="00935DA1"/>
    <w:rsid w:val="00936C3C"/>
    <w:rsid w:val="009371EC"/>
    <w:rsid w:val="00937427"/>
    <w:rsid w:val="0093757A"/>
    <w:rsid w:val="0094005C"/>
    <w:rsid w:val="00940102"/>
    <w:rsid w:val="00940712"/>
    <w:rsid w:val="009409DD"/>
    <w:rsid w:val="00941490"/>
    <w:rsid w:val="00941A38"/>
    <w:rsid w:val="00942226"/>
    <w:rsid w:val="00942698"/>
    <w:rsid w:val="00943089"/>
    <w:rsid w:val="00943BB3"/>
    <w:rsid w:val="00943D9E"/>
    <w:rsid w:val="00944123"/>
    <w:rsid w:val="00944402"/>
    <w:rsid w:val="00944E2E"/>
    <w:rsid w:val="0094567C"/>
    <w:rsid w:val="009456DA"/>
    <w:rsid w:val="009458B7"/>
    <w:rsid w:val="0094685B"/>
    <w:rsid w:val="00946BA3"/>
    <w:rsid w:val="0094743D"/>
    <w:rsid w:val="009475A6"/>
    <w:rsid w:val="0094784F"/>
    <w:rsid w:val="00947C19"/>
    <w:rsid w:val="0095000E"/>
    <w:rsid w:val="0095035D"/>
    <w:rsid w:val="009505F8"/>
    <w:rsid w:val="0095062B"/>
    <w:rsid w:val="00950768"/>
    <w:rsid w:val="009508ED"/>
    <w:rsid w:val="00950CE9"/>
    <w:rsid w:val="00950D5D"/>
    <w:rsid w:val="00951528"/>
    <w:rsid w:val="00951564"/>
    <w:rsid w:val="00951B57"/>
    <w:rsid w:val="00951BEE"/>
    <w:rsid w:val="00952717"/>
    <w:rsid w:val="00952C0C"/>
    <w:rsid w:val="00952D9E"/>
    <w:rsid w:val="009534BE"/>
    <w:rsid w:val="0095396B"/>
    <w:rsid w:val="0095419A"/>
    <w:rsid w:val="00954617"/>
    <w:rsid w:val="00954BA1"/>
    <w:rsid w:val="00955493"/>
    <w:rsid w:val="009554EF"/>
    <w:rsid w:val="0095614A"/>
    <w:rsid w:val="009567D6"/>
    <w:rsid w:val="00957337"/>
    <w:rsid w:val="009600E8"/>
    <w:rsid w:val="00960C58"/>
    <w:rsid w:val="0096159E"/>
    <w:rsid w:val="0096215E"/>
    <w:rsid w:val="00962853"/>
    <w:rsid w:val="00962D42"/>
    <w:rsid w:val="00962F03"/>
    <w:rsid w:val="009638FE"/>
    <w:rsid w:val="00964026"/>
    <w:rsid w:val="00964133"/>
    <w:rsid w:val="009643AE"/>
    <w:rsid w:val="00964BAE"/>
    <w:rsid w:val="00964D61"/>
    <w:rsid w:val="00965248"/>
    <w:rsid w:val="00965281"/>
    <w:rsid w:val="009655D8"/>
    <w:rsid w:val="009667FB"/>
    <w:rsid w:val="00966B3C"/>
    <w:rsid w:val="00966DA5"/>
    <w:rsid w:val="00966F02"/>
    <w:rsid w:val="009670E3"/>
    <w:rsid w:val="00967211"/>
    <w:rsid w:val="00967395"/>
    <w:rsid w:val="009673BA"/>
    <w:rsid w:val="00967B52"/>
    <w:rsid w:val="0097054E"/>
    <w:rsid w:val="00971807"/>
    <w:rsid w:val="00971D03"/>
    <w:rsid w:val="00971D48"/>
    <w:rsid w:val="0097248C"/>
    <w:rsid w:val="00972521"/>
    <w:rsid w:val="00972D91"/>
    <w:rsid w:val="00972EEE"/>
    <w:rsid w:val="00973E96"/>
    <w:rsid w:val="00974B80"/>
    <w:rsid w:val="00974CD1"/>
    <w:rsid w:val="00974D1B"/>
    <w:rsid w:val="009751CF"/>
    <w:rsid w:val="009752FC"/>
    <w:rsid w:val="0097580B"/>
    <w:rsid w:val="00975F10"/>
    <w:rsid w:val="00975FCF"/>
    <w:rsid w:val="0097613B"/>
    <w:rsid w:val="0097622E"/>
    <w:rsid w:val="0097690F"/>
    <w:rsid w:val="00976C28"/>
    <w:rsid w:val="009774A3"/>
    <w:rsid w:val="009775DE"/>
    <w:rsid w:val="009777F0"/>
    <w:rsid w:val="0097796A"/>
    <w:rsid w:val="009808F7"/>
    <w:rsid w:val="00981027"/>
    <w:rsid w:val="009816EF"/>
    <w:rsid w:val="00981B9D"/>
    <w:rsid w:val="009824B7"/>
    <w:rsid w:val="0098260B"/>
    <w:rsid w:val="00982997"/>
    <w:rsid w:val="00982B21"/>
    <w:rsid w:val="009832CD"/>
    <w:rsid w:val="009832EB"/>
    <w:rsid w:val="0098437B"/>
    <w:rsid w:val="00984AAF"/>
    <w:rsid w:val="0098573B"/>
    <w:rsid w:val="00985746"/>
    <w:rsid w:val="00985934"/>
    <w:rsid w:val="00986235"/>
    <w:rsid w:val="00987503"/>
    <w:rsid w:val="00987991"/>
    <w:rsid w:val="0099034A"/>
    <w:rsid w:val="00990745"/>
    <w:rsid w:val="00990CD5"/>
    <w:rsid w:val="009920FD"/>
    <w:rsid w:val="00992737"/>
    <w:rsid w:val="009929FE"/>
    <w:rsid w:val="00993182"/>
    <w:rsid w:val="009943EA"/>
    <w:rsid w:val="009946D2"/>
    <w:rsid w:val="00994B56"/>
    <w:rsid w:val="00994EAB"/>
    <w:rsid w:val="0099581E"/>
    <w:rsid w:val="00995B4C"/>
    <w:rsid w:val="00996024"/>
    <w:rsid w:val="009A055A"/>
    <w:rsid w:val="009A07F4"/>
    <w:rsid w:val="009A103C"/>
    <w:rsid w:val="009A104C"/>
    <w:rsid w:val="009A1600"/>
    <w:rsid w:val="009A1CE2"/>
    <w:rsid w:val="009A1ED2"/>
    <w:rsid w:val="009A2482"/>
    <w:rsid w:val="009A3947"/>
    <w:rsid w:val="009A4050"/>
    <w:rsid w:val="009A485D"/>
    <w:rsid w:val="009A5E9F"/>
    <w:rsid w:val="009A6769"/>
    <w:rsid w:val="009A6B85"/>
    <w:rsid w:val="009A6BC4"/>
    <w:rsid w:val="009A7164"/>
    <w:rsid w:val="009B0583"/>
    <w:rsid w:val="009B08BC"/>
    <w:rsid w:val="009B096C"/>
    <w:rsid w:val="009B0D28"/>
    <w:rsid w:val="009B19FC"/>
    <w:rsid w:val="009B1A32"/>
    <w:rsid w:val="009B1B4B"/>
    <w:rsid w:val="009B3E11"/>
    <w:rsid w:val="009B4AFA"/>
    <w:rsid w:val="009B4F86"/>
    <w:rsid w:val="009B5600"/>
    <w:rsid w:val="009B570A"/>
    <w:rsid w:val="009B57DF"/>
    <w:rsid w:val="009B5A58"/>
    <w:rsid w:val="009B6520"/>
    <w:rsid w:val="009B7FD7"/>
    <w:rsid w:val="009C04B5"/>
    <w:rsid w:val="009C09BA"/>
    <w:rsid w:val="009C11C9"/>
    <w:rsid w:val="009C1941"/>
    <w:rsid w:val="009C23F1"/>
    <w:rsid w:val="009C3698"/>
    <w:rsid w:val="009C5633"/>
    <w:rsid w:val="009C5A28"/>
    <w:rsid w:val="009C5AC6"/>
    <w:rsid w:val="009C623F"/>
    <w:rsid w:val="009C647F"/>
    <w:rsid w:val="009C7000"/>
    <w:rsid w:val="009C705E"/>
    <w:rsid w:val="009C70F2"/>
    <w:rsid w:val="009D1016"/>
    <w:rsid w:val="009D1375"/>
    <w:rsid w:val="009D150B"/>
    <w:rsid w:val="009D18D0"/>
    <w:rsid w:val="009D18FA"/>
    <w:rsid w:val="009D1A1F"/>
    <w:rsid w:val="009D1A94"/>
    <w:rsid w:val="009D1BE1"/>
    <w:rsid w:val="009D1F5D"/>
    <w:rsid w:val="009D2474"/>
    <w:rsid w:val="009D293C"/>
    <w:rsid w:val="009D2A59"/>
    <w:rsid w:val="009D2AC2"/>
    <w:rsid w:val="009D4085"/>
    <w:rsid w:val="009D46F1"/>
    <w:rsid w:val="009D5E0D"/>
    <w:rsid w:val="009D6240"/>
    <w:rsid w:val="009D6A4A"/>
    <w:rsid w:val="009E0367"/>
    <w:rsid w:val="009E044E"/>
    <w:rsid w:val="009E0512"/>
    <w:rsid w:val="009E0DD0"/>
    <w:rsid w:val="009E1029"/>
    <w:rsid w:val="009E1CF8"/>
    <w:rsid w:val="009E20D9"/>
    <w:rsid w:val="009E2907"/>
    <w:rsid w:val="009E2FFF"/>
    <w:rsid w:val="009E30CB"/>
    <w:rsid w:val="009E3850"/>
    <w:rsid w:val="009E3AA1"/>
    <w:rsid w:val="009E50B0"/>
    <w:rsid w:val="009E5835"/>
    <w:rsid w:val="009E5BF3"/>
    <w:rsid w:val="009E6DF7"/>
    <w:rsid w:val="009E7360"/>
    <w:rsid w:val="009E7889"/>
    <w:rsid w:val="009E7B65"/>
    <w:rsid w:val="009F0038"/>
    <w:rsid w:val="009F00FC"/>
    <w:rsid w:val="009F0750"/>
    <w:rsid w:val="009F08B4"/>
    <w:rsid w:val="009F0B3A"/>
    <w:rsid w:val="009F11AD"/>
    <w:rsid w:val="009F12D4"/>
    <w:rsid w:val="009F1401"/>
    <w:rsid w:val="009F189E"/>
    <w:rsid w:val="009F1D4F"/>
    <w:rsid w:val="009F24E2"/>
    <w:rsid w:val="009F2DC1"/>
    <w:rsid w:val="009F41BC"/>
    <w:rsid w:val="009F4B97"/>
    <w:rsid w:val="009F4F3E"/>
    <w:rsid w:val="009F5767"/>
    <w:rsid w:val="009F5DA7"/>
    <w:rsid w:val="009F61AA"/>
    <w:rsid w:val="009F65EC"/>
    <w:rsid w:val="009F691A"/>
    <w:rsid w:val="009F6B19"/>
    <w:rsid w:val="009F6F74"/>
    <w:rsid w:val="009F7A16"/>
    <w:rsid w:val="009F7C10"/>
    <w:rsid w:val="009F7F42"/>
    <w:rsid w:val="00A0031B"/>
    <w:rsid w:val="00A01336"/>
    <w:rsid w:val="00A01C86"/>
    <w:rsid w:val="00A02549"/>
    <w:rsid w:val="00A02FED"/>
    <w:rsid w:val="00A03A31"/>
    <w:rsid w:val="00A03D33"/>
    <w:rsid w:val="00A045A9"/>
    <w:rsid w:val="00A0586D"/>
    <w:rsid w:val="00A05908"/>
    <w:rsid w:val="00A05934"/>
    <w:rsid w:val="00A05D24"/>
    <w:rsid w:val="00A05EC7"/>
    <w:rsid w:val="00A064DB"/>
    <w:rsid w:val="00A06702"/>
    <w:rsid w:val="00A07C15"/>
    <w:rsid w:val="00A07F3B"/>
    <w:rsid w:val="00A10A76"/>
    <w:rsid w:val="00A10DA9"/>
    <w:rsid w:val="00A11284"/>
    <w:rsid w:val="00A113F8"/>
    <w:rsid w:val="00A118E1"/>
    <w:rsid w:val="00A121FA"/>
    <w:rsid w:val="00A12DFD"/>
    <w:rsid w:val="00A13245"/>
    <w:rsid w:val="00A13252"/>
    <w:rsid w:val="00A13FED"/>
    <w:rsid w:val="00A14059"/>
    <w:rsid w:val="00A14D47"/>
    <w:rsid w:val="00A15FED"/>
    <w:rsid w:val="00A16807"/>
    <w:rsid w:val="00A16984"/>
    <w:rsid w:val="00A16C34"/>
    <w:rsid w:val="00A17327"/>
    <w:rsid w:val="00A17981"/>
    <w:rsid w:val="00A17DDC"/>
    <w:rsid w:val="00A20D23"/>
    <w:rsid w:val="00A20FCD"/>
    <w:rsid w:val="00A211AA"/>
    <w:rsid w:val="00A21973"/>
    <w:rsid w:val="00A219A2"/>
    <w:rsid w:val="00A21A00"/>
    <w:rsid w:val="00A21AEA"/>
    <w:rsid w:val="00A22C30"/>
    <w:rsid w:val="00A22FD4"/>
    <w:rsid w:val="00A231B0"/>
    <w:rsid w:val="00A23C0E"/>
    <w:rsid w:val="00A24608"/>
    <w:rsid w:val="00A24AA7"/>
    <w:rsid w:val="00A24E34"/>
    <w:rsid w:val="00A25031"/>
    <w:rsid w:val="00A25042"/>
    <w:rsid w:val="00A25827"/>
    <w:rsid w:val="00A25D0F"/>
    <w:rsid w:val="00A2654C"/>
    <w:rsid w:val="00A265EB"/>
    <w:rsid w:val="00A2696E"/>
    <w:rsid w:val="00A26FBB"/>
    <w:rsid w:val="00A27460"/>
    <w:rsid w:val="00A3001A"/>
    <w:rsid w:val="00A301EC"/>
    <w:rsid w:val="00A312DB"/>
    <w:rsid w:val="00A312EC"/>
    <w:rsid w:val="00A32A4A"/>
    <w:rsid w:val="00A32A90"/>
    <w:rsid w:val="00A32D8A"/>
    <w:rsid w:val="00A336B0"/>
    <w:rsid w:val="00A3434C"/>
    <w:rsid w:val="00A34387"/>
    <w:rsid w:val="00A34F95"/>
    <w:rsid w:val="00A355FB"/>
    <w:rsid w:val="00A35728"/>
    <w:rsid w:val="00A359B0"/>
    <w:rsid w:val="00A35F19"/>
    <w:rsid w:val="00A366D4"/>
    <w:rsid w:val="00A37490"/>
    <w:rsid w:val="00A37985"/>
    <w:rsid w:val="00A401DE"/>
    <w:rsid w:val="00A40493"/>
    <w:rsid w:val="00A406FC"/>
    <w:rsid w:val="00A4119A"/>
    <w:rsid w:val="00A4159A"/>
    <w:rsid w:val="00A4223B"/>
    <w:rsid w:val="00A423B4"/>
    <w:rsid w:val="00A42494"/>
    <w:rsid w:val="00A427AC"/>
    <w:rsid w:val="00A43779"/>
    <w:rsid w:val="00A43D57"/>
    <w:rsid w:val="00A43F0D"/>
    <w:rsid w:val="00A4409D"/>
    <w:rsid w:val="00A44153"/>
    <w:rsid w:val="00A44AE8"/>
    <w:rsid w:val="00A45070"/>
    <w:rsid w:val="00A452F1"/>
    <w:rsid w:val="00A45629"/>
    <w:rsid w:val="00A46E92"/>
    <w:rsid w:val="00A4733F"/>
    <w:rsid w:val="00A47573"/>
    <w:rsid w:val="00A47AAA"/>
    <w:rsid w:val="00A47C82"/>
    <w:rsid w:val="00A47EE9"/>
    <w:rsid w:val="00A5056A"/>
    <w:rsid w:val="00A51825"/>
    <w:rsid w:val="00A520C0"/>
    <w:rsid w:val="00A52142"/>
    <w:rsid w:val="00A53056"/>
    <w:rsid w:val="00A53388"/>
    <w:rsid w:val="00A539F6"/>
    <w:rsid w:val="00A53B8B"/>
    <w:rsid w:val="00A5440A"/>
    <w:rsid w:val="00A548CC"/>
    <w:rsid w:val="00A5494B"/>
    <w:rsid w:val="00A54A59"/>
    <w:rsid w:val="00A54CF6"/>
    <w:rsid w:val="00A55548"/>
    <w:rsid w:val="00A56227"/>
    <w:rsid w:val="00A562F8"/>
    <w:rsid w:val="00A56494"/>
    <w:rsid w:val="00A56B9B"/>
    <w:rsid w:val="00A57103"/>
    <w:rsid w:val="00A57322"/>
    <w:rsid w:val="00A60B64"/>
    <w:rsid w:val="00A60D5C"/>
    <w:rsid w:val="00A617A1"/>
    <w:rsid w:val="00A61955"/>
    <w:rsid w:val="00A62665"/>
    <w:rsid w:val="00A627A1"/>
    <w:rsid w:val="00A628F5"/>
    <w:rsid w:val="00A62B5F"/>
    <w:rsid w:val="00A62E50"/>
    <w:rsid w:val="00A630D0"/>
    <w:rsid w:val="00A63528"/>
    <w:rsid w:val="00A6405B"/>
    <w:rsid w:val="00A6455C"/>
    <w:rsid w:val="00A645A8"/>
    <w:rsid w:val="00A64C65"/>
    <w:rsid w:val="00A65A29"/>
    <w:rsid w:val="00A65EA5"/>
    <w:rsid w:val="00A66525"/>
    <w:rsid w:val="00A666F0"/>
    <w:rsid w:val="00A66AF7"/>
    <w:rsid w:val="00A66F89"/>
    <w:rsid w:val="00A671AD"/>
    <w:rsid w:val="00A6729E"/>
    <w:rsid w:val="00A67636"/>
    <w:rsid w:val="00A70305"/>
    <w:rsid w:val="00A71481"/>
    <w:rsid w:val="00A71AAB"/>
    <w:rsid w:val="00A71E45"/>
    <w:rsid w:val="00A7239A"/>
    <w:rsid w:val="00A7259F"/>
    <w:rsid w:val="00A72952"/>
    <w:rsid w:val="00A729B9"/>
    <w:rsid w:val="00A72BF3"/>
    <w:rsid w:val="00A72D40"/>
    <w:rsid w:val="00A72F6A"/>
    <w:rsid w:val="00A72FF9"/>
    <w:rsid w:val="00A730B4"/>
    <w:rsid w:val="00A73A36"/>
    <w:rsid w:val="00A7484D"/>
    <w:rsid w:val="00A74A86"/>
    <w:rsid w:val="00A75935"/>
    <w:rsid w:val="00A75EDF"/>
    <w:rsid w:val="00A76394"/>
    <w:rsid w:val="00A77D71"/>
    <w:rsid w:val="00A77E5E"/>
    <w:rsid w:val="00A800E3"/>
    <w:rsid w:val="00A801BA"/>
    <w:rsid w:val="00A807A4"/>
    <w:rsid w:val="00A823E8"/>
    <w:rsid w:val="00A83954"/>
    <w:rsid w:val="00A84169"/>
    <w:rsid w:val="00A8446A"/>
    <w:rsid w:val="00A84528"/>
    <w:rsid w:val="00A84954"/>
    <w:rsid w:val="00A849B5"/>
    <w:rsid w:val="00A85622"/>
    <w:rsid w:val="00A8578F"/>
    <w:rsid w:val="00A86D89"/>
    <w:rsid w:val="00A878A0"/>
    <w:rsid w:val="00A900CC"/>
    <w:rsid w:val="00A90ADD"/>
    <w:rsid w:val="00A91FB8"/>
    <w:rsid w:val="00A922F3"/>
    <w:rsid w:val="00A92D5D"/>
    <w:rsid w:val="00A93A10"/>
    <w:rsid w:val="00A94E70"/>
    <w:rsid w:val="00A95543"/>
    <w:rsid w:val="00A95F33"/>
    <w:rsid w:val="00A96541"/>
    <w:rsid w:val="00A96E6B"/>
    <w:rsid w:val="00A96F14"/>
    <w:rsid w:val="00AA0029"/>
    <w:rsid w:val="00AA0AAC"/>
    <w:rsid w:val="00AA12D4"/>
    <w:rsid w:val="00AA19C0"/>
    <w:rsid w:val="00AA1DDA"/>
    <w:rsid w:val="00AA2778"/>
    <w:rsid w:val="00AA2B46"/>
    <w:rsid w:val="00AA3198"/>
    <w:rsid w:val="00AA3E58"/>
    <w:rsid w:val="00AA45E4"/>
    <w:rsid w:val="00AA4C43"/>
    <w:rsid w:val="00AA4E90"/>
    <w:rsid w:val="00AA55F1"/>
    <w:rsid w:val="00AA568B"/>
    <w:rsid w:val="00AA5EDD"/>
    <w:rsid w:val="00AA7C9C"/>
    <w:rsid w:val="00AA7E87"/>
    <w:rsid w:val="00AB06F8"/>
    <w:rsid w:val="00AB072E"/>
    <w:rsid w:val="00AB0890"/>
    <w:rsid w:val="00AB0B65"/>
    <w:rsid w:val="00AB1743"/>
    <w:rsid w:val="00AB1BB5"/>
    <w:rsid w:val="00AB1CAA"/>
    <w:rsid w:val="00AB280A"/>
    <w:rsid w:val="00AB30FB"/>
    <w:rsid w:val="00AB48F4"/>
    <w:rsid w:val="00AB4B98"/>
    <w:rsid w:val="00AB5141"/>
    <w:rsid w:val="00AB6061"/>
    <w:rsid w:val="00AB60DD"/>
    <w:rsid w:val="00AB62FE"/>
    <w:rsid w:val="00AB63C3"/>
    <w:rsid w:val="00AB657F"/>
    <w:rsid w:val="00AB6B1B"/>
    <w:rsid w:val="00AB6EC6"/>
    <w:rsid w:val="00AB7084"/>
    <w:rsid w:val="00AB7365"/>
    <w:rsid w:val="00AB754F"/>
    <w:rsid w:val="00AB7650"/>
    <w:rsid w:val="00AB78FF"/>
    <w:rsid w:val="00AC05FD"/>
    <w:rsid w:val="00AC0B49"/>
    <w:rsid w:val="00AC10BB"/>
    <w:rsid w:val="00AC2687"/>
    <w:rsid w:val="00AC271E"/>
    <w:rsid w:val="00AC2EED"/>
    <w:rsid w:val="00AC382D"/>
    <w:rsid w:val="00AC4140"/>
    <w:rsid w:val="00AC4D3C"/>
    <w:rsid w:val="00AC55A8"/>
    <w:rsid w:val="00AC5D9B"/>
    <w:rsid w:val="00AC780C"/>
    <w:rsid w:val="00AD128C"/>
    <w:rsid w:val="00AD1D0A"/>
    <w:rsid w:val="00AD24DE"/>
    <w:rsid w:val="00AD28E9"/>
    <w:rsid w:val="00AD33EF"/>
    <w:rsid w:val="00AD34E3"/>
    <w:rsid w:val="00AD3B0F"/>
    <w:rsid w:val="00AD4309"/>
    <w:rsid w:val="00AD44BE"/>
    <w:rsid w:val="00AD453B"/>
    <w:rsid w:val="00AD4D59"/>
    <w:rsid w:val="00AD535E"/>
    <w:rsid w:val="00AD55BE"/>
    <w:rsid w:val="00AD5901"/>
    <w:rsid w:val="00AD5C32"/>
    <w:rsid w:val="00AD6037"/>
    <w:rsid w:val="00AD62B7"/>
    <w:rsid w:val="00AD6542"/>
    <w:rsid w:val="00AD754B"/>
    <w:rsid w:val="00AE015A"/>
    <w:rsid w:val="00AE08FB"/>
    <w:rsid w:val="00AE0E5B"/>
    <w:rsid w:val="00AE10BB"/>
    <w:rsid w:val="00AE1516"/>
    <w:rsid w:val="00AE16BB"/>
    <w:rsid w:val="00AE170E"/>
    <w:rsid w:val="00AE1D53"/>
    <w:rsid w:val="00AE1F10"/>
    <w:rsid w:val="00AE2713"/>
    <w:rsid w:val="00AE2CBC"/>
    <w:rsid w:val="00AE358D"/>
    <w:rsid w:val="00AE47C8"/>
    <w:rsid w:val="00AE4DB0"/>
    <w:rsid w:val="00AE55AC"/>
    <w:rsid w:val="00AE5F00"/>
    <w:rsid w:val="00AE6E30"/>
    <w:rsid w:val="00AE7035"/>
    <w:rsid w:val="00AE7380"/>
    <w:rsid w:val="00AE747D"/>
    <w:rsid w:val="00AE777C"/>
    <w:rsid w:val="00AF04B3"/>
    <w:rsid w:val="00AF1AA0"/>
    <w:rsid w:val="00AF2854"/>
    <w:rsid w:val="00AF37AA"/>
    <w:rsid w:val="00AF428E"/>
    <w:rsid w:val="00AF4459"/>
    <w:rsid w:val="00AF4ABC"/>
    <w:rsid w:val="00AF5D62"/>
    <w:rsid w:val="00AF6823"/>
    <w:rsid w:val="00AF70A3"/>
    <w:rsid w:val="00AF762F"/>
    <w:rsid w:val="00AF7646"/>
    <w:rsid w:val="00B0006F"/>
    <w:rsid w:val="00B00A52"/>
    <w:rsid w:val="00B01119"/>
    <w:rsid w:val="00B0132A"/>
    <w:rsid w:val="00B01361"/>
    <w:rsid w:val="00B01427"/>
    <w:rsid w:val="00B01431"/>
    <w:rsid w:val="00B01A6B"/>
    <w:rsid w:val="00B01F40"/>
    <w:rsid w:val="00B02421"/>
    <w:rsid w:val="00B02720"/>
    <w:rsid w:val="00B03845"/>
    <w:rsid w:val="00B0408E"/>
    <w:rsid w:val="00B044DD"/>
    <w:rsid w:val="00B05441"/>
    <w:rsid w:val="00B05C07"/>
    <w:rsid w:val="00B078AF"/>
    <w:rsid w:val="00B114B9"/>
    <w:rsid w:val="00B117CD"/>
    <w:rsid w:val="00B12BD6"/>
    <w:rsid w:val="00B1304B"/>
    <w:rsid w:val="00B1354D"/>
    <w:rsid w:val="00B13DA5"/>
    <w:rsid w:val="00B1493D"/>
    <w:rsid w:val="00B14AE0"/>
    <w:rsid w:val="00B14B72"/>
    <w:rsid w:val="00B14EDB"/>
    <w:rsid w:val="00B15078"/>
    <w:rsid w:val="00B15359"/>
    <w:rsid w:val="00B15DFD"/>
    <w:rsid w:val="00B1627B"/>
    <w:rsid w:val="00B16548"/>
    <w:rsid w:val="00B179AB"/>
    <w:rsid w:val="00B20471"/>
    <w:rsid w:val="00B20913"/>
    <w:rsid w:val="00B2094F"/>
    <w:rsid w:val="00B21916"/>
    <w:rsid w:val="00B21939"/>
    <w:rsid w:val="00B21C21"/>
    <w:rsid w:val="00B22DE2"/>
    <w:rsid w:val="00B22F33"/>
    <w:rsid w:val="00B234AF"/>
    <w:rsid w:val="00B23ADF"/>
    <w:rsid w:val="00B23D6C"/>
    <w:rsid w:val="00B24609"/>
    <w:rsid w:val="00B2669A"/>
    <w:rsid w:val="00B266BE"/>
    <w:rsid w:val="00B26EAF"/>
    <w:rsid w:val="00B273F2"/>
    <w:rsid w:val="00B300D6"/>
    <w:rsid w:val="00B31586"/>
    <w:rsid w:val="00B325A1"/>
    <w:rsid w:val="00B327EA"/>
    <w:rsid w:val="00B32A90"/>
    <w:rsid w:val="00B32F34"/>
    <w:rsid w:val="00B33643"/>
    <w:rsid w:val="00B33A20"/>
    <w:rsid w:val="00B35069"/>
    <w:rsid w:val="00B351CF"/>
    <w:rsid w:val="00B355D8"/>
    <w:rsid w:val="00B35E81"/>
    <w:rsid w:val="00B36252"/>
    <w:rsid w:val="00B3638A"/>
    <w:rsid w:val="00B367B8"/>
    <w:rsid w:val="00B3704A"/>
    <w:rsid w:val="00B370CF"/>
    <w:rsid w:val="00B370DE"/>
    <w:rsid w:val="00B3775F"/>
    <w:rsid w:val="00B401ED"/>
    <w:rsid w:val="00B404C2"/>
    <w:rsid w:val="00B4112D"/>
    <w:rsid w:val="00B4243B"/>
    <w:rsid w:val="00B42AD3"/>
    <w:rsid w:val="00B42C01"/>
    <w:rsid w:val="00B42C02"/>
    <w:rsid w:val="00B42EDC"/>
    <w:rsid w:val="00B443F9"/>
    <w:rsid w:val="00B457C8"/>
    <w:rsid w:val="00B45BB0"/>
    <w:rsid w:val="00B4635B"/>
    <w:rsid w:val="00B470B0"/>
    <w:rsid w:val="00B478AA"/>
    <w:rsid w:val="00B47C4E"/>
    <w:rsid w:val="00B47FD3"/>
    <w:rsid w:val="00B50681"/>
    <w:rsid w:val="00B50DDA"/>
    <w:rsid w:val="00B5101F"/>
    <w:rsid w:val="00B512C0"/>
    <w:rsid w:val="00B512CB"/>
    <w:rsid w:val="00B517A9"/>
    <w:rsid w:val="00B51EBE"/>
    <w:rsid w:val="00B5267A"/>
    <w:rsid w:val="00B52C98"/>
    <w:rsid w:val="00B52E29"/>
    <w:rsid w:val="00B53649"/>
    <w:rsid w:val="00B53B7E"/>
    <w:rsid w:val="00B54138"/>
    <w:rsid w:val="00B5443E"/>
    <w:rsid w:val="00B54A9B"/>
    <w:rsid w:val="00B54AEA"/>
    <w:rsid w:val="00B55A25"/>
    <w:rsid w:val="00B55D52"/>
    <w:rsid w:val="00B56347"/>
    <w:rsid w:val="00B56C84"/>
    <w:rsid w:val="00B578BA"/>
    <w:rsid w:val="00B60814"/>
    <w:rsid w:val="00B60E92"/>
    <w:rsid w:val="00B61085"/>
    <w:rsid w:val="00B618DB"/>
    <w:rsid w:val="00B623D2"/>
    <w:rsid w:val="00B6336F"/>
    <w:rsid w:val="00B63B10"/>
    <w:rsid w:val="00B641FB"/>
    <w:rsid w:val="00B64766"/>
    <w:rsid w:val="00B64CEE"/>
    <w:rsid w:val="00B650C8"/>
    <w:rsid w:val="00B651D5"/>
    <w:rsid w:val="00B65719"/>
    <w:rsid w:val="00B65CD8"/>
    <w:rsid w:val="00B66762"/>
    <w:rsid w:val="00B66EFD"/>
    <w:rsid w:val="00B67B20"/>
    <w:rsid w:val="00B72656"/>
    <w:rsid w:val="00B72AF7"/>
    <w:rsid w:val="00B73272"/>
    <w:rsid w:val="00B73AA3"/>
    <w:rsid w:val="00B73BC3"/>
    <w:rsid w:val="00B747CA"/>
    <w:rsid w:val="00B749D6"/>
    <w:rsid w:val="00B74BBD"/>
    <w:rsid w:val="00B756AD"/>
    <w:rsid w:val="00B76A2C"/>
    <w:rsid w:val="00B76A95"/>
    <w:rsid w:val="00B77A79"/>
    <w:rsid w:val="00B8014A"/>
    <w:rsid w:val="00B805B9"/>
    <w:rsid w:val="00B80787"/>
    <w:rsid w:val="00B809EF"/>
    <w:rsid w:val="00B80A51"/>
    <w:rsid w:val="00B80C79"/>
    <w:rsid w:val="00B80C94"/>
    <w:rsid w:val="00B80E54"/>
    <w:rsid w:val="00B81963"/>
    <w:rsid w:val="00B81CF7"/>
    <w:rsid w:val="00B82A1F"/>
    <w:rsid w:val="00B82CAE"/>
    <w:rsid w:val="00B833A8"/>
    <w:rsid w:val="00B834DA"/>
    <w:rsid w:val="00B836A7"/>
    <w:rsid w:val="00B8384F"/>
    <w:rsid w:val="00B83CDA"/>
    <w:rsid w:val="00B83E30"/>
    <w:rsid w:val="00B83E65"/>
    <w:rsid w:val="00B84CB3"/>
    <w:rsid w:val="00B8505B"/>
    <w:rsid w:val="00B850EB"/>
    <w:rsid w:val="00B8534F"/>
    <w:rsid w:val="00B8604E"/>
    <w:rsid w:val="00B8660A"/>
    <w:rsid w:val="00B86B40"/>
    <w:rsid w:val="00B8719B"/>
    <w:rsid w:val="00B87546"/>
    <w:rsid w:val="00B875C1"/>
    <w:rsid w:val="00B87805"/>
    <w:rsid w:val="00B87D8B"/>
    <w:rsid w:val="00B914D9"/>
    <w:rsid w:val="00B91CEE"/>
    <w:rsid w:val="00B920A7"/>
    <w:rsid w:val="00B939F8"/>
    <w:rsid w:val="00B93A3F"/>
    <w:rsid w:val="00B9413D"/>
    <w:rsid w:val="00B94183"/>
    <w:rsid w:val="00B94184"/>
    <w:rsid w:val="00B946C5"/>
    <w:rsid w:val="00B95186"/>
    <w:rsid w:val="00B958ED"/>
    <w:rsid w:val="00B95A8B"/>
    <w:rsid w:val="00B9755C"/>
    <w:rsid w:val="00B97701"/>
    <w:rsid w:val="00B97940"/>
    <w:rsid w:val="00BA02A0"/>
    <w:rsid w:val="00BA074D"/>
    <w:rsid w:val="00BA0D98"/>
    <w:rsid w:val="00BA246A"/>
    <w:rsid w:val="00BA265D"/>
    <w:rsid w:val="00BA38EB"/>
    <w:rsid w:val="00BA3FDC"/>
    <w:rsid w:val="00BA4B76"/>
    <w:rsid w:val="00BA5194"/>
    <w:rsid w:val="00BA6055"/>
    <w:rsid w:val="00BA71D2"/>
    <w:rsid w:val="00BB04F9"/>
    <w:rsid w:val="00BB0C21"/>
    <w:rsid w:val="00BB1073"/>
    <w:rsid w:val="00BB20ED"/>
    <w:rsid w:val="00BB231C"/>
    <w:rsid w:val="00BB311D"/>
    <w:rsid w:val="00BB31AB"/>
    <w:rsid w:val="00BB40A6"/>
    <w:rsid w:val="00BB4108"/>
    <w:rsid w:val="00BB43D4"/>
    <w:rsid w:val="00BB4706"/>
    <w:rsid w:val="00BB4877"/>
    <w:rsid w:val="00BB4896"/>
    <w:rsid w:val="00BB4EC9"/>
    <w:rsid w:val="00BB54F5"/>
    <w:rsid w:val="00BB577B"/>
    <w:rsid w:val="00BB5B7C"/>
    <w:rsid w:val="00BB7230"/>
    <w:rsid w:val="00BB757B"/>
    <w:rsid w:val="00BB7669"/>
    <w:rsid w:val="00BB7913"/>
    <w:rsid w:val="00BB7DD6"/>
    <w:rsid w:val="00BC019E"/>
    <w:rsid w:val="00BC0978"/>
    <w:rsid w:val="00BC14ED"/>
    <w:rsid w:val="00BC1C1C"/>
    <w:rsid w:val="00BC268E"/>
    <w:rsid w:val="00BC2842"/>
    <w:rsid w:val="00BC2A79"/>
    <w:rsid w:val="00BC2FE8"/>
    <w:rsid w:val="00BC3894"/>
    <w:rsid w:val="00BC3CF7"/>
    <w:rsid w:val="00BC4181"/>
    <w:rsid w:val="00BC4528"/>
    <w:rsid w:val="00BC49EE"/>
    <w:rsid w:val="00BC4FE9"/>
    <w:rsid w:val="00BC55E6"/>
    <w:rsid w:val="00BC5B81"/>
    <w:rsid w:val="00BC5E60"/>
    <w:rsid w:val="00BC5EF4"/>
    <w:rsid w:val="00BC6521"/>
    <w:rsid w:val="00BC77FE"/>
    <w:rsid w:val="00BC7A54"/>
    <w:rsid w:val="00BC7D7B"/>
    <w:rsid w:val="00BD0B0F"/>
    <w:rsid w:val="00BD1A74"/>
    <w:rsid w:val="00BD1B08"/>
    <w:rsid w:val="00BD1E20"/>
    <w:rsid w:val="00BD1E2E"/>
    <w:rsid w:val="00BD2174"/>
    <w:rsid w:val="00BD21CA"/>
    <w:rsid w:val="00BD2BA1"/>
    <w:rsid w:val="00BD2C8E"/>
    <w:rsid w:val="00BD2C94"/>
    <w:rsid w:val="00BD2D15"/>
    <w:rsid w:val="00BD33DB"/>
    <w:rsid w:val="00BD3D2F"/>
    <w:rsid w:val="00BD4279"/>
    <w:rsid w:val="00BD485C"/>
    <w:rsid w:val="00BD4DDD"/>
    <w:rsid w:val="00BD4F90"/>
    <w:rsid w:val="00BD4FE5"/>
    <w:rsid w:val="00BD55B7"/>
    <w:rsid w:val="00BD5763"/>
    <w:rsid w:val="00BD5CBE"/>
    <w:rsid w:val="00BD66FB"/>
    <w:rsid w:val="00BD6DE0"/>
    <w:rsid w:val="00BD7BD1"/>
    <w:rsid w:val="00BE00C8"/>
    <w:rsid w:val="00BE11EB"/>
    <w:rsid w:val="00BE1484"/>
    <w:rsid w:val="00BE1E1C"/>
    <w:rsid w:val="00BE2153"/>
    <w:rsid w:val="00BE2B57"/>
    <w:rsid w:val="00BE324E"/>
    <w:rsid w:val="00BE3538"/>
    <w:rsid w:val="00BE4485"/>
    <w:rsid w:val="00BE46FC"/>
    <w:rsid w:val="00BE4998"/>
    <w:rsid w:val="00BE4AE5"/>
    <w:rsid w:val="00BE4CEA"/>
    <w:rsid w:val="00BE54E7"/>
    <w:rsid w:val="00BE5CEE"/>
    <w:rsid w:val="00BE5EE5"/>
    <w:rsid w:val="00BE5F44"/>
    <w:rsid w:val="00BE62AC"/>
    <w:rsid w:val="00BE633E"/>
    <w:rsid w:val="00BE6B93"/>
    <w:rsid w:val="00BE7554"/>
    <w:rsid w:val="00BE7EB2"/>
    <w:rsid w:val="00BE7F8D"/>
    <w:rsid w:val="00BF028B"/>
    <w:rsid w:val="00BF0736"/>
    <w:rsid w:val="00BF0793"/>
    <w:rsid w:val="00BF083F"/>
    <w:rsid w:val="00BF0862"/>
    <w:rsid w:val="00BF0AA0"/>
    <w:rsid w:val="00BF1121"/>
    <w:rsid w:val="00BF1852"/>
    <w:rsid w:val="00BF1D62"/>
    <w:rsid w:val="00BF2245"/>
    <w:rsid w:val="00BF22A1"/>
    <w:rsid w:val="00BF2E4F"/>
    <w:rsid w:val="00BF321A"/>
    <w:rsid w:val="00BF472F"/>
    <w:rsid w:val="00BF4796"/>
    <w:rsid w:val="00BF490A"/>
    <w:rsid w:val="00BF4CA8"/>
    <w:rsid w:val="00BF5F05"/>
    <w:rsid w:val="00BF6FB8"/>
    <w:rsid w:val="00C00314"/>
    <w:rsid w:val="00C0082D"/>
    <w:rsid w:val="00C0191A"/>
    <w:rsid w:val="00C038F9"/>
    <w:rsid w:val="00C03B00"/>
    <w:rsid w:val="00C057DD"/>
    <w:rsid w:val="00C05F60"/>
    <w:rsid w:val="00C0666C"/>
    <w:rsid w:val="00C06926"/>
    <w:rsid w:val="00C07BC8"/>
    <w:rsid w:val="00C11A65"/>
    <w:rsid w:val="00C12203"/>
    <w:rsid w:val="00C12828"/>
    <w:rsid w:val="00C12933"/>
    <w:rsid w:val="00C12FBA"/>
    <w:rsid w:val="00C146F8"/>
    <w:rsid w:val="00C15193"/>
    <w:rsid w:val="00C151B0"/>
    <w:rsid w:val="00C152E4"/>
    <w:rsid w:val="00C15B8D"/>
    <w:rsid w:val="00C15CA3"/>
    <w:rsid w:val="00C15D81"/>
    <w:rsid w:val="00C15D82"/>
    <w:rsid w:val="00C15F9F"/>
    <w:rsid w:val="00C16676"/>
    <w:rsid w:val="00C16F83"/>
    <w:rsid w:val="00C17141"/>
    <w:rsid w:val="00C17289"/>
    <w:rsid w:val="00C17FE7"/>
    <w:rsid w:val="00C20258"/>
    <w:rsid w:val="00C21F0F"/>
    <w:rsid w:val="00C22A1D"/>
    <w:rsid w:val="00C230F6"/>
    <w:rsid w:val="00C23640"/>
    <w:rsid w:val="00C2393E"/>
    <w:rsid w:val="00C23982"/>
    <w:rsid w:val="00C23FF9"/>
    <w:rsid w:val="00C24098"/>
    <w:rsid w:val="00C2477F"/>
    <w:rsid w:val="00C24C37"/>
    <w:rsid w:val="00C24D99"/>
    <w:rsid w:val="00C254B9"/>
    <w:rsid w:val="00C25C29"/>
    <w:rsid w:val="00C26B31"/>
    <w:rsid w:val="00C3003E"/>
    <w:rsid w:val="00C30714"/>
    <w:rsid w:val="00C30A87"/>
    <w:rsid w:val="00C316D1"/>
    <w:rsid w:val="00C3184F"/>
    <w:rsid w:val="00C31BE6"/>
    <w:rsid w:val="00C31D93"/>
    <w:rsid w:val="00C32E39"/>
    <w:rsid w:val="00C32F43"/>
    <w:rsid w:val="00C3360E"/>
    <w:rsid w:val="00C3390F"/>
    <w:rsid w:val="00C34088"/>
    <w:rsid w:val="00C3422A"/>
    <w:rsid w:val="00C3454F"/>
    <w:rsid w:val="00C347CA"/>
    <w:rsid w:val="00C35763"/>
    <w:rsid w:val="00C36457"/>
    <w:rsid w:val="00C365AC"/>
    <w:rsid w:val="00C36EFD"/>
    <w:rsid w:val="00C374C4"/>
    <w:rsid w:val="00C400CE"/>
    <w:rsid w:val="00C404A5"/>
    <w:rsid w:val="00C409D2"/>
    <w:rsid w:val="00C40A95"/>
    <w:rsid w:val="00C415D0"/>
    <w:rsid w:val="00C42A3B"/>
    <w:rsid w:val="00C42DE9"/>
    <w:rsid w:val="00C43523"/>
    <w:rsid w:val="00C43CF0"/>
    <w:rsid w:val="00C44019"/>
    <w:rsid w:val="00C44D58"/>
    <w:rsid w:val="00C4541B"/>
    <w:rsid w:val="00C472C1"/>
    <w:rsid w:val="00C47302"/>
    <w:rsid w:val="00C47316"/>
    <w:rsid w:val="00C47865"/>
    <w:rsid w:val="00C50CD7"/>
    <w:rsid w:val="00C5179F"/>
    <w:rsid w:val="00C51AD6"/>
    <w:rsid w:val="00C528E4"/>
    <w:rsid w:val="00C5313F"/>
    <w:rsid w:val="00C5327E"/>
    <w:rsid w:val="00C541BA"/>
    <w:rsid w:val="00C54256"/>
    <w:rsid w:val="00C54694"/>
    <w:rsid w:val="00C550E3"/>
    <w:rsid w:val="00C558C3"/>
    <w:rsid w:val="00C55A85"/>
    <w:rsid w:val="00C55ECF"/>
    <w:rsid w:val="00C57415"/>
    <w:rsid w:val="00C57F62"/>
    <w:rsid w:val="00C6079E"/>
    <w:rsid w:val="00C60DC5"/>
    <w:rsid w:val="00C60FF8"/>
    <w:rsid w:val="00C613CB"/>
    <w:rsid w:val="00C61727"/>
    <w:rsid w:val="00C61A21"/>
    <w:rsid w:val="00C61F5A"/>
    <w:rsid w:val="00C63EF3"/>
    <w:rsid w:val="00C63F58"/>
    <w:rsid w:val="00C64521"/>
    <w:rsid w:val="00C64943"/>
    <w:rsid w:val="00C65D58"/>
    <w:rsid w:val="00C66158"/>
    <w:rsid w:val="00C666EF"/>
    <w:rsid w:val="00C6695C"/>
    <w:rsid w:val="00C66BCF"/>
    <w:rsid w:val="00C6779C"/>
    <w:rsid w:val="00C700F9"/>
    <w:rsid w:val="00C70818"/>
    <w:rsid w:val="00C709E3"/>
    <w:rsid w:val="00C7207B"/>
    <w:rsid w:val="00C72C6A"/>
    <w:rsid w:val="00C72F3B"/>
    <w:rsid w:val="00C73297"/>
    <w:rsid w:val="00C735C1"/>
    <w:rsid w:val="00C73737"/>
    <w:rsid w:val="00C73917"/>
    <w:rsid w:val="00C74575"/>
    <w:rsid w:val="00C74661"/>
    <w:rsid w:val="00C75063"/>
    <w:rsid w:val="00C75AE0"/>
    <w:rsid w:val="00C75C3A"/>
    <w:rsid w:val="00C76787"/>
    <w:rsid w:val="00C7682C"/>
    <w:rsid w:val="00C769E4"/>
    <w:rsid w:val="00C76EC5"/>
    <w:rsid w:val="00C77367"/>
    <w:rsid w:val="00C77791"/>
    <w:rsid w:val="00C8033C"/>
    <w:rsid w:val="00C803A4"/>
    <w:rsid w:val="00C808FD"/>
    <w:rsid w:val="00C81200"/>
    <w:rsid w:val="00C819DA"/>
    <w:rsid w:val="00C81D72"/>
    <w:rsid w:val="00C81DB2"/>
    <w:rsid w:val="00C828F8"/>
    <w:rsid w:val="00C82AB5"/>
    <w:rsid w:val="00C82F03"/>
    <w:rsid w:val="00C82F3D"/>
    <w:rsid w:val="00C833D5"/>
    <w:rsid w:val="00C83453"/>
    <w:rsid w:val="00C83C2F"/>
    <w:rsid w:val="00C84924"/>
    <w:rsid w:val="00C84F9D"/>
    <w:rsid w:val="00C859A5"/>
    <w:rsid w:val="00C85E9A"/>
    <w:rsid w:val="00C85F05"/>
    <w:rsid w:val="00C861E0"/>
    <w:rsid w:val="00C86586"/>
    <w:rsid w:val="00C866D4"/>
    <w:rsid w:val="00C86994"/>
    <w:rsid w:val="00C86ACB"/>
    <w:rsid w:val="00C86B90"/>
    <w:rsid w:val="00C877E2"/>
    <w:rsid w:val="00C87991"/>
    <w:rsid w:val="00C905AE"/>
    <w:rsid w:val="00C90A22"/>
    <w:rsid w:val="00C90ADC"/>
    <w:rsid w:val="00C90D62"/>
    <w:rsid w:val="00C90E27"/>
    <w:rsid w:val="00C91DC6"/>
    <w:rsid w:val="00C925C6"/>
    <w:rsid w:val="00C9272E"/>
    <w:rsid w:val="00C927B0"/>
    <w:rsid w:val="00C94676"/>
    <w:rsid w:val="00C94B6B"/>
    <w:rsid w:val="00C94F93"/>
    <w:rsid w:val="00C95675"/>
    <w:rsid w:val="00C956E3"/>
    <w:rsid w:val="00C95E12"/>
    <w:rsid w:val="00C96222"/>
    <w:rsid w:val="00C96BAC"/>
    <w:rsid w:val="00C97357"/>
    <w:rsid w:val="00C975C2"/>
    <w:rsid w:val="00C975DC"/>
    <w:rsid w:val="00C97ADD"/>
    <w:rsid w:val="00CA080A"/>
    <w:rsid w:val="00CA096F"/>
    <w:rsid w:val="00CA1D06"/>
    <w:rsid w:val="00CA1E1A"/>
    <w:rsid w:val="00CA2805"/>
    <w:rsid w:val="00CA2D6B"/>
    <w:rsid w:val="00CA39F9"/>
    <w:rsid w:val="00CA5623"/>
    <w:rsid w:val="00CA575A"/>
    <w:rsid w:val="00CA576A"/>
    <w:rsid w:val="00CA5A58"/>
    <w:rsid w:val="00CA5D7E"/>
    <w:rsid w:val="00CA5E49"/>
    <w:rsid w:val="00CA6C95"/>
    <w:rsid w:val="00CA6CD2"/>
    <w:rsid w:val="00CA6D4D"/>
    <w:rsid w:val="00CA6EAC"/>
    <w:rsid w:val="00CA6FDC"/>
    <w:rsid w:val="00CA73A0"/>
    <w:rsid w:val="00CA79A0"/>
    <w:rsid w:val="00CB0791"/>
    <w:rsid w:val="00CB088A"/>
    <w:rsid w:val="00CB2096"/>
    <w:rsid w:val="00CB239B"/>
    <w:rsid w:val="00CB2CB1"/>
    <w:rsid w:val="00CB3576"/>
    <w:rsid w:val="00CB36A0"/>
    <w:rsid w:val="00CB3FC7"/>
    <w:rsid w:val="00CB4036"/>
    <w:rsid w:val="00CB4331"/>
    <w:rsid w:val="00CB585D"/>
    <w:rsid w:val="00CB5AED"/>
    <w:rsid w:val="00CB5DDB"/>
    <w:rsid w:val="00CB5F00"/>
    <w:rsid w:val="00CB6BD9"/>
    <w:rsid w:val="00CB743E"/>
    <w:rsid w:val="00CB7749"/>
    <w:rsid w:val="00CB7B70"/>
    <w:rsid w:val="00CB7CE4"/>
    <w:rsid w:val="00CB7D17"/>
    <w:rsid w:val="00CB7D9B"/>
    <w:rsid w:val="00CC08BB"/>
    <w:rsid w:val="00CC0C6A"/>
    <w:rsid w:val="00CC140C"/>
    <w:rsid w:val="00CC1712"/>
    <w:rsid w:val="00CC181A"/>
    <w:rsid w:val="00CC24DA"/>
    <w:rsid w:val="00CC4D76"/>
    <w:rsid w:val="00CC519E"/>
    <w:rsid w:val="00CC5560"/>
    <w:rsid w:val="00CC56AD"/>
    <w:rsid w:val="00CC69E1"/>
    <w:rsid w:val="00CC6DA3"/>
    <w:rsid w:val="00CC7CBB"/>
    <w:rsid w:val="00CC7EA2"/>
    <w:rsid w:val="00CD1821"/>
    <w:rsid w:val="00CD2110"/>
    <w:rsid w:val="00CD2AF5"/>
    <w:rsid w:val="00CD367C"/>
    <w:rsid w:val="00CD4096"/>
    <w:rsid w:val="00CD5394"/>
    <w:rsid w:val="00CD635F"/>
    <w:rsid w:val="00CD649B"/>
    <w:rsid w:val="00CD697A"/>
    <w:rsid w:val="00CD7208"/>
    <w:rsid w:val="00CD73F4"/>
    <w:rsid w:val="00CD7400"/>
    <w:rsid w:val="00CD7ACB"/>
    <w:rsid w:val="00CE093E"/>
    <w:rsid w:val="00CE09D6"/>
    <w:rsid w:val="00CE1340"/>
    <w:rsid w:val="00CE13F9"/>
    <w:rsid w:val="00CE1627"/>
    <w:rsid w:val="00CE16E4"/>
    <w:rsid w:val="00CE1960"/>
    <w:rsid w:val="00CE21E5"/>
    <w:rsid w:val="00CE2314"/>
    <w:rsid w:val="00CE2594"/>
    <w:rsid w:val="00CE51AC"/>
    <w:rsid w:val="00CE5252"/>
    <w:rsid w:val="00CE52C7"/>
    <w:rsid w:val="00CE5C6E"/>
    <w:rsid w:val="00CE6144"/>
    <w:rsid w:val="00CE6234"/>
    <w:rsid w:val="00CE64C3"/>
    <w:rsid w:val="00CE657A"/>
    <w:rsid w:val="00CE6C92"/>
    <w:rsid w:val="00CE6E9C"/>
    <w:rsid w:val="00CE6F85"/>
    <w:rsid w:val="00CE7D68"/>
    <w:rsid w:val="00CF0EC8"/>
    <w:rsid w:val="00CF0F38"/>
    <w:rsid w:val="00CF1030"/>
    <w:rsid w:val="00CF1261"/>
    <w:rsid w:val="00CF16A2"/>
    <w:rsid w:val="00CF22A3"/>
    <w:rsid w:val="00CF2E5E"/>
    <w:rsid w:val="00CF2E66"/>
    <w:rsid w:val="00CF36C8"/>
    <w:rsid w:val="00CF3EFD"/>
    <w:rsid w:val="00CF4BD2"/>
    <w:rsid w:val="00CF5B1D"/>
    <w:rsid w:val="00CF5E5E"/>
    <w:rsid w:val="00CF620F"/>
    <w:rsid w:val="00CF6296"/>
    <w:rsid w:val="00CF664F"/>
    <w:rsid w:val="00CF6EFC"/>
    <w:rsid w:val="00CF761A"/>
    <w:rsid w:val="00CF7ED7"/>
    <w:rsid w:val="00D003CC"/>
    <w:rsid w:val="00D00E59"/>
    <w:rsid w:val="00D01703"/>
    <w:rsid w:val="00D01750"/>
    <w:rsid w:val="00D0235F"/>
    <w:rsid w:val="00D0313A"/>
    <w:rsid w:val="00D0325F"/>
    <w:rsid w:val="00D03A9A"/>
    <w:rsid w:val="00D03C17"/>
    <w:rsid w:val="00D03D8D"/>
    <w:rsid w:val="00D04033"/>
    <w:rsid w:val="00D056C7"/>
    <w:rsid w:val="00D05A93"/>
    <w:rsid w:val="00D05FDD"/>
    <w:rsid w:val="00D072E3"/>
    <w:rsid w:val="00D10CD0"/>
    <w:rsid w:val="00D10CD4"/>
    <w:rsid w:val="00D10DDE"/>
    <w:rsid w:val="00D114A7"/>
    <w:rsid w:val="00D1188D"/>
    <w:rsid w:val="00D11D4F"/>
    <w:rsid w:val="00D11D7F"/>
    <w:rsid w:val="00D12ED8"/>
    <w:rsid w:val="00D13091"/>
    <w:rsid w:val="00D13F3B"/>
    <w:rsid w:val="00D14453"/>
    <w:rsid w:val="00D146C6"/>
    <w:rsid w:val="00D149EA"/>
    <w:rsid w:val="00D1520B"/>
    <w:rsid w:val="00D15F13"/>
    <w:rsid w:val="00D164D4"/>
    <w:rsid w:val="00D16545"/>
    <w:rsid w:val="00D179AA"/>
    <w:rsid w:val="00D20237"/>
    <w:rsid w:val="00D20678"/>
    <w:rsid w:val="00D21A8F"/>
    <w:rsid w:val="00D22229"/>
    <w:rsid w:val="00D22285"/>
    <w:rsid w:val="00D224BC"/>
    <w:rsid w:val="00D22921"/>
    <w:rsid w:val="00D22D82"/>
    <w:rsid w:val="00D23310"/>
    <w:rsid w:val="00D2354B"/>
    <w:rsid w:val="00D2437E"/>
    <w:rsid w:val="00D24AB9"/>
    <w:rsid w:val="00D254BA"/>
    <w:rsid w:val="00D26909"/>
    <w:rsid w:val="00D26E32"/>
    <w:rsid w:val="00D26EFB"/>
    <w:rsid w:val="00D30DAC"/>
    <w:rsid w:val="00D30FD8"/>
    <w:rsid w:val="00D31127"/>
    <w:rsid w:val="00D31561"/>
    <w:rsid w:val="00D31645"/>
    <w:rsid w:val="00D317EF"/>
    <w:rsid w:val="00D31C04"/>
    <w:rsid w:val="00D32749"/>
    <w:rsid w:val="00D32D3D"/>
    <w:rsid w:val="00D332CB"/>
    <w:rsid w:val="00D33BA3"/>
    <w:rsid w:val="00D341AC"/>
    <w:rsid w:val="00D345EB"/>
    <w:rsid w:val="00D34CBA"/>
    <w:rsid w:val="00D352AB"/>
    <w:rsid w:val="00D35C3A"/>
    <w:rsid w:val="00D35ED1"/>
    <w:rsid w:val="00D367EE"/>
    <w:rsid w:val="00D369E6"/>
    <w:rsid w:val="00D36B0B"/>
    <w:rsid w:val="00D36F4E"/>
    <w:rsid w:val="00D379DD"/>
    <w:rsid w:val="00D400EA"/>
    <w:rsid w:val="00D402E0"/>
    <w:rsid w:val="00D40337"/>
    <w:rsid w:val="00D4098D"/>
    <w:rsid w:val="00D40B51"/>
    <w:rsid w:val="00D41049"/>
    <w:rsid w:val="00D412F4"/>
    <w:rsid w:val="00D414AB"/>
    <w:rsid w:val="00D42129"/>
    <w:rsid w:val="00D42B53"/>
    <w:rsid w:val="00D43009"/>
    <w:rsid w:val="00D43665"/>
    <w:rsid w:val="00D43756"/>
    <w:rsid w:val="00D43941"/>
    <w:rsid w:val="00D43EBD"/>
    <w:rsid w:val="00D44982"/>
    <w:rsid w:val="00D44DBC"/>
    <w:rsid w:val="00D451DB"/>
    <w:rsid w:val="00D45818"/>
    <w:rsid w:val="00D46249"/>
    <w:rsid w:val="00D46420"/>
    <w:rsid w:val="00D502C3"/>
    <w:rsid w:val="00D502D7"/>
    <w:rsid w:val="00D504B2"/>
    <w:rsid w:val="00D50F26"/>
    <w:rsid w:val="00D50FA7"/>
    <w:rsid w:val="00D51C7C"/>
    <w:rsid w:val="00D520B3"/>
    <w:rsid w:val="00D5346B"/>
    <w:rsid w:val="00D53A2E"/>
    <w:rsid w:val="00D550D7"/>
    <w:rsid w:val="00D55693"/>
    <w:rsid w:val="00D575C2"/>
    <w:rsid w:val="00D5783E"/>
    <w:rsid w:val="00D5788F"/>
    <w:rsid w:val="00D57AA3"/>
    <w:rsid w:val="00D608B8"/>
    <w:rsid w:val="00D60D71"/>
    <w:rsid w:val="00D60F9A"/>
    <w:rsid w:val="00D61FCF"/>
    <w:rsid w:val="00D6225B"/>
    <w:rsid w:val="00D63680"/>
    <w:rsid w:val="00D6394C"/>
    <w:rsid w:val="00D63D50"/>
    <w:rsid w:val="00D63EEB"/>
    <w:rsid w:val="00D64461"/>
    <w:rsid w:val="00D64D9C"/>
    <w:rsid w:val="00D64E53"/>
    <w:rsid w:val="00D65EED"/>
    <w:rsid w:val="00D65F14"/>
    <w:rsid w:val="00D666A8"/>
    <w:rsid w:val="00D66A21"/>
    <w:rsid w:val="00D66A83"/>
    <w:rsid w:val="00D6734C"/>
    <w:rsid w:val="00D67F3C"/>
    <w:rsid w:val="00D702B7"/>
    <w:rsid w:val="00D70499"/>
    <w:rsid w:val="00D71711"/>
    <w:rsid w:val="00D7172F"/>
    <w:rsid w:val="00D71AD9"/>
    <w:rsid w:val="00D7207B"/>
    <w:rsid w:val="00D72415"/>
    <w:rsid w:val="00D72B7C"/>
    <w:rsid w:val="00D72FA8"/>
    <w:rsid w:val="00D73734"/>
    <w:rsid w:val="00D73B2E"/>
    <w:rsid w:val="00D73C1D"/>
    <w:rsid w:val="00D73EFE"/>
    <w:rsid w:val="00D746F2"/>
    <w:rsid w:val="00D74A59"/>
    <w:rsid w:val="00D74B4B"/>
    <w:rsid w:val="00D74F17"/>
    <w:rsid w:val="00D755FD"/>
    <w:rsid w:val="00D75BEE"/>
    <w:rsid w:val="00D763D2"/>
    <w:rsid w:val="00D763F8"/>
    <w:rsid w:val="00D76C17"/>
    <w:rsid w:val="00D773D0"/>
    <w:rsid w:val="00D77DEA"/>
    <w:rsid w:val="00D80C12"/>
    <w:rsid w:val="00D80F24"/>
    <w:rsid w:val="00D8169C"/>
    <w:rsid w:val="00D819AF"/>
    <w:rsid w:val="00D81DE3"/>
    <w:rsid w:val="00D8203C"/>
    <w:rsid w:val="00D82316"/>
    <w:rsid w:val="00D825B2"/>
    <w:rsid w:val="00D82F01"/>
    <w:rsid w:val="00D83D3F"/>
    <w:rsid w:val="00D83F75"/>
    <w:rsid w:val="00D83F8D"/>
    <w:rsid w:val="00D84F10"/>
    <w:rsid w:val="00D84FC5"/>
    <w:rsid w:val="00D8599A"/>
    <w:rsid w:val="00D8786A"/>
    <w:rsid w:val="00D91980"/>
    <w:rsid w:val="00D92034"/>
    <w:rsid w:val="00D92123"/>
    <w:rsid w:val="00D92321"/>
    <w:rsid w:val="00D92612"/>
    <w:rsid w:val="00D926EC"/>
    <w:rsid w:val="00D92A57"/>
    <w:rsid w:val="00D92FE6"/>
    <w:rsid w:val="00D93B20"/>
    <w:rsid w:val="00D94329"/>
    <w:rsid w:val="00D949EE"/>
    <w:rsid w:val="00D94D30"/>
    <w:rsid w:val="00D9522C"/>
    <w:rsid w:val="00D9577A"/>
    <w:rsid w:val="00D95D31"/>
    <w:rsid w:val="00D95D94"/>
    <w:rsid w:val="00D964A8"/>
    <w:rsid w:val="00D9655D"/>
    <w:rsid w:val="00D9693E"/>
    <w:rsid w:val="00D96949"/>
    <w:rsid w:val="00D973BD"/>
    <w:rsid w:val="00D975DB"/>
    <w:rsid w:val="00D97D28"/>
    <w:rsid w:val="00DA0413"/>
    <w:rsid w:val="00DA0725"/>
    <w:rsid w:val="00DA0B3D"/>
    <w:rsid w:val="00DA1032"/>
    <w:rsid w:val="00DA1319"/>
    <w:rsid w:val="00DA1C77"/>
    <w:rsid w:val="00DA20BB"/>
    <w:rsid w:val="00DA30FF"/>
    <w:rsid w:val="00DA311C"/>
    <w:rsid w:val="00DA4574"/>
    <w:rsid w:val="00DA4E4D"/>
    <w:rsid w:val="00DA516C"/>
    <w:rsid w:val="00DA6D29"/>
    <w:rsid w:val="00DA6F94"/>
    <w:rsid w:val="00DA75A1"/>
    <w:rsid w:val="00DA7CB4"/>
    <w:rsid w:val="00DB0A2F"/>
    <w:rsid w:val="00DB0B64"/>
    <w:rsid w:val="00DB0CC3"/>
    <w:rsid w:val="00DB0CD8"/>
    <w:rsid w:val="00DB1EE3"/>
    <w:rsid w:val="00DB2F30"/>
    <w:rsid w:val="00DB3666"/>
    <w:rsid w:val="00DB36F1"/>
    <w:rsid w:val="00DB44A5"/>
    <w:rsid w:val="00DB4A71"/>
    <w:rsid w:val="00DB6207"/>
    <w:rsid w:val="00DB6BBD"/>
    <w:rsid w:val="00DB6FD1"/>
    <w:rsid w:val="00DB736D"/>
    <w:rsid w:val="00DB7D5A"/>
    <w:rsid w:val="00DB7E10"/>
    <w:rsid w:val="00DC0141"/>
    <w:rsid w:val="00DC0204"/>
    <w:rsid w:val="00DC05A0"/>
    <w:rsid w:val="00DC1109"/>
    <w:rsid w:val="00DC1810"/>
    <w:rsid w:val="00DC1CE6"/>
    <w:rsid w:val="00DC293E"/>
    <w:rsid w:val="00DC3B86"/>
    <w:rsid w:val="00DC3EE7"/>
    <w:rsid w:val="00DC405B"/>
    <w:rsid w:val="00DC4803"/>
    <w:rsid w:val="00DC4ABD"/>
    <w:rsid w:val="00DC4FD2"/>
    <w:rsid w:val="00DC5612"/>
    <w:rsid w:val="00DC5E05"/>
    <w:rsid w:val="00DC6429"/>
    <w:rsid w:val="00DC66A1"/>
    <w:rsid w:val="00DC6829"/>
    <w:rsid w:val="00DC688F"/>
    <w:rsid w:val="00DC68F0"/>
    <w:rsid w:val="00DC6F41"/>
    <w:rsid w:val="00DC77FB"/>
    <w:rsid w:val="00DD0809"/>
    <w:rsid w:val="00DD08CA"/>
    <w:rsid w:val="00DD0B6A"/>
    <w:rsid w:val="00DD0C9A"/>
    <w:rsid w:val="00DD101A"/>
    <w:rsid w:val="00DD2095"/>
    <w:rsid w:val="00DD2833"/>
    <w:rsid w:val="00DD30A3"/>
    <w:rsid w:val="00DD33F3"/>
    <w:rsid w:val="00DD4CD7"/>
    <w:rsid w:val="00DD5028"/>
    <w:rsid w:val="00DD5067"/>
    <w:rsid w:val="00DD5E60"/>
    <w:rsid w:val="00DD6ADF"/>
    <w:rsid w:val="00DD6BAF"/>
    <w:rsid w:val="00DD6C72"/>
    <w:rsid w:val="00DD6D40"/>
    <w:rsid w:val="00DD6F8A"/>
    <w:rsid w:val="00DD7CE0"/>
    <w:rsid w:val="00DE08AE"/>
    <w:rsid w:val="00DE09C6"/>
    <w:rsid w:val="00DE2DD6"/>
    <w:rsid w:val="00DE2F07"/>
    <w:rsid w:val="00DE3372"/>
    <w:rsid w:val="00DE3CB3"/>
    <w:rsid w:val="00DE3F18"/>
    <w:rsid w:val="00DE4E13"/>
    <w:rsid w:val="00DE6516"/>
    <w:rsid w:val="00DE6FE3"/>
    <w:rsid w:val="00DF02C5"/>
    <w:rsid w:val="00DF102B"/>
    <w:rsid w:val="00DF1EEA"/>
    <w:rsid w:val="00DF2BEC"/>
    <w:rsid w:val="00DF2CA9"/>
    <w:rsid w:val="00DF2D83"/>
    <w:rsid w:val="00DF302C"/>
    <w:rsid w:val="00DF3414"/>
    <w:rsid w:val="00DF3F53"/>
    <w:rsid w:val="00DF4E16"/>
    <w:rsid w:val="00DF5E65"/>
    <w:rsid w:val="00DF63DC"/>
    <w:rsid w:val="00DF6B89"/>
    <w:rsid w:val="00DF7218"/>
    <w:rsid w:val="00DF79A6"/>
    <w:rsid w:val="00DF7E0E"/>
    <w:rsid w:val="00E0076B"/>
    <w:rsid w:val="00E013F1"/>
    <w:rsid w:val="00E017B8"/>
    <w:rsid w:val="00E02F96"/>
    <w:rsid w:val="00E033CF"/>
    <w:rsid w:val="00E03949"/>
    <w:rsid w:val="00E039C1"/>
    <w:rsid w:val="00E03F70"/>
    <w:rsid w:val="00E0406C"/>
    <w:rsid w:val="00E04148"/>
    <w:rsid w:val="00E043AD"/>
    <w:rsid w:val="00E04664"/>
    <w:rsid w:val="00E04824"/>
    <w:rsid w:val="00E04BCF"/>
    <w:rsid w:val="00E05A87"/>
    <w:rsid w:val="00E061E2"/>
    <w:rsid w:val="00E065A7"/>
    <w:rsid w:val="00E067F1"/>
    <w:rsid w:val="00E06BA6"/>
    <w:rsid w:val="00E06D8E"/>
    <w:rsid w:val="00E109DB"/>
    <w:rsid w:val="00E10AFB"/>
    <w:rsid w:val="00E10F0E"/>
    <w:rsid w:val="00E1151B"/>
    <w:rsid w:val="00E11EEF"/>
    <w:rsid w:val="00E131C4"/>
    <w:rsid w:val="00E13CAE"/>
    <w:rsid w:val="00E156D1"/>
    <w:rsid w:val="00E15759"/>
    <w:rsid w:val="00E158EE"/>
    <w:rsid w:val="00E15BCD"/>
    <w:rsid w:val="00E1630D"/>
    <w:rsid w:val="00E16738"/>
    <w:rsid w:val="00E16B82"/>
    <w:rsid w:val="00E1700B"/>
    <w:rsid w:val="00E1711D"/>
    <w:rsid w:val="00E179F3"/>
    <w:rsid w:val="00E17A04"/>
    <w:rsid w:val="00E204F6"/>
    <w:rsid w:val="00E20ACB"/>
    <w:rsid w:val="00E212A3"/>
    <w:rsid w:val="00E21315"/>
    <w:rsid w:val="00E218B4"/>
    <w:rsid w:val="00E22AB1"/>
    <w:rsid w:val="00E2333C"/>
    <w:rsid w:val="00E2337A"/>
    <w:rsid w:val="00E23C7B"/>
    <w:rsid w:val="00E24692"/>
    <w:rsid w:val="00E24915"/>
    <w:rsid w:val="00E25748"/>
    <w:rsid w:val="00E25FA3"/>
    <w:rsid w:val="00E26694"/>
    <w:rsid w:val="00E2783D"/>
    <w:rsid w:val="00E27BE3"/>
    <w:rsid w:val="00E3024F"/>
    <w:rsid w:val="00E302A4"/>
    <w:rsid w:val="00E3057C"/>
    <w:rsid w:val="00E3092D"/>
    <w:rsid w:val="00E31868"/>
    <w:rsid w:val="00E32238"/>
    <w:rsid w:val="00E322F5"/>
    <w:rsid w:val="00E32581"/>
    <w:rsid w:val="00E32734"/>
    <w:rsid w:val="00E330A8"/>
    <w:rsid w:val="00E334F7"/>
    <w:rsid w:val="00E33865"/>
    <w:rsid w:val="00E33B17"/>
    <w:rsid w:val="00E3410D"/>
    <w:rsid w:val="00E34268"/>
    <w:rsid w:val="00E34670"/>
    <w:rsid w:val="00E35968"/>
    <w:rsid w:val="00E35C9A"/>
    <w:rsid w:val="00E35E71"/>
    <w:rsid w:val="00E373CA"/>
    <w:rsid w:val="00E37D25"/>
    <w:rsid w:val="00E40081"/>
    <w:rsid w:val="00E40095"/>
    <w:rsid w:val="00E404A1"/>
    <w:rsid w:val="00E4060F"/>
    <w:rsid w:val="00E4212E"/>
    <w:rsid w:val="00E428A2"/>
    <w:rsid w:val="00E4296A"/>
    <w:rsid w:val="00E429E7"/>
    <w:rsid w:val="00E42E76"/>
    <w:rsid w:val="00E437A0"/>
    <w:rsid w:val="00E44CA5"/>
    <w:rsid w:val="00E450A7"/>
    <w:rsid w:val="00E469F3"/>
    <w:rsid w:val="00E46FC8"/>
    <w:rsid w:val="00E4738C"/>
    <w:rsid w:val="00E47A25"/>
    <w:rsid w:val="00E50501"/>
    <w:rsid w:val="00E5064A"/>
    <w:rsid w:val="00E50A57"/>
    <w:rsid w:val="00E51E6C"/>
    <w:rsid w:val="00E53070"/>
    <w:rsid w:val="00E53333"/>
    <w:rsid w:val="00E534C5"/>
    <w:rsid w:val="00E53AE3"/>
    <w:rsid w:val="00E53EB4"/>
    <w:rsid w:val="00E5411E"/>
    <w:rsid w:val="00E547C4"/>
    <w:rsid w:val="00E54B19"/>
    <w:rsid w:val="00E54C5D"/>
    <w:rsid w:val="00E54C72"/>
    <w:rsid w:val="00E550B0"/>
    <w:rsid w:val="00E55690"/>
    <w:rsid w:val="00E55D97"/>
    <w:rsid w:val="00E55F8F"/>
    <w:rsid w:val="00E56223"/>
    <w:rsid w:val="00E57354"/>
    <w:rsid w:val="00E57468"/>
    <w:rsid w:val="00E57BB9"/>
    <w:rsid w:val="00E60071"/>
    <w:rsid w:val="00E600F1"/>
    <w:rsid w:val="00E60A8B"/>
    <w:rsid w:val="00E60B45"/>
    <w:rsid w:val="00E60C32"/>
    <w:rsid w:val="00E616FD"/>
    <w:rsid w:val="00E629CF"/>
    <w:rsid w:val="00E63402"/>
    <w:rsid w:val="00E634F1"/>
    <w:rsid w:val="00E637A1"/>
    <w:rsid w:val="00E637B4"/>
    <w:rsid w:val="00E63866"/>
    <w:rsid w:val="00E6511C"/>
    <w:rsid w:val="00E65885"/>
    <w:rsid w:val="00E65E5C"/>
    <w:rsid w:val="00E6603C"/>
    <w:rsid w:val="00E665DC"/>
    <w:rsid w:val="00E66977"/>
    <w:rsid w:val="00E66E0E"/>
    <w:rsid w:val="00E67025"/>
    <w:rsid w:val="00E67BBE"/>
    <w:rsid w:val="00E7008D"/>
    <w:rsid w:val="00E7069F"/>
    <w:rsid w:val="00E7152C"/>
    <w:rsid w:val="00E72B29"/>
    <w:rsid w:val="00E732E0"/>
    <w:rsid w:val="00E73858"/>
    <w:rsid w:val="00E73BC0"/>
    <w:rsid w:val="00E74D4A"/>
    <w:rsid w:val="00E7626B"/>
    <w:rsid w:val="00E76CF9"/>
    <w:rsid w:val="00E77F03"/>
    <w:rsid w:val="00E807A5"/>
    <w:rsid w:val="00E80ACC"/>
    <w:rsid w:val="00E815A9"/>
    <w:rsid w:val="00E815D5"/>
    <w:rsid w:val="00E818CB"/>
    <w:rsid w:val="00E8375E"/>
    <w:rsid w:val="00E839A6"/>
    <w:rsid w:val="00E84235"/>
    <w:rsid w:val="00E845E4"/>
    <w:rsid w:val="00E84708"/>
    <w:rsid w:val="00E85067"/>
    <w:rsid w:val="00E854E3"/>
    <w:rsid w:val="00E85A3D"/>
    <w:rsid w:val="00E863D1"/>
    <w:rsid w:val="00E8676C"/>
    <w:rsid w:val="00E87096"/>
    <w:rsid w:val="00E874D7"/>
    <w:rsid w:val="00E877DF"/>
    <w:rsid w:val="00E87DF1"/>
    <w:rsid w:val="00E87E43"/>
    <w:rsid w:val="00E900BE"/>
    <w:rsid w:val="00E90268"/>
    <w:rsid w:val="00E905FA"/>
    <w:rsid w:val="00E906E2"/>
    <w:rsid w:val="00E90B2D"/>
    <w:rsid w:val="00E913EF"/>
    <w:rsid w:val="00E916B1"/>
    <w:rsid w:val="00E91790"/>
    <w:rsid w:val="00E9218E"/>
    <w:rsid w:val="00E92686"/>
    <w:rsid w:val="00E932A2"/>
    <w:rsid w:val="00E94798"/>
    <w:rsid w:val="00E94A3F"/>
    <w:rsid w:val="00E9638C"/>
    <w:rsid w:val="00E965DF"/>
    <w:rsid w:val="00E9663B"/>
    <w:rsid w:val="00E969FA"/>
    <w:rsid w:val="00E97EA6"/>
    <w:rsid w:val="00EA0FBF"/>
    <w:rsid w:val="00EA2828"/>
    <w:rsid w:val="00EA2942"/>
    <w:rsid w:val="00EA4A8E"/>
    <w:rsid w:val="00EA4CD5"/>
    <w:rsid w:val="00EA4E72"/>
    <w:rsid w:val="00EA5955"/>
    <w:rsid w:val="00EA5C9F"/>
    <w:rsid w:val="00EA6315"/>
    <w:rsid w:val="00EA66C0"/>
    <w:rsid w:val="00EA6A67"/>
    <w:rsid w:val="00EA6F46"/>
    <w:rsid w:val="00EA7962"/>
    <w:rsid w:val="00EB02D1"/>
    <w:rsid w:val="00EB0668"/>
    <w:rsid w:val="00EB08AD"/>
    <w:rsid w:val="00EB0AA2"/>
    <w:rsid w:val="00EB0B13"/>
    <w:rsid w:val="00EB0EBC"/>
    <w:rsid w:val="00EB2588"/>
    <w:rsid w:val="00EB2788"/>
    <w:rsid w:val="00EB2B75"/>
    <w:rsid w:val="00EB2D23"/>
    <w:rsid w:val="00EB3712"/>
    <w:rsid w:val="00EB381C"/>
    <w:rsid w:val="00EB463B"/>
    <w:rsid w:val="00EB47BA"/>
    <w:rsid w:val="00EB4AE2"/>
    <w:rsid w:val="00EB4E0E"/>
    <w:rsid w:val="00EB584B"/>
    <w:rsid w:val="00EB5901"/>
    <w:rsid w:val="00EB5B55"/>
    <w:rsid w:val="00EB5E23"/>
    <w:rsid w:val="00EB7382"/>
    <w:rsid w:val="00EB7772"/>
    <w:rsid w:val="00EB7907"/>
    <w:rsid w:val="00EB7B3E"/>
    <w:rsid w:val="00EB7DC9"/>
    <w:rsid w:val="00EC0649"/>
    <w:rsid w:val="00EC0AC8"/>
    <w:rsid w:val="00EC0EF3"/>
    <w:rsid w:val="00EC14F7"/>
    <w:rsid w:val="00EC1E46"/>
    <w:rsid w:val="00EC23DB"/>
    <w:rsid w:val="00EC28CF"/>
    <w:rsid w:val="00EC2E28"/>
    <w:rsid w:val="00EC2F7B"/>
    <w:rsid w:val="00EC3252"/>
    <w:rsid w:val="00EC3CB9"/>
    <w:rsid w:val="00EC4007"/>
    <w:rsid w:val="00EC42F0"/>
    <w:rsid w:val="00EC4B67"/>
    <w:rsid w:val="00EC53D1"/>
    <w:rsid w:val="00EC55F9"/>
    <w:rsid w:val="00EC5D3F"/>
    <w:rsid w:val="00EC5D40"/>
    <w:rsid w:val="00EC638A"/>
    <w:rsid w:val="00EC6760"/>
    <w:rsid w:val="00EC6B32"/>
    <w:rsid w:val="00EC77C7"/>
    <w:rsid w:val="00EC7DCA"/>
    <w:rsid w:val="00ED08F1"/>
    <w:rsid w:val="00ED0E12"/>
    <w:rsid w:val="00ED136D"/>
    <w:rsid w:val="00ED33A8"/>
    <w:rsid w:val="00ED374C"/>
    <w:rsid w:val="00ED3A94"/>
    <w:rsid w:val="00ED3B8A"/>
    <w:rsid w:val="00ED510C"/>
    <w:rsid w:val="00ED5E4E"/>
    <w:rsid w:val="00ED66C9"/>
    <w:rsid w:val="00ED67EC"/>
    <w:rsid w:val="00ED6DDF"/>
    <w:rsid w:val="00EE0D4F"/>
    <w:rsid w:val="00EE0D85"/>
    <w:rsid w:val="00EE0F2B"/>
    <w:rsid w:val="00EE177A"/>
    <w:rsid w:val="00EE19B3"/>
    <w:rsid w:val="00EE1F5E"/>
    <w:rsid w:val="00EE341B"/>
    <w:rsid w:val="00EE39F8"/>
    <w:rsid w:val="00EE3B6D"/>
    <w:rsid w:val="00EE480B"/>
    <w:rsid w:val="00EE4837"/>
    <w:rsid w:val="00EE48A0"/>
    <w:rsid w:val="00EE49CF"/>
    <w:rsid w:val="00EE624A"/>
    <w:rsid w:val="00EE66D7"/>
    <w:rsid w:val="00EE6723"/>
    <w:rsid w:val="00EE6A0B"/>
    <w:rsid w:val="00EE76DE"/>
    <w:rsid w:val="00EE7905"/>
    <w:rsid w:val="00EF0CB3"/>
    <w:rsid w:val="00EF10A9"/>
    <w:rsid w:val="00EF1BC2"/>
    <w:rsid w:val="00EF22FA"/>
    <w:rsid w:val="00EF24DC"/>
    <w:rsid w:val="00EF34DB"/>
    <w:rsid w:val="00EF3B44"/>
    <w:rsid w:val="00EF403E"/>
    <w:rsid w:val="00EF4952"/>
    <w:rsid w:val="00EF62F7"/>
    <w:rsid w:val="00EF6961"/>
    <w:rsid w:val="00EF719B"/>
    <w:rsid w:val="00EF7B15"/>
    <w:rsid w:val="00F001B0"/>
    <w:rsid w:val="00F00D42"/>
    <w:rsid w:val="00F00E41"/>
    <w:rsid w:val="00F014D0"/>
    <w:rsid w:val="00F031AA"/>
    <w:rsid w:val="00F041F5"/>
    <w:rsid w:val="00F04BEE"/>
    <w:rsid w:val="00F05125"/>
    <w:rsid w:val="00F059D2"/>
    <w:rsid w:val="00F0673E"/>
    <w:rsid w:val="00F070BE"/>
    <w:rsid w:val="00F0740C"/>
    <w:rsid w:val="00F0767F"/>
    <w:rsid w:val="00F07C53"/>
    <w:rsid w:val="00F1104F"/>
    <w:rsid w:val="00F11060"/>
    <w:rsid w:val="00F1155A"/>
    <w:rsid w:val="00F1289B"/>
    <w:rsid w:val="00F12BE3"/>
    <w:rsid w:val="00F12CDB"/>
    <w:rsid w:val="00F13240"/>
    <w:rsid w:val="00F13893"/>
    <w:rsid w:val="00F14BE3"/>
    <w:rsid w:val="00F14DAB"/>
    <w:rsid w:val="00F157F6"/>
    <w:rsid w:val="00F15C35"/>
    <w:rsid w:val="00F161C2"/>
    <w:rsid w:val="00F168F2"/>
    <w:rsid w:val="00F1714D"/>
    <w:rsid w:val="00F1723F"/>
    <w:rsid w:val="00F17DB2"/>
    <w:rsid w:val="00F17F2C"/>
    <w:rsid w:val="00F20301"/>
    <w:rsid w:val="00F207E3"/>
    <w:rsid w:val="00F20A86"/>
    <w:rsid w:val="00F20CE9"/>
    <w:rsid w:val="00F21320"/>
    <w:rsid w:val="00F221C0"/>
    <w:rsid w:val="00F22D6C"/>
    <w:rsid w:val="00F22F24"/>
    <w:rsid w:val="00F22F9A"/>
    <w:rsid w:val="00F23949"/>
    <w:rsid w:val="00F23984"/>
    <w:rsid w:val="00F23B79"/>
    <w:rsid w:val="00F24FCC"/>
    <w:rsid w:val="00F25483"/>
    <w:rsid w:val="00F254A4"/>
    <w:rsid w:val="00F25924"/>
    <w:rsid w:val="00F25A00"/>
    <w:rsid w:val="00F26F1C"/>
    <w:rsid w:val="00F27568"/>
    <w:rsid w:val="00F30737"/>
    <w:rsid w:val="00F30B48"/>
    <w:rsid w:val="00F3153B"/>
    <w:rsid w:val="00F31823"/>
    <w:rsid w:val="00F3186B"/>
    <w:rsid w:val="00F3223C"/>
    <w:rsid w:val="00F32279"/>
    <w:rsid w:val="00F32336"/>
    <w:rsid w:val="00F326F7"/>
    <w:rsid w:val="00F32E60"/>
    <w:rsid w:val="00F33213"/>
    <w:rsid w:val="00F3321A"/>
    <w:rsid w:val="00F33470"/>
    <w:rsid w:val="00F33C52"/>
    <w:rsid w:val="00F343DB"/>
    <w:rsid w:val="00F344F4"/>
    <w:rsid w:val="00F36827"/>
    <w:rsid w:val="00F3696E"/>
    <w:rsid w:val="00F37226"/>
    <w:rsid w:val="00F37506"/>
    <w:rsid w:val="00F376D1"/>
    <w:rsid w:val="00F37DFB"/>
    <w:rsid w:val="00F40394"/>
    <w:rsid w:val="00F409C7"/>
    <w:rsid w:val="00F415B6"/>
    <w:rsid w:val="00F4163A"/>
    <w:rsid w:val="00F41EEA"/>
    <w:rsid w:val="00F42AD4"/>
    <w:rsid w:val="00F43106"/>
    <w:rsid w:val="00F43242"/>
    <w:rsid w:val="00F43AD1"/>
    <w:rsid w:val="00F458B6"/>
    <w:rsid w:val="00F458E9"/>
    <w:rsid w:val="00F45DF0"/>
    <w:rsid w:val="00F464B0"/>
    <w:rsid w:val="00F468D4"/>
    <w:rsid w:val="00F470D4"/>
    <w:rsid w:val="00F4744E"/>
    <w:rsid w:val="00F4760B"/>
    <w:rsid w:val="00F501D4"/>
    <w:rsid w:val="00F50969"/>
    <w:rsid w:val="00F510CB"/>
    <w:rsid w:val="00F5198E"/>
    <w:rsid w:val="00F51EA6"/>
    <w:rsid w:val="00F52009"/>
    <w:rsid w:val="00F5201B"/>
    <w:rsid w:val="00F52CB0"/>
    <w:rsid w:val="00F52F39"/>
    <w:rsid w:val="00F538E0"/>
    <w:rsid w:val="00F53CF8"/>
    <w:rsid w:val="00F542C6"/>
    <w:rsid w:val="00F5494B"/>
    <w:rsid w:val="00F54A59"/>
    <w:rsid w:val="00F54B83"/>
    <w:rsid w:val="00F554E3"/>
    <w:rsid w:val="00F55DB3"/>
    <w:rsid w:val="00F55FC8"/>
    <w:rsid w:val="00F56166"/>
    <w:rsid w:val="00F5679B"/>
    <w:rsid w:val="00F56845"/>
    <w:rsid w:val="00F5692F"/>
    <w:rsid w:val="00F56A1B"/>
    <w:rsid w:val="00F57CE0"/>
    <w:rsid w:val="00F57FA9"/>
    <w:rsid w:val="00F609FE"/>
    <w:rsid w:val="00F61C12"/>
    <w:rsid w:val="00F624D3"/>
    <w:rsid w:val="00F62BBC"/>
    <w:rsid w:val="00F63EA0"/>
    <w:rsid w:val="00F64D2D"/>
    <w:rsid w:val="00F65103"/>
    <w:rsid w:val="00F6572A"/>
    <w:rsid w:val="00F65926"/>
    <w:rsid w:val="00F65EA1"/>
    <w:rsid w:val="00F66EEA"/>
    <w:rsid w:val="00F67182"/>
    <w:rsid w:val="00F671DA"/>
    <w:rsid w:val="00F67286"/>
    <w:rsid w:val="00F6728F"/>
    <w:rsid w:val="00F700EC"/>
    <w:rsid w:val="00F704B2"/>
    <w:rsid w:val="00F706A4"/>
    <w:rsid w:val="00F707FE"/>
    <w:rsid w:val="00F70A92"/>
    <w:rsid w:val="00F7175A"/>
    <w:rsid w:val="00F718C8"/>
    <w:rsid w:val="00F72D2F"/>
    <w:rsid w:val="00F73060"/>
    <w:rsid w:val="00F7471D"/>
    <w:rsid w:val="00F74CC8"/>
    <w:rsid w:val="00F74D04"/>
    <w:rsid w:val="00F75117"/>
    <w:rsid w:val="00F758D7"/>
    <w:rsid w:val="00F75B48"/>
    <w:rsid w:val="00F75EFC"/>
    <w:rsid w:val="00F7661E"/>
    <w:rsid w:val="00F767A7"/>
    <w:rsid w:val="00F76CE6"/>
    <w:rsid w:val="00F7706B"/>
    <w:rsid w:val="00F771E4"/>
    <w:rsid w:val="00F774CA"/>
    <w:rsid w:val="00F77D79"/>
    <w:rsid w:val="00F81034"/>
    <w:rsid w:val="00F82537"/>
    <w:rsid w:val="00F827C6"/>
    <w:rsid w:val="00F839DD"/>
    <w:rsid w:val="00F83E0F"/>
    <w:rsid w:val="00F84866"/>
    <w:rsid w:val="00F849F7"/>
    <w:rsid w:val="00F850CF"/>
    <w:rsid w:val="00F866DE"/>
    <w:rsid w:val="00F879EA"/>
    <w:rsid w:val="00F87F23"/>
    <w:rsid w:val="00F87FAE"/>
    <w:rsid w:val="00F87FE2"/>
    <w:rsid w:val="00F90318"/>
    <w:rsid w:val="00F90486"/>
    <w:rsid w:val="00F904AC"/>
    <w:rsid w:val="00F9078C"/>
    <w:rsid w:val="00F90B8E"/>
    <w:rsid w:val="00F90ECF"/>
    <w:rsid w:val="00F9133F"/>
    <w:rsid w:val="00F914B2"/>
    <w:rsid w:val="00F91669"/>
    <w:rsid w:val="00F922F1"/>
    <w:rsid w:val="00F935C8"/>
    <w:rsid w:val="00F936FA"/>
    <w:rsid w:val="00F956FA"/>
    <w:rsid w:val="00F95862"/>
    <w:rsid w:val="00F95999"/>
    <w:rsid w:val="00F95F66"/>
    <w:rsid w:val="00F973BE"/>
    <w:rsid w:val="00F97EB3"/>
    <w:rsid w:val="00FA1183"/>
    <w:rsid w:val="00FA158B"/>
    <w:rsid w:val="00FA233D"/>
    <w:rsid w:val="00FA291D"/>
    <w:rsid w:val="00FA32DB"/>
    <w:rsid w:val="00FA36B6"/>
    <w:rsid w:val="00FA4320"/>
    <w:rsid w:val="00FA4383"/>
    <w:rsid w:val="00FA47C0"/>
    <w:rsid w:val="00FA5BA2"/>
    <w:rsid w:val="00FA694A"/>
    <w:rsid w:val="00FA78A6"/>
    <w:rsid w:val="00FA7970"/>
    <w:rsid w:val="00FB014A"/>
    <w:rsid w:val="00FB0695"/>
    <w:rsid w:val="00FB11C5"/>
    <w:rsid w:val="00FB1B1B"/>
    <w:rsid w:val="00FB1D79"/>
    <w:rsid w:val="00FB25C6"/>
    <w:rsid w:val="00FB269F"/>
    <w:rsid w:val="00FB2990"/>
    <w:rsid w:val="00FB2E02"/>
    <w:rsid w:val="00FB2F20"/>
    <w:rsid w:val="00FB3594"/>
    <w:rsid w:val="00FB3B16"/>
    <w:rsid w:val="00FB56AF"/>
    <w:rsid w:val="00FB643E"/>
    <w:rsid w:val="00FC0206"/>
    <w:rsid w:val="00FC1DFE"/>
    <w:rsid w:val="00FC1E38"/>
    <w:rsid w:val="00FC2934"/>
    <w:rsid w:val="00FC2DA9"/>
    <w:rsid w:val="00FC2FC9"/>
    <w:rsid w:val="00FC3055"/>
    <w:rsid w:val="00FC3D91"/>
    <w:rsid w:val="00FC3E0E"/>
    <w:rsid w:val="00FC4AC8"/>
    <w:rsid w:val="00FC5591"/>
    <w:rsid w:val="00FC66BD"/>
    <w:rsid w:val="00FC7230"/>
    <w:rsid w:val="00FC785D"/>
    <w:rsid w:val="00FC7A3D"/>
    <w:rsid w:val="00FC7DED"/>
    <w:rsid w:val="00FD0158"/>
    <w:rsid w:val="00FD02D8"/>
    <w:rsid w:val="00FD063A"/>
    <w:rsid w:val="00FD08F3"/>
    <w:rsid w:val="00FD1833"/>
    <w:rsid w:val="00FD18C5"/>
    <w:rsid w:val="00FD1AE5"/>
    <w:rsid w:val="00FD2662"/>
    <w:rsid w:val="00FD2A94"/>
    <w:rsid w:val="00FD32D5"/>
    <w:rsid w:val="00FD394D"/>
    <w:rsid w:val="00FD3E7D"/>
    <w:rsid w:val="00FD42B7"/>
    <w:rsid w:val="00FD53B8"/>
    <w:rsid w:val="00FD57E3"/>
    <w:rsid w:val="00FD5E89"/>
    <w:rsid w:val="00FD61E4"/>
    <w:rsid w:val="00FD64A6"/>
    <w:rsid w:val="00FD676F"/>
    <w:rsid w:val="00FD748C"/>
    <w:rsid w:val="00FD75DB"/>
    <w:rsid w:val="00FD7B8A"/>
    <w:rsid w:val="00FD7C20"/>
    <w:rsid w:val="00FD7CBC"/>
    <w:rsid w:val="00FD7F97"/>
    <w:rsid w:val="00FE1EEE"/>
    <w:rsid w:val="00FE2190"/>
    <w:rsid w:val="00FE2312"/>
    <w:rsid w:val="00FE30EF"/>
    <w:rsid w:val="00FE30FF"/>
    <w:rsid w:val="00FE345F"/>
    <w:rsid w:val="00FE36FA"/>
    <w:rsid w:val="00FE3CA8"/>
    <w:rsid w:val="00FE4111"/>
    <w:rsid w:val="00FE4BA4"/>
    <w:rsid w:val="00FE4BC0"/>
    <w:rsid w:val="00FE4CF7"/>
    <w:rsid w:val="00FE5231"/>
    <w:rsid w:val="00FE52DA"/>
    <w:rsid w:val="00FE5F7C"/>
    <w:rsid w:val="00FE682D"/>
    <w:rsid w:val="00FE7A01"/>
    <w:rsid w:val="00FF025D"/>
    <w:rsid w:val="00FF0F03"/>
    <w:rsid w:val="00FF12C7"/>
    <w:rsid w:val="00FF136E"/>
    <w:rsid w:val="00FF149D"/>
    <w:rsid w:val="00FF1899"/>
    <w:rsid w:val="00FF2610"/>
    <w:rsid w:val="00FF2CA5"/>
    <w:rsid w:val="00FF2E2A"/>
    <w:rsid w:val="00FF2EAF"/>
    <w:rsid w:val="00FF34CE"/>
    <w:rsid w:val="00FF34D4"/>
    <w:rsid w:val="00FF458F"/>
    <w:rsid w:val="00FF5602"/>
    <w:rsid w:val="00FF6422"/>
    <w:rsid w:val="00FF6D7E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8675E"/>
  <w15:docId w15:val="{D32B0F13-A73A-43AB-B6C8-5871984B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2F6A"/>
    <w:rPr>
      <w:rFonts w:ascii="Sitka Text" w:eastAsia="Sitka Text" w:hAnsi="Sitka Text" w:cs="Sitka Text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714"/>
      <w:outlineLvl w:val="0"/>
    </w:pPr>
    <w:rPr>
      <w:b/>
      <w:bCs/>
      <w:sz w:val="40"/>
      <w:szCs w:val="40"/>
    </w:rPr>
  </w:style>
  <w:style w:type="paragraph" w:styleId="Titre2">
    <w:name w:val="heading 2"/>
    <w:basedOn w:val="Normal"/>
    <w:link w:val="Titre2Car"/>
    <w:uiPriority w:val="1"/>
    <w:qFormat/>
    <w:pPr>
      <w:spacing w:line="380" w:lineRule="exact"/>
      <w:ind w:left="2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1"/>
    <w:qFormat/>
    <w:pPr>
      <w:ind w:left="85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link w:val="Titre4Car"/>
    <w:uiPriority w:val="1"/>
    <w:qFormat/>
    <w:pPr>
      <w:ind w:left="935" w:hanging="617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link w:val="Titre5Car"/>
    <w:uiPriority w:val="1"/>
    <w:qFormat/>
    <w:pPr>
      <w:ind w:left="852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F2A4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39"/>
    <w:qFormat/>
    <w:pPr>
      <w:spacing w:before="120" w:after="120"/>
    </w:pPr>
    <w:rPr>
      <w:rFonts w:asciiTheme="minorHAnsi" w:hAnsiTheme="minorHAnsi" w:cstheme="minorHAnsi"/>
      <w:b/>
      <w:bCs/>
      <w:caps/>
      <w:sz w:val="20"/>
      <w:szCs w:val="24"/>
    </w:rPr>
  </w:style>
  <w:style w:type="paragraph" w:styleId="TM2">
    <w:name w:val="toc 2"/>
    <w:basedOn w:val="Normal"/>
    <w:uiPriority w:val="39"/>
    <w:qFormat/>
    <w:pPr>
      <w:ind w:left="220"/>
    </w:pPr>
    <w:rPr>
      <w:rFonts w:asciiTheme="minorHAnsi" w:hAnsiTheme="minorHAnsi" w:cstheme="minorHAnsi"/>
      <w:smallCaps/>
      <w:sz w:val="20"/>
      <w:szCs w:val="24"/>
    </w:r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259"/>
      <w:jc w:val="center"/>
    </w:pPr>
    <w:rPr>
      <w:rFonts w:ascii="Cambria" w:eastAsia="Cambria" w:hAnsi="Cambria" w:cs="Cambria"/>
      <w:b/>
      <w:bCs/>
      <w:sz w:val="64"/>
      <w:szCs w:val="64"/>
    </w:rPr>
  </w:style>
  <w:style w:type="paragraph" w:styleId="Paragraphedeliste">
    <w:name w:val="List Paragraph"/>
    <w:basedOn w:val="Normal"/>
    <w:qFormat/>
    <w:pPr>
      <w:ind w:left="85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C72F3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078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0783D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Policepardfaut"/>
    <w:rsid w:val="0030783D"/>
  </w:style>
  <w:style w:type="paragraph" w:styleId="En-tte">
    <w:name w:val="header"/>
    <w:basedOn w:val="Normal"/>
    <w:link w:val="En-tteCar"/>
    <w:uiPriority w:val="99"/>
    <w:unhideWhenUsed/>
    <w:rsid w:val="00AF04B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F04B3"/>
    <w:rPr>
      <w:rFonts w:ascii="Sitka Text" w:eastAsia="Sitka Text" w:hAnsi="Sitka Text" w:cs="Sitka Tex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F04B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F04B3"/>
    <w:rPr>
      <w:rFonts w:ascii="Sitka Text" w:eastAsia="Sitka Text" w:hAnsi="Sitka Text" w:cs="Sitka Text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F04B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275DFA"/>
    <w:pPr>
      <w:ind w:left="440"/>
    </w:pPr>
    <w:rPr>
      <w:rFonts w:asciiTheme="minorHAnsi" w:hAnsiTheme="minorHAnsi" w:cstheme="minorHAnsi"/>
      <w:i/>
      <w:iCs/>
      <w:sz w:val="20"/>
      <w:szCs w:val="24"/>
    </w:rPr>
  </w:style>
  <w:style w:type="character" w:styleId="Lienhypertexte">
    <w:name w:val="Hyperlink"/>
    <w:basedOn w:val="Policepardfaut"/>
    <w:uiPriority w:val="99"/>
    <w:unhideWhenUsed/>
    <w:rsid w:val="00AF04B3"/>
    <w:rPr>
      <w:color w:val="0000FF" w:themeColor="hyperlink"/>
      <w:u w:val="single"/>
    </w:rPr>
  </w:style>
  <w:style w:type="character" w:customStyle="1" w:styleId="fontstyle01">
    <w:name w:val="fontstyle01"/>
    <w:basedOn w:val="Policepardfaut"/>
    <w:rsid w:val="00832C58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styleId="lev">
    <w:name w:val="Strong"/>
    <w:basedOn w:val="Policepardfaut"/>
    <w:uiPriority w:val="22"/>
    <w:qFormat/>
    <w:rsid w:val="00A8578F"/>
    <w:rPr>
      <w:b/>
      <w:bCs/>
    </w:rPr>
  </w:style>
  <w:style w:type="character" w:customStyle="1" w:styleId="Titre5Car">
    <w:name w:val="Titre 5 Car"/>
    <w:basedOn w:val="Policepardfaut"/>
    <w:link w:val="Titre5"/>
    <w:uiPriority w:val="1"/>
    <w:rsid w:val="004F78AC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M4">
    <w:name w:val="toc 4"/>
    <w:basedOn w:val="Normal"/>
    <w:next w:val="Normal"/>
    <w:autoRedefine/>
    <w:uiPriority w:val="39"/>
    <w:unhideWhenUsed/>
    <w:rsid w:val="00880CD6"/>
    <w:pPr>
      <w:ind w:left="660"/>
    </w:pPr>
    <w:rPr>
      <w:rFonts w:asciiTheme="minorHAnsi" w:hAnsiTheme="minorHAnsi" w:cstheme="minorHAnsi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880CD6"/>
    <w:pPr>
      <w:ind w:left="880"/>
    </w:pPr>
    <w:rPr>
      <w:rFonts w:asciiTheme="minorHAnsi" w:hAnsiTheme="minorHAnsi" w:cstheme="minorHAnsi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880CD6"/>
    <w:pPr>
      <w:ind w:left="1100"/>
    </w:pPr>
    <w:rPr>
      <w:rFonts w:asciiTheme="minorHAnsi" w:hAnsiTheme="minorHAnsi" w:cstheme="minorHAnsi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880CD6"/>
    <w:pPr>
      <w:ind w:left="1320"/>
    </w:pPr>
    <w:rPr>
      <w:rFonts w:asciiTheme="minorHAnsi" w:hAnsiTheme="minorHAnsi" w:cstheme="minorHAnsi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880CD6"/>
    <w:pPr>
      <w:ind w:left="1540"/>
    </w:pPr>
    <w:rPr>
      <w:rFonts w:asciiTheme="minorHAnsi" w:hAnsiTheme="minorHAnsi" w:cstheme="minorHAnsi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880CD6"/>
    <w:pPr>
      <w:ind w:left="1760"/>
    </w:pPr>
    <w:rPr>
      <w:rFonts w:asciiTheme="minorHAnsi" w:hAnsiTheme="minorHAnsi" w:cstheme="minorHAnsi"/>
      <w:sz w:val="18"/>
      <w:szCs w:val="21"/>
    </w:rPr>
  </w:style>
  <w:style w:type="character" w:customStyle="1" w:styleId="Titre6Car">
    <w:name w:val="Titre 6 Car"/>
    <w:basedOn w:val="Policepardfaut"/>
    <w:link w:val="Titre6"/>
    <w:uiPriority w:val="9"/>
    <w:rsid w:val="006F2A49"/>
    <w:rPr>
      <w:rFonts w:asciiTheme="majorHAnsi" w:eastAsiaTheme="majorEastAsia" w:hAnsiTheme="majorHAnsi" w:cstheme="majorBidi"/>
      <w:color w:val="243F60" w:themeColor="accent1" w:themeShade="7F"/>
      <w:lang w:val="fr-FR"/>
    </w:rPr>
  </w:style>
  <w:style w:type="character" w:customStyle="1" w:styleId="diff-highlight">
    <w:name w:val="diff-highlight"/>
    <w:basedOn w:val="Policepardfaut"/>
    <w:rsid w:val="00027DE9"/>
  </w:style>
  <w:style w:type="table" w:customStyle="1" w:styleId="TableauGrille21">
    <w:name w:val="Tableau Grille 21"/>
    <w:basedOn w:val="TableauNormal"/>
    <w:uiPriority w:val="47"/>
    <w:rsid w:val="008B125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8B125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8B12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8655A1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Grille6Couleur1">
    <w:name w:val="Tableau Grille 6 Couleur1"/>
    <w:basedOn w:val="TableauNormal"/>
    <w:uiPriority w:val="51"/>
    <w:rsid w:val="001B668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itre2Car">
    <w:name w:val="Titre 2 Car"/>
    <w:basedOn w:val="Policepardfaut"/>
    <w:link w:val="Titre2"/>
    <w:uiPriority w:val="1"/>
    <w:rsid w:val="006D3B08"/>
    <w:rPr>
      <w:rFonts w:ascii="Sitka Text" w:eastAsia="Sitka Text" w:hAnsi="Sitka Text" w:cs="Sitka Text"/>
      <w:b/>
      <w:bCs/>
      <w:sz w:val="36"/>
      <w:szCs w:val="36"/>
      <w:lang w:val="fr-FR"/>
    </w:rPr>
  </w:style>
  <w:style w:type="paragraph" w:styleId="Tabledesillustrations">
    <w:name w:val="table of figures"/>
    <w:basedOn w:val="Normal"/>
    <w:next w:val="Normal"/>
    <w:uiPriority w:val="99"/>
    <w:unhideWhenUsed/>
    <w:rsid w:val="008F2CA0"/>
  </w:style>
  <w:style w:type="character" w:customStyle="1" w:styleId="il">
    <w:name w:val="il"/>
    <w:basedOn w:val="Policepardfaut"/>
    <w:rsid w:val="00801F02"/>
  </w:style>
  <w:style w:type="character" w:customStyle="1" w:styleId="Titre1Car">
    <w:name w:val="Titre 1 Car"/>
    <w:basedOn w:val="Policepardfaut"/>
    <w:link w:val="Titre1"/>
    <w:uiPriority w:val="1"/>
    <w:rsid w:val="0028363B"/>
    <w:rPr>
      <w:rFonts w:ascii="Sitka Text" w:eastAsia="Sitka Text" w:hAnsi="Sitka Text" w:cs="Sitka Text"/>
      <w:b/>
      <w:bCs/>
      <w:sz w:val="40"/>
      <w:szCs w:val="40"/>
      <w:lang w:val="fr-FR"/>
    </w:rPr>
  </w:style>
  <w:style w:type="character" w:styleId="Accentuation">
    <w:name w:val="Emphasis"/>
    <w:basedOn w:val="Policepardfaut"/>
    <w:uiPriority w:val="20"/>
    <w:qFormat/>
    <w:rsid w:val="007B33A9"/>
    <w:rPr>
      <w:i/>
      <w:iCs/>
    </w:rPr>
  </w:style>
  <w:style w:type="table" w:styleId="Grilledutableau">
    <w:name w:val="Table Grid"/>
    <w:basedOn w:val="TableauNormal"/>
    <w:uiPriority w:val="39"/>
    <w:rsid w:val="006A2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1"/>
    <w:rsid w:val="00944123"/>
    <w:rPr>
      <w:rFonts w:ascii="Sitka Text" w:eastAsia="Sitka Text" w:hAnsi="Sitka Text" w:cs="Sitka Text"/>
      <w:b/>
      <w:bCs/>
      <w:sz w:val="28"/>
      <w:szCs w:val="2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944123"/>
    <w:rPr>
      <w:rFonts w:ascii="Sitka Text" w:eastAsia="Sitka Text" w:hAnsi="Sitka Text" w:cs="Sitka Text"/>
      <w:sz w:val="24"/>
      <w:szCs w:val="24"/>
      <w:lang w:val="fr-FR"/>
    </w:rPr>
  </w:style>
  <w:style w:type="paragraph" w:customStyle="1" w:styleId="ds-markdown-paragraph">
    <w:name w:val="ds-markdown-paragraph"/>
    <w:basedOn w:val="Normal"/>
    <w:rsid w:val="008E43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7D1218"/>
    <w:rPr>
      <w:rFonts w:ascii="Courier New" w:eastAsia="Times New Roman" w:hAnsi="Courier New" w:cs="Courier New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14E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4E4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4E47"/>
    <w:rPr>
      <w:rFonts w:ascii="Sitka Text" w:eastAsia="Sitka Text" w:hAnsi="Sitka Text" w:cs="Sitka Tex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4E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E47"/>
    <w:rPr>
      <w:rFonts w:ascii="Sitka Text" w:eastAsia="Sitka Text" w:hAnsi="Sitka Text" w:cs="Sitka Text"/>
      <w:b/>
      <w:bCs/>
      <w:sz w:val="20"/>
      <w:szCs w:val="20"/>
      <w:lang w:val="fr-FR"/>
    </w:rPr>
  </w:style>
  <w:style w:type="table" w:customStyle="1" w:styleId="TableauGrille4-Accentuation41">
    <w:name w:val="Tableau Grille 4 - Accentuation 41"/>
    <w:basedOn w:val="TableauNormal"/>
    <w:uiPriority w:val="49"/>
    <w:rsid w:val="006E4FF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Titre4Car">
    <w:name w:val="Titre 4 Car"/>
    <w:basedOn w:val="Policepardfaut"/>
    <w:link w:val="Titre4"/>
    <w:uiPriority w:val="1"/>
    <w:rsid w:val="00DB2F30"/>
    <w:rPr>
      <w:rFonts w:ascii="Sitka Text" w:eastAsia="Sitka Text" w:hAnsi="Sitka Text" w:cs="Sitka Text"/>
      <w:b/>
      <w:bCs/>
      <w:sz w:val="26"/>
      <w:szCs w:val="26"/>
      <w:lang w:val="fr-FR"/>
    </w:rPr>
  </w:style>
  <w:style w:type="table" w:customStyle="1" w:styleId="TableauGrille5Fonc-Accentuation41">
    <w:name w:val="Tableau Grille 5 Foncé - Accentuation 41"/>
    <w:basedOn w:val="TableauNormal"/>
    <w:uiPriority w:val="50"/>
    <w:rsid w:val="002550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Rfrenceintense">
    <w:name w:val="Intense Reference"/>
    <w:basedOn w:val="Policepardfaut"/>
    <w:uiPriority w:val="32"/>
    <w:qFormat/>
    <w:rsid w:val="00457E69"/>
    <w:rPr>
      <w:b/>
      <w:bCs/>
      <w:smallCaps/>
      <w:color w:val="4F81BD" w:themeColor="accent1"/>
      <w:spacing w:val="5"/>
    </w:rPr>
  </w:style>
  <w:style w:type="character" w:customStyle="1" w:styleId="whitespace-normal">
    <w:name w:val="whitespace-normal"/>
    <w:basedOn w:val="Policepardfaut"/>
    <w:rsid w:val="003D59C0"/>
  </w:style>
  <w:style w:type="paragraph" w:styleId="Textedebulles">
    <w:name w:val="Balloon Text"/>
    <w:basedOn w:val="Normal"/>
    <w:link w:val="TextedebullesCar"/>
    <w:uiPriority w:val="99"/>
    <w:semiHidden/>
    <w:unhideWhenUsed/>
    <w:rsid w:val="004D7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DE1"/>
    <w:rPr>
      <w:rFonts w:ascii="Tahoma" w:eastAsia="Sitka Text" w:hAnsi="Tahoma" w:cs="Tahoma"/>
      <w:sz w:val="16"/>
      <w:szCs w:val="16"/>
      <w:lang w:val="fr-FR"/>
    </w:rPr>
  </w:style>
  <w:style w:type="table" w:customStyle="1" w:styleId="Style1">
    <w:name w:val="Style1"/>
    <w:basedOn w:val="Tableauclassique3"/>
    <w:uiPriority w:val="99"/>
    <w:rsid w:val="008F05AB"/>
    <w:pPr>
      <w:widowControl/>
      <w:autoSpaceDE/>
      <w:autoSpaceDN/>
      <w:jc w:val="center"/>
    </w:pPr>
    <w:rPr>
      <w:color w:val="00FFFF"/>
      <w:sz w:val="20"/>
      <w:szCs w:val="20"/>
      <w:u w:val="single"/>
      <w:lang w:val="fr-FR" w:eastAsia="fr-FR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E6EE"/>
      </w:tblBorders>
    </w:tblPr>
    <w:tcPr>
      <w:shd w:val="clear" w:color="auto" w:fill="11BBC3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8F05A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Grille4-Accentuation4">
    <w:name w:val="Grid Table 4 Accent 4"/>
    <w:basedOn w:val="TableauNormal"/>
    <w:uiPriority w:val="49"/>
    <w:rsid w:val="00DB620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5Fonc-Accentuation4">
    <w:name w:val="Grid Table 5 Dark Accent 4"/>
    <w:basedOn w:val="TableauNormal"/>
    <w:uiPriority w:val="50"/>
    <w:rsid w:val="00DB62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E25748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A0D5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A0D5B"/>
    <w:rPr>
      <w:rFonts w:ascii="Sitka Text" w:eastAsia="Sitka Text" w:hAnsi="Sitka Text" w:cs="Sitka Text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3A0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8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6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6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9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4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5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asm26</b:Tag>
    <b:SourceType>InternetSite</b:SourceType>
    <b:Guid>{737A807B-1D92-46E3-ADA4-C0E711CA9F4C}</b:Guid>
    <b:Title>google</b:Title>
    <b:Year>2026</b:Year>
    <b:Author>
      <b:Author>
        <b:Corporate>asmacompany</b:Corporate>
      </b:Author>
    </b:Author>
    <b:InternetSiteTitle>Google com</b:InternetSiteTitle>
    <b:Month>17</b:Month>
    <b:Day>05</b:Day>
    <b:URL>https://www.google.com/</b:URL>
    <b:RefOrder>2</b:RefOrder>
  </b:Source>
  <b:Source>
    <b:Tag>Goo26</b:Tag>
    <b:SourceType>InternetSite</b:SourceType>
    <b:Guid>{AAA2956D-C614-4344-85DA-080C44FE288E}</b:Guid>
    <b:Author>
      <b:Author>
        <b:Corporate>Google INC</b:Corporate>
      </b:Author>
    </b:Author>
    <b:Title>Google</b:Title>
    <b:InternetSiteTitle>Google search engine</b:InternetSiteTitle>
    <b:Year>2026</b:Year>
    <b:Month>Février</b:Month>
    <b:Day>1</b:Day>
    <b:URL>https://www.google.com/</b:URL>
    <b:RefOrder>1</b:RefOrder>
  </b:Source>
</b:Sources>
</file>

<file path=customXml/itemProps1.xml><?xml version="1.0" encoding="utf-8"?>
<ds:datastoreItem xmlns:ds="http://schemas.openxmlformats.org/officeDocument/2006/customXml" ds:itemID="{BCA99F04-A6BB-465E-9F24-FAE070F6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713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bejedidiasma</cp:lastModifiedBy>
  <cp:revision>75</cp:revision>
  <cp:lastPrinted>2026-05-17T10:14:00Z</cp:lastPrinted>
  <dcterms:created xsi:type="dcterms:W3CDTF">2026-05-17T10:12:00Z</dcterms:created>
  <dcterms:modified xsi:type="dcterms:W3CDTF">2026-07-12T10:38:00Z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 2013</vt:lpwstr>
  </property>
</Properties>
</file>